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D35E65" w14:textId="590791EA" w:rsidR="00EE126B" w:rsidRDefault="00EE126B" w:rsidP="004923A1"/>
    <w:p w14:paraId="059D3EE9" w14:textId="53C51FA8" w:rsidR="002F3398" w:rsidRDefault="0055335E" w:rsidP="004923A1">
      <w:r>
        <w:rPr>
          <w:noProof/>
        </w:rPr>
        <w:drawing>
          <wp:anchor distT="0" distB="0" distL="114300" distR="114300" simplePos="0" relativeHeight="251658252" behindDoc="1" locked="0" layoutInCell="1" allowOverlap="1" wp14:anchorId="7E67040F" wp14:editId="4C5C570F">
            <wp:simplePos x="0" y="0"/>
            <wp:positionH relativeFrom="margin">
              <wp:align>right</wp:align>
            </wp:positionH>
            <wp:positionV relativeFrom="paragraph">
              <wp:posOffset>58420</wp:posOffset>
            </wp:positionV>
            <wp:extent cx="1553845" cy="1221740"/>
            <wp:effectExtent l="57150" t="57150" r="46355" b="54610"/>
            <wp:wrapTight wrapText="bothSides">
              <wp:wrapPolygon edited="0">
                <wp:start x="22394" y="22610"/>
                <wp:lineTo x="22394" y="-629"/>
                <wp:lineTo x="-380" y="-629"/>
                <wp:lineTo x="-380" y="22610"/>
                <wp:lineTo x="22394" y="22610"/>
              </wp:wrapPolygon>
            </wp:wrapTight>
            <wp:docPr id="24" name="Picture 24" descr="A picture containing text, person, indoor, off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, person, indoor, offi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553845" cy="122174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1" behindDoc="1" locked="0" layoutInCell="1" allowOverlap="1" wp14:anchorId="1B50B606" wp14:editId="27217021">
            <wp:simplePos x="0" y="0"/>
            <wp:positionH relativeFrom="column">
              <wp:posOffset>6748780</wp:posOffset>
            </wp:positionH>
            <wp:positionV relativeFrom="paragraph">
              <wp:posOffset>58420</wp:posOffset>
            </wp:positionV>
            <wp:extent cx="1685925" cy="1228725"/>
            <wp:effectExtent l="57150" t="57150" r="47625" b="47625"/>
            <wp:wrapTight wrapText="bothSides">
              <wp:wrapPolygon edited="0">
                <wp:start x="-732" y="-1005"/>
                <wp:lineTo x="-732" y="22102"/>
                <wp:lineTo x="21966" y="22102"/>
                <wp:lineTo x="21966" y="-1005"/>
                <wp:lineTo x="-732" y="-1005"/>
              </wp:wrapPolygon>
            </wp:wrapTight>
            <wp:docPr id="23" name="Picture 23" descr="A picture containing indoor, counter, breakfast, sil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indoor, counter, breakfast, silv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2287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0" behindDoc="1" locked="0" layoutInCell="1" allowOverlap="1" wp14:anchorId="2854A458" wp14:editId="339C37E0">
            <wp:simplePos x="0" y="0"/>
            <wp:positionH relativeFrom="column">
              <wp:posOffset>4653915</wp:posOffset>
            </wp:positionH>
            <wp:positionV relativeFrom="paragraph">
              <wp:posOffset>48260</wp:posOffset>
            </wp:positionV>
            <wp:extent cx="1998980" cy="1228725"/>
            <wp:effectExtent l="38100" t="38100" r="39370" b="47625"/>
            <wp:wrapTight wrapText="bothSides">
              <wp:wrapPolygon edited="0">
                <wp:start x="-412" y="-670"/>
                <wp:lineTo x="-412" y="22102"/>
                <wp:lineTo x="21820" y="22102"/>
                <wp:lineTo x="21820" y="-670"/>
                <wp:lineTo x="-412" y="-670"/>
              </wp:wrapPolygon>
            </wp:wrapTight>
            <wp:docPr id="22" name="Picture 22" descr="A picture containing text, d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dining tab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12287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9" behindDoc="1" locked="0" layoutInCell="1" allowOverlap="1" wp14:anchorId="59695F26" wp14:editId="68069516">
            <wp:simplePos x="0" y="0"/>
            <wp:positionH relativeFrom="column">
              <wp:posOffset>2882265</wp:posOffset>
            </wp:positionH>
            <wp:positionV relativeFrom="paragraph">
              <wp:posOffset>58420</wp:posOffset>
            </wp:positionV>
            <wp:extent cx="1685925" cy="1219835"/>
            <wp:effectExtent l="57150" t="57150" r="47625" b="56515"/>
            <wp:wrapTight wrapText="bothSides">
              <wp:wrapPolygon edited="0">
                <wp:start x="-732" y="-1012"/>
                <wp:lineTo x="-732" y="22263"/>
                <wp:lineTo x="21966" y="22263"/>
                <wp:lineTo x="21966" y="-1012"/>
                <wp:lineTo x="-732" y="-1012"/>
              </wp:wrapPolygon>
            </wp:wrapTight>
            <wp:docPr id="21" name="Picture 21" descr="A picture containing person, child, indoor, you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person, child, indoor, youn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21983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8" behindDoc="1" locked="0" layoutInCell="1" allowOverlap="1" wp14:anchorId="7599D85E" wp14:editId="18383098">
            <wp:simplePos x="0" y="0"/>
            <wp:positionH relativeFrom="column">
              <wp:posOffset>882015</wp:posOffset>
            </wp:positionH>
            <wp:positionV relativeFrom="paragraph">
              <wp:posOffset>58420</wp:posOffset>
            </wp:positionV>
            <wp:extent cx="1876425" cy="1238250"/>
            <wp:effectExtent l="57150" t="57150" r="47625" b="38100"/>
            <wp:wrapTight wrapText="bothSides">
              <wp:wrapPolygon edited="0">
                <wp:start x="-658" y="-997"/>
                <wp:lineTo x="-658" y="21932"/>
                <wp:lineTo x="21929" y="21932"/>
                <wp:lineTo x="21929" y="-997"/>
                <wp:lineTo x="-658" y="-997"/>
              </wp:wrapPolygon>
            </wp:wrapTight>
            <wp:docPr id="20" name="Picture 20" descr="A group of people playing a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group of people playing a game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23825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extrusionH="76200">
                      <a:bevelT prst="relaxedInset"/>
                      <a:extrusionClr>
                        <a:srgbClr val="002060"/>
                      </a:extrusion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1005D">
        <w:rPr>
          <w:noProof/>
          <w:lang w:eastAsia="en-GB"/>
        </w:rPr>
        <w:drawing>
          <wp:anchor distT="0" distB="0" distL="114300" distR="114300" simplePos="0" relativeHeight="251658253" behindDoc="1" locked="0" layoutInCell="1" allowOverlap="1" wp14:anchorId="59B4FDE3" wp14:editId="31BA6779">
            <wp:simplePos x="0" y="0"/>
            <wp:positionH relativeFrom="margin">
              <wp:align>left</wp:align>
            </wp:positionH>
            <wp:positionV relativeFrom="paragraph">
              <wp:posOffset>115570</wp:posOffset>
            </wp:positionV>
            <wp:extent cx="798830" cy="815340"/>
            <wp:effectExtent l="0" t="0" r="1270" b="3810"/>
            <wp:wrapTight wrapText="bothSides">
              <wp:wrapPolygon edited="0">
                <wp:start x="0" y="0"/>
                <wp:lineTo x="0" y="21196"/>
                <wp:lineTo x="21119" y="21196"/>
                <wp:lineTo x="2111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83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64EE10" w14:textId="77777777" w:rsidR="00CB0215" w:rsidRDefault="00C20D22" w:rsidP="004923A1">
      <w:r>
        <w:rPr>
          <w:noProof/>
        </w:rPr>
        <w:drawing>
          <wp:anchor distT="0" distB="0" distL="114300" distR="114300" simplePos="0" relativeHeight="251658247" behindDoc="1" locked="0" layoutInCell="1" allowOverlap="1" wp14:anchorId="12F2EFDF" wp14:editId="5E6AD78C">
            <wp:simplePos x="0" y="0"/>
            <wp:positionH relativeFrom="margin">
              <wp:align>right</wp:align>
            </wp:positionH>
            <wp:positionV relativeFrom="paragraph">
              <wp:posOffset>106680</wp:posOffset>
            </wp:positionV>
            <wp:extent cx="1524000" cy="979805"/>
            <wp:effectExtent l="38100" t="57150" r="38100" b="48895"/>
            <wp:wrapTight wrapText="bothSides">
              <wp:wrapPolygon edited="0">
                <wp:start x="-540" y="-1260"/>
                <wp:lineTo x="-540" y="22258"/>
                <wp:lineTo x="21870" y="22258"/>
                <wp:lineTo x="21870" y="-1260"/>
                <wp:lineTo x="-540" y="-1260"/>
              </wp:wrapPolygon>
            </wp:wrapTight>
            <wp:docPr id="17" name="Picture 17" descr="A picture containing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colorful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97980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3A1">
        <w:t xml:space="preserve"> </w:t>
      </w:r>
      <w:r w:rsidR="0041555A">
        <w:t xml:space="preserve">        </w:t>
      </w:r>
    </w:p>
    <w:p w14:paraId="40B8EF2D" w14:textId="7705A212" w:rsidR="004923A1" w:rsidRPr="0041555A" w:rsidRDefault="00CB0215" w:rsidP="004923A1">
      <w:r>
        <w:t xml:space="preserve">      </w:t>
      </w:r>
      <w:r w:rsidR="00235F21">
        <w:rPr>
          <w:rFonts w:asciiTheme="majorHAnsi" w:hAnsiTheme="majorHAnsi" w:cstheme="majorHAnsi"/>
          <w:b/>
          <w:sz w:val="40"/>
          <w:szCs w:val="40"/>
          <w:u w:val="single"/>
        </w:rPr>
        <w:t>EYFS Curriculum:</w:t>
      </w:r>
      <w:r>
        <w:rPr>
          <w:rFonts w:asciiTheme="majorHAnsi" w:hAnsiTheme="majorHAnsi" w:cstheme="majorHAnsi"/>
          <w:b/>
          <w:sz w:val="40"/>
          <w:szCs w:val="40"/>
          <w:u w:val="single"/>
        </w:rPr>
        <w:t xml:space="preserve"> </w:t>
      </w:r>
      <w:r w:rsidR="002C5B94">
        <w:rPr>
          <w:rFonts w:asciiTheme="majorHAnsi" w:hAnsiTheme="majorHAnsi" w:cstheme="majorHAnsi"/>
          <w:b/>
          <w:sz w:val="40"/>
          <w:szCs w:val="40"/>
          <w:u w:val="single"/>
        </w:rPr>
        <w:t>Understanding of the World</w:t>
      </w:r>
      <w:r w:rsidR="004923A1">
        <w:rPr>
          <w:rFonts w:asciiTheme="majorHAnsi" w:hAnsiTheme="majorHAnsi" w:cstheme="majorHAnsi"/>
          <w:b/>
          <w:sz w:val="40"/>
          <w:szCs w:val="40"/>
          <w:u w:val="single"/>
        </w:rPr>
        <w:t xml:space="preserve"> </w:t>
      </w:r>
    </w:p>
    <w:p w14:paraId="16188584" w14:textId="5ACCA60C" w:rsidR="00740732" w:rsidRDefault="00965E8D" w:rsidP="00740732">
      <w:pPr>
        <w:rPr>
          <w:rFonts w:asciiTheme="majorHAnsi" w:hAnsiTheme="majorHAnsi" w:cstheme="majorHAnsi"/>
          <w:b/>
          <w:u w:val="single"/>
        </w:rPr>
      </w:pPr>
      <w:r w:rsidRPr="00250564">
        <w:rPr>
          <w:rFonts w:asciiTheme="majorHAnsi" w:hAnsiTheme="majorHAnsi" w:cstheme="majorHAnsi"/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F8572D1" wp14:editId="42262589">
                <wp:simplePos x="0" y="0"/>
                <wp:positionH relativeFrom="column">
                  <wp:posOffset>548640</wp:posOffset>
                </wp:positionH>
                <wp:positionV relativeFrom="paragraph">
                  <wp:posOffset>304800</wp:posOffset>
                </wp:positionV>
                <wp:extent cx="8029575" cy="3000375"/>
                <wp:effectExtent l="19050" t="1905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9575" cy="300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8C647" w14:textId="64BA53AE" w:rsidR="00A4645E" w:rsidRDefault="00C958A5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</w:rPr>
                              <w:t xml:space="preserve">Our </w:t>
                            </w:r>
                            <w:r w:rsidR="00065769" w:rsidRPr="00065769"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</w:rPr>
                              <w:t>Educational Programme:</w:t>
                            </w:r>
                          </w:p>
                          <w:p w14:paraId="1305852C" w14:textId="1CD906BD" w:rsidR="008F0B22" w:rsidRPr="008F0B22" w:rsidRDefault="008F0B22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At Church Lane Primary School </w:t>
                            </w:r>
                            <w:r w:rsidR="004C4E8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proofErr w:type="gramStart"/>
                            <w:r w:rsidR="004C4E8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Nursery</w:t>
                            </w:r>
                            <w:proofErr w:type="gramEnd"/>
                            <w:r w:rsidR="004C4E8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we will guide </w:t>
                            </w:r>
                            <w:r w:rsidR="003B683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our children to make sense of their world around them by planning and teaching a variety of skills</w:t>
                            </w:r>
                            <w:r w:rsidR="0034649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3B683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knowledge</w:t>
                            </w:r>
                            <w:r w:rsidR="0034649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and vocabulary. We will </w:t>
                            </w:r>
                            <w:r w:rsidR="0056347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visit</w:t>
                            </w:r>
                            <w:r w:rsidR="00A5117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7671E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the local area in Sleaford including</w:t>
                            </w:r>
                            <w:r w:rsidR="0080561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Sleaford Library, </w:t>
                            </w:r>
                            <w:r w:rsidR="0011444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The Hub, Sleaford Mill, Market Place and Sleaford Mosque. </w:t>
                            </w:r>
                            <w:r w:rsidR="00FE788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We will invite a variety of visitors into school</w:t>
                            </w:r>
                            <w:r w:rsidR="00FD66A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to expand our awareness of important members</w:t>
                            </w:r>
                            <w:r w:rsidR="007B6E8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of our society. We will also use our parents and wider family members to introduce new skills </w:t>
                            </w:r>
                            <w:r w:rsidR="00FD54FB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and knowledge </w:t>
                            </w:r>
                            <w:r w:rsidR="007B6E8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to us</w:t>
                            </w:r>
                            <w:r w:rsidR="00FD54FB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.</w:t>
                            </w:r>
                            <w:r w:rsidR="00082BB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E69AB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These connections will support our understanding</w:t>
                            </w:r>
                            <w:r w:rsidR="004B7E9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of our diverse world. </w:t>
                            </w:r>
                            <w:r w:rsidR="0041694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All</w:t>
                            </w:r>
                            <w:r w:rsidR="0016134E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1694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learning will be underpinned with memorable experiences and a wide range of </w:t>
                            </w:r>
                            <w:r w:rsidR="008510B8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books, rhymes and poems. </w:t>
                            </w:r>
                            <w:r w:rsidR="00947FB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We also receive monthly </w:t>
                            </w:r>
                            <w:r w:rsidR="001C79C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Paddington Bear postcards to learn about the wider world. </w:t>
                            </w:r>
                            <w:r w:rsidR="002C2918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The children will have daily opportunities to talk about the weather </w:t>
                            </w:r>
                            <w:r w:rsidR="0058428A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and to observe seasonal changes. </w:t>
                            </w:r>
                            <w:r w:rsidR="00F97CB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We use Purple Mash to </w:t>
                            </w:r>
                            <w:r w:rsidR="00AE1608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enhance our curriculum with computing skills. </w:t>
                            </w:r>
                            <w:r w:rsidR="00713D3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To ensure all children can retrieve knowledge, we set weekly rainbow challenges </w:t>
                            </w:r>
                            <w:r w:rsidR="00A122D8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that focus on previously taught learning. At the end of each half term, we take part in a class quiz to </w:t>
                            </w:r>
                            <w:r w:rsidR="0098431E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recall knowledge and to see what has been remembered.</w:t>
                            </w:r>
                            <w:r w:rsidR="00CF111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To ensure progression we plan a sequence of lessons starting in Nursery and Reception</w:t>
                            </w:r>
                            <w:r w:rsidR="00F3675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- please see our ‘Sequence of Learning’ document.</w:t>
                            </w:r>
                          </w:p>
                          <w:p w14:paraId="171D84C4" w14:textId="4309E5F0" w:rsidR="004F7DEC" w:rsidRDefault="0060722A" w:rsidP="00177272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Below is our ambitious curriculum </w:t>
                            </w:r>
                            <w:r w:rsidR="00785BD8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which shows progression across EYFS</w:t>
                            </w:r>
                            <w:r w:rsidR="0057768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through the teaching of a variety skills and knowledge, including rich vocabulary. </w:t>
                            </w:r>
                            <w:r w:rsidR="00E15C8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As our children move through the EYFS, the curriculum is designed to ensure all children </w:t>
                            </w:r>
                            <w:r w:rsidR="007C59E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develop the desired building blocks to ensure they have all the skills and knowledge needed to access National</w:t>
                            </w:r>
                            <w:r w:rsidR="00B9293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Curriculum. </w:t>
                            </w:r>
                            <w:r w:rsidR="00BB300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We will use the planned knowledge and skills as a guide</w:t>
                            </w:r>
                            <w:r w:rsidR="00CF1C6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(not rigid and</w:t>
                            </w:r>
                            <w:r w:rsidR="00E139B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not an exhaustive list)</w:t>
                            </w:r>
                            <w:r w:rsidR="00BB300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throughout the year</w:t>
                            </w:r>
                            <w:r w:rsidR="00CC6FA5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and</w:t>
                            </w:r>
                            <w:r w:rsidR="00F4719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will adapt accordingly depending on cohort needs, interests and any gaps in learning.</w:t>
                            </w:r>
                            <w:r w:rsidR="00D1679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3D6F88D" w14:textId="77777777" w:rsidR="00F41D9C" w:rsidRPr="003427C3" w:rsidRDefault="00F41D9C" w:rsidP="00F41D9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427C3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Communication and Language is at the heart of our curriculum </w:t>
                            </w:r>
                          </w:p>
                          <w:p w14:paraId="6DC6EF4B" w14:textId="77777777" w:rsidR="00F41D9C" w:rsidRDefault="00F41D9C" w:rsidP="00F41D9C">
                            <w:pPr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14:paraId="369C287B" w14:textId="77777777" w:rsidR="00F41D9C" w:rsidRDefault="00F41D9C" w:rsidP="00177272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14:paraId="24463830" w14:textId="77777777" w:rsidR="004F7DEC" w:rsidRPr="00177272" w:rsidRDefault="004F7DEC" w:rsidP="00177272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8572D1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43.2pt;margin-top:24pt;width:632.25pt;height:236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" strokeweight="2.75pt">
                <v:textbox>
                  <w:txbxContent>
                    <w:p w14:paraId="70F8C647" w14:textId="64BA53AE" w:rsidR="00A4645E" w:rsidRDefault="00C958A5">
                      <w:pPr>
                        <w:rPr>
                          <w:rFonts w:asciiTheme="majorHAnsi" w:hAnsiTheme="majorHAns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u w:val="single"/>
                        </w:rPr>
                        <w:t xml:space="preserve">Our </w:t>
                      </w:r>
                      <w:r w:rsidR="00065769" w:rsidRPr="00065769">
                        <w:rPr>
                          <w:rFonts w:asciiTheme="majorHAnsi" w:hAnsiTheme="majorHAnsi"/>
                          <w:b/>
                          <w:bCs/>
                          <w:u w:val="single"/>
                        </w:rPr>
                        <w:t>Educational Programme:</w:t>
                      </w:r>
                    </w:p>
                    <w:p w14:paraId="1305852C" w14:textId="1CD906BD" w:rsidR="008F0B22" w:rsidRPr="008F0B22" w:rsidRDefault="008F0B22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At Church Lane Primary School </w:t>
                      </w:r>
                      <w:r w:rsidR="004C4E8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and </w:t>
                      </w:r>
                      <w:proofErr w:type="gramStart"/>
                      <w:r w:rsidR="004C4E81">
                        <w:rPr>
                          <w:rFonts w:asciiTheme="majorHAnsi" w:hAnsiTheme="majorHAnsi"/>
                          <w:sz w:val="20"/>
                          <w:szCs w:val="20"/>
                        </w:rPr>
                        <w:t>Nursery</w:t>
                      </w:r>
                      <w:proofErr w:type="gramEnd"/>
                      <w:r w:rsidR="004C4E8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we will guide </w:t>
                      </w:r>
                      <w:r w:rsidR="003B6834">
                        <w:rPr>
                          <w:rFonts w:asciiTheme="majorHAnsi" w:hAnsiTheme="majorHAnsi"/>
                          <w:sz w:val="20"/>
                          <w:szCs w:val="20"/>
                        </w:rPr>
                        <w:t>our children to make sense of their world around them by planning and teaching a variety of skills</w:t>
                      </w:r>
                      <w:r w:rsidR="00346494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, </w:t>
                      </w:r>
                      <w:r w:rsidR="003B6834">
                        <w:rPr>
                          <w:rFonts w:asciiTheme="majorHAnsi" w:hAnsiTheme="majorHAnsi"/>
                          <w:sz w:val="20"/>
                          <w:szCs w:val="20"/>
                        </w:rPr>
                        <w:t>knowledge</w:t>
                      </w:r>
                      <w:r w:rsidR="00346494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and vocabulary. We will </w:t>
                      </w:r>
                      <w:r w:rsidR="00563476">
                        <w:rPr>
                          <w:rFonts w:asciiTheme="majorHAnsi" w:hAnsiTheme="majorHAnsi"/>
                          <w:sz w:val="20"/>
                          <w:szCs w:val="20"/>
                        </w:rPr>
                        <w:t>visit</w:t>
                      </w:r>
                      <w:r w:rsidR="00A51177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="0027671E">
                        <w:rPr>
                          <w:rFonts w:asciiTheme="majorHAnsi" w:hAnsiTheme="majorHAnsi"/>
                          <w:sz w:val="20"/>
                          <w:szCs w:val="20"/>
                        </w:rPr>
                        <w:t>the local area in Sleaford including</w:t>
                      </w:r>
                      <w:r w:rsidR="0080561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Sleaford Library, </w:t>
                      </w:r>
                      <w:r w:rsidR="0011444F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The Hub, Sleaford Mill, Market Place and Sleaford Mosque. </w:t>
                      </w:r>
                      <w:r w:rsidR="00FE7881">
                        <w:rPr>
                          <w:rFonts w:asciiTheme="majorHAnsi" w:hAnsiTheme="majorHAnsi"/>
                          <w:sz w:val="20"/>
                          <w:szCs w:val="20"/>
                        </w:rPr>
                        <w:t>We will invite a variety of visitors into school</w:t>
                      </w:r>
                      <w:r w:rsidR="00FD66A3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to expand our awareness of important members</w:t>
                      </w:r>
                      <w:r w:rsidR="007B6E82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of our society. We will also use our parents and wider family members to introduce new skills </w:t>
                      </w:r>
                      <w:r w:rsidR="00FD54FB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and knowledge </w:t>
                      </w:r>
                      <w:r w:rsidR="007B6E82">
                        <w:rPr>
                          <w:rFonts w:asciiTheme="majorHAnsi" w:hAnsiTheme="majorHAnsi"/>
                          <w:sz w:val="20"/>
                          <w:szCs w:val="20"/>
                        </w:rPr>
                        <w:t>to us</w:t>
                      </w:r>
                      <w:r w:rsidR="00FD54FB">
                        <w:rPr>
                          <w:rFonts w:asciiTheme="majorHAnsi" w:hAnsiTheme="majorHAnsi"/>
                          <w:sz w:val="20"/>
                          <w:szCs w:val="20"/>
                        </w:rPr>
                        <w:t>.</w:t>
                      </w:r>
                      <w:r w:rsidR="00082BB2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="000E69AB">
                        <w:rPr>
                          <w:rFonts w:asciiTheme="majorHAnsi" w:hAnsiTheme="majorHAnsi"/>
                          <w:sz w:val="20"/>
                          <w:szCs w:val="20"/>
                        </w:rPr>
                        <w:t>These connections will support our understanding</w:t>
                      </w:r>
                      <w:r w:rsidR="004B7E97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of our diverse world. </w:t>
                      </w:r>
                      <w:r w:rsidR="00416943">
                        <w:rPr>
                          <w:rFonts w:asciiTheme="majorHAnsi" w:hAnsiTheme="majorHAnsi"/>
                          <w:sz w:val="20"/>
                          <w:szCs w:val="20"/>
                        </w:rPr>
                        <w:t>All</w:t>
                      </w:r>
                      <w:r w:rsidR="0016134E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="00416943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learning will be underpinned with memorable experiences and a wide range of </w:t>
                      </w:r>
                      <w:r w:rsidR="008510B8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books, rhymes and poems. </w:t>
                      </w:r>
                      <w:r w:rsidR="00947FB0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We also receive monthly </w:t>
                      </w:r>
                      <w:r w:rsidR="001C79CD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Paddington Bear postcards to learn about the wider world. </w:t>
                      </w:r>
                      <w:r w:rsidR="002C2918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The children will have daily opportunities to talk about the weather </w:t>
                      </w:r>
                      <w:r w:rsidR="0058428A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and to observe seasonal changes. </w:t>
                      </w:r>
                      <w:r w:rsidR="00F97CB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We use Purple Mash to </w:t>
                      </w:r>
                      <w:r w:rsidR="00AE1608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enhance our curriculum with computing skills. </w:t>
                      </w:r>
                      <w:r w:rsidR="00713D3D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To ensure all children can retrieve knowledge, we set weekly rainbow challenges </w:t>
                      </w:r>
                      <w:r w:rsidR="00A122D8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that focus on previously taught learning. At the end of each half term, we take part in a class quiz to </w:t>
                      </w:r>
                      <w:r w:rsidR="0098431E">
                        <w:rPr>
                          <w:rFonts w:asciiTheme="majorHAnsi" w:hAnsiTheme="majorHAnsi"/>
                          <w:sz w:val="20"/>
                          <w:szCs w:val="20"/>
                        </w:rPr>
                        <w:t>recall knowledge and to see what has been remembered.</w:t>
                      </w:r>
                      <w:r w:rsidR="00CF1114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To ensure progression we plan a sequence of lessons starting in Nursery and Reception</w:t>
                      </w:r>
                      <w:r w:rsidR="00F3675F">
                        <w:rPr>
                          <w:rFonts w:asciiTheme="majorHAnsi" w:hAnsiTheme="majorHAnsi"/>
                          <w:sz w:val="20"/>
                          <w:szCs w:val="20"/>
                        </w:rPr>
                        <w:t>- please see our ‘Sequence of Learning’ document.</w:t>
                      </w:r>
                    </w:p>
                    <w:p w14:paraId="171D84C4" w14:textId="4309E5F0" w:rsidR="004F7DEC" w:rsidRDefault="0060722A" w:rsidP="00177272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Below is our ambitious curriculum </w:t>
                      </w:r>
                      <w:r w:rsidR="00785BD8">
                        <w:rPr>
                          <w:rFonts w:asciiTheme="majorHAnsi" w:hAnsiTheme="majorHAnsi"/>
                          <w:sz w:val="20"/>
                          <w:szCs w:val="20"/>
                        </w:rPr>
                        <w:t>which shows progression across EYFS</w:t>
                      </w:r>
                      <w:r w:rsidR="00577687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through the teaching of a variety skills and knowledge, including rich vocabulary. </w:t>
                      </w:r>
                      <w:r w:rsidR="00E15C86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As our children move through the EYFS, the curriculum is designed to ensure all children </w:t>
                      </w:r>
                      <w:r w:rsidR="007C59E4">
                        <w:rPr>
                          <w:rFonts w:asciiTheme="majorHAnsi" w:hAnsiTheme="majorHAnsi"/>
                          <w:sz w:val="20"/>
                          <w:szCs w:val="20"/>
                        </w:rPr>
                        <w:t>develop the desired building blocks to ensure they have all the skills and knowledge needed to access National</w:t>
                      </w:r>
                      <w:r w:rsidR="00B9293F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Curriculum. </w:t>
                      </w:r>
                      <w:r w:rsidR="00BB3002">
                        <w:rPr>
                          <w:rFonts w:asciiTheme="majorHAnsi" w:hAnsiTheme="majorHAnsi"/>
                          <w:sz w:val="20"/>
                          <w:szCs w:val="20"/>
                        </w:rPr>
                        <w:t>We will use the planned knowledge and skills as a guide</w:t>
                      </w:r>
                      <w:r w:rsidR="00CF1C66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(not rigid and</w:t>
                      </w:r>
                      <w:r w:rsidR="00E139B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not an exhaustive list)</w:t>
                      </w:r>
                      <w:r w:rsidR="00BB3002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throughout the year</w:t>
                      </w:r>
                      <w:r w:rsidR="00CC6FA5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and</w:t>
                      </w:r>
                      <w:r w:rsidR="00F4719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will adapt accordingly depending on cohort needs, interests and any gaps in learning.</w:t>
                      </w:r>
                      <w:r w:rsidR="00D1679D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3D6F88D" w14:textId="77777777" w:rsidR="00F41D9C" w:rsidRPr="003427C3" w:rsidRDefault="00F41D9C" w:rsidP="00F41D9C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3427C3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Communication and Language is at the heart of our curriculum </w:t>
                      </w:r>
                    </w:p>
                    <w:p w14:paraId="6DC6EF4B" w14:textId="77777777" w:rsidR="00F41D9C" w:rsidRDefault="00F41D9C" w:rsidP="00F41D9C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14:paraId="369C287B" w14:textId="77777777" w:rsidR="00F41D9C" w:rsidRDefault="00F41D9C" w:rsidP="00177272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14:paraId="24463830" w14:textId="77777777" w:rsidR="004F7DEC" w:rsidRPr="00177272" w:rsidRDefault="004F7DEC" w:rsidP="00177272">
                      <w:pPr>
                        <w:jc w:val="both"/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40732">
        <w:rPr>
          <w:rFonts w:asciiTheme="majorHAnsi" w:hAnsiTheme="majorHAnsi" w:cstheme="majorHAnsi"/>
          <w:b/>
        </w:rPr>
        <w:t xml:space="preserve">                </w:t>
      </w:r>
      <w:r w:rsidR="001A52BD">
        <w:rPr>
          <w:rFonts w:asciiTheme="majorHAnsi" w:hAnsiTheme="majorHAnsi" w:cstheme="majorHAnsi"/>
          <w:b/>
        </w:rPr>
        <w:t xml:space="preserve"> </w:t>
      </w:r>
      <w:r w:rsidR="00740732">
        <w:rPr>
          <w:rFonts w:asciiTheme="majorHAnsi" w:hAnsiTheme="majorHAnsi" w:cstheme="majorHAnsi"/>
          <w:b/>
          <w:u w:val="single"/>
        </w:rPr>
        <w:t>What does this look like across EYFS?</w:t>
      </w:r>
      <w:r w:rsidR="00740732" w:rsidRPr="00687207">
        <w:rPr>
          <w:noProof/>
        </w:rPr>
        <w:t xml:space="preserve"> </w:t>
      </w:r>
    </w:p>
    <w:p w14:paraId="29EA219E" w14:textId="460577AB" w:rsidR="00740732" w:rsidRDefault="00D63BA6" w:rsidP="004923A1">
      <w:pPr>
        <w:rPr>
          <w:rFonts w:asciiTheme="majorHAnsi" w:hAnsiTheme="majorHAnsi" w:cstheme="majorHAnsi"/>
          <w:b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58246" behindDoc="1" locked="0" layoutInCell="1" allowOverlap="1" wp14:anchorId="1948BB91" wp14:editId="19919AFC">
            <wp:simplePos x="0" y="0"/>
            <wp:positionH relativeFrom="margin">
              <wp:posOffset>8721090</wp:posOffset>
            </wp:positionH>
            <wp:positionV relativeFrom="paragraph">
              <wp:posOffset>137160</wp:posOffset>
            </wp:positionV>
            <wp:extent cx="1401445" cy="1024255"/>
            <wp:effectExtent l="57150" t="57150" r="46355" b="42545"/>
            <wp:wrapTight wrapText="bothSides">
              <wp:wrapPolygon edited="0">
                <wp:start x="-881" y="-1205"/>
                <wp:lineTo x="-881" y="22095"/>
                <wp:lineTo x="22021" y="22095"/>
                <wp:lineTo x="22021" y="-1205"/>
                <wp:lineTo x="-881" y="-1205"/>
              </wp:wrapPolygon>
            </wp:wrapTight>
            <wp:docPr id="16" name="Picture 16" descr="A picture containing indoor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indoor, several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102425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644E9" w14:textId="357D8704" w:rsidR="00740732" w:rsidRDefault="00740732" w:rsidP="004923A1">
      <w:pPr>
        <w:rPr>
          <w:rFonts w:asciiTheme="majorHAnsi" w:hAnsiTheme="majorHAnsi" w:cstheme="majorHAnsi"/>
          <w:b/>
          <w:sz w:val="40"/>
          <w:szCs w:val="40"/>
          <w:u w:val="single"/>
        </w:rPr>
      </w:pPr>
    </w:p>
    <w:p w14:paraId="4EA5D855" w14:textId="3E17EAC7" w:rsidR="00A92480" w:rsidRDefault="00A92480" w:rsidP="004923A1">
      <w:pPr>
        <w:rPr>
          <w:rFonts w:asciiTheme="majorHAnsi" w:hAnsiTheme="majorHAnsi" w:cstheme="majorHAnsi"/>
          <w:b/>
          <w:sz w:val="40"/>
          <w:szCs w:val="40"/>
          <w:u w:val="single"/>
        </w:rPr>
      </w:pPr>
    </w:p>
    <w:p w14:paraId="1B6BB7BB" w14:textId="7A6C9907" w:rsidR="00A92480" w:rsidRDefault="00D63BA6" w:rsidP="004923A1">
      <w:pPr>
        <w:rPr>
          <w:rFonts w:asciiTheme="majorHAnsi" w:hAnsiTheme="majorHAnsi" w:cstheme="majorHAnsi"/>
          <w:b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58245" behindDoc="1" locked="0" layoutInCell="1" allowOverlap="1" wp14:anchorId="513633DF" wp14:editId="595A990E">
            <wp:simplePos x="0" y="0"/>
            <wp:positionH relativeFrom="margin">
              <wp:posOffset>8730615</wp:posOffset>
            </wp:positionH>
            <wp:positionV relativeFrom="paragraph">
              <wp:posOffset>9525</wp:posOffset>
            </wp:positionV>
            <wp:extent cx="1371600" cy="1346200"/>
            <wp:effectExtent l="38100" t="57150" r="38100" b="44450"/>
            <wp:wrapTight wrapText="bothSides">
              <wp:wrapPolygon edited="0">
                <wp:start x="-600" y="-917"/>
                <wp:lineTo x="-600" y="22008"/>
                <wp:lineTo x="21900" y="22008"/>
                <wp:lineTo x="21900" y="-917"/>
                <wp:lineTo x="-600" y="-917"/>
              </wp:wrapPolygon>
            </wp:wrapTight>
            <wp:docPr id="15" name="Picture 15" descr="A hand petting a black and white guinea pi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hand petting a black and white guinea pig&#10;&#10;Description automatically generated with medium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62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0D222" w14:textId="766ACDF8" w:rsidR="00A92480" w:rsidRDefault="00A92480" w:rsidP="004923A1">
      <w:pPr>
        <w:rPr>
          <w:rFonts w:asciiTheme="majorHAnsi" w:hAnsiTheme="majorHAnsi" w:cstheme="majorHAnsi"/>
        </w:rPr>
      </w:pPr>
    </w:p>
    <w:p w14:paraId="11BC789A" w14:textId="29C5EFD7" w:rsidR="001E763D" w:rsidRDefault="001E763D" w:rsidP="004923A1">
      <w:pPr>
        <w:rPr>
          <w:rFonts w:asciiTheme="majorHAnsi" w:hAnsiTheme="majorHAnsi" w:cstheme="majorHAnsi"/>
          <w:b/>
          <w:u w:val="single"/>
        </w:rPr>
      </w:pPr>
    </w:p>
    <w:p w14:paraId="3C9A6C1B" w14:textId="4CF80B91" w:rsidR="00250564" w:rsidRDefault="00250564" w:rsidP="004923A1">
      <w:pPr>
        <w:rPr>
          <w:rFonts w:asciiTheme="majorHAnsi" w:hAnsiTheme="majorHAnsi" w:cstheme="majorHAnsi"/>
          <w:b/>
          <w:u w:val="single"/>
        </w:rPr>
      </w:pPr>
    </w:p>
    <w:p w14:paraId="7893F7B2" w14:textId="77777777" w:rsidR="00EE126B" w:rsidRDefault="00EE126B" w:rsidP="004923A1">
      <w:pPr>
        <w:rPr>
          <w:rFonts w:asciiTheme="majorHAnsi" w:hAnsiTheme="majorHAnsi" w:cstheme="majorHAnsi"/>
          <w:b/>
          <w:u w:val="single"/>
        </w:rPr>
      </w:pPr>
    </w:p>
    <w:p w14:paraId="19BDF775" w14:textId="5F16CB7E" w:rsidR="00250564" w:rsidRDefault="00DE18FC" w:rsidP="004923A1">
      <w:pPr>
        <w:rPr>
          <w:rFonts w:asciiTheme="majorHAnsi" w:hAnsiTheme="majorHAnsi" w:cstheme="majorHAnsi"/>
          <w:b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8254" behindDoc="1" locked="0" layoutInCell="1" allowOverlap="1" wp14:anchorId="6A606761" wp14:editId="1FB58DBE">
            <wp:simplePos x="0" y="0"/>
            <wp:positionH relativeFrom="column">
              <wp:posOffset>8749665</wp:posOffset>
            </wp:positionH>
            <wp:positionV relativeFrom="paragraph">
              <wp:posOffset>170815</wp:posOffset>
            </wp:positionV>
            <wp:extent cx="1314450" cy="1543050"/>
            <wp:effectExtent l="57150" t="57150" r="38100" b="38100"/>
            <wp:wrapTight wrapText="bothSides">
              <wp:wrapPolygon edited="0">
                <wp:start x="-939" y="-800"/>
                <wp:lineTo x="-939" y="21867"/>
                <wp:lineTo x="21913" y="21867"/>
                <wp:lineTo x="21913" y="-800"/>
                <wp:lineTo x="-939" y="-800"/>
              </wp:wrapPolygon>
            </wp:wrapTight>
            <wp:docPr id="13" name="Picture 13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pers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54305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F58461" w14:textId="0AB8B02F" w:rsidR="00250564" w:rsidRDefault="00542B8A" w:rsidP="004923A1">
      <w:pPr>
        <w:rPr>
          <w:rFonts w:asciiTheme="majorHAnsi" w:hAnsiTheme="majorHAnsi" w:cstheme="majorHAnsi"/>
          <w:b/>
          <w:u w:val="single"/>
        </w:rPr>
      </w:pPr>
      <w:r>
        <w:rPr>
          <w:noProof/>
        </w:rPr>
        <w:drawing>
          <wp:anchor distT="0" distB="0" distL="114300" distR="114300" simplePos="0" relativeHeight="251658255" behindDoc="1" locked="0" layoutInCell="1" allowOverlap="1" wp14:anchorId="16635521" wp14:editId="74268C62">
            <wp:simplePos x="0" y="0"/>
            <wp:positionH relativeFrom="margin">
              <wp:posOffset>4124325</wp:posOffset>
            </wp:positionH>
            <wp:positionV relativeFrom="paragraph">
              <wp:posOffset>373380</wp:posOffset>
            </wp:positionV>
            <wp:extent cx="1412240" cy="1028700"/>
            <wp:effectExtent l="57150" t="57150" r="54610" b="38100"/>
            <wp:wrapTight wrapText="bothSides">
              <wp:wrapPolygon edited="0">
                <wp:start x="-874" y="-1200"/>
                <wp:lineTo x="-874" y="22000"/>
                <wp:lineTo x="22144" y="22000"/>
                <wp:lineTo x="22144" y="-1200"/>
                <wp:lineTo x="-874" y="-1200"/>
              </wp:wrapPolygon>
            </wp:wrapTight>
            <wp:docPr id="25" name="Picture 25" descr="A picture containing person, yellow, life ja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person, yellow, life jacke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240" cy="10287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4AD">
        <w:rPr>
          <w:noProof/>
        </w:rPr>
        <w:drawing>
          <wp:anchor distT="0" distB="0" distL="114300" distR="114300" simplePos="0" relativeHeight="251658242" behindDoc="1" locked="0" layoutInCell="1" allowOverlap="1" wp14:anchorId="5288E1F1" wp14:editId="40D36BE0">
            <wp:simplePos x="0" y="0"/>
            <wp:positionH relativeFrom="column">
              <wp:posOffset>2558415</wp:posOffset>
            </wp:positionH>
            <wp:positionV relativeFrom="paragraph">
              <wp:posOffset>373380</wp:posOffset>
            </wp:positionV>
            <wp:extent cx="1451610" cy="1028700"/>
            <wp:effectExtent l="57150" t="57150" r="53340" b="57150"/>
            <wp:wrapTight wrapText="bothSides">
              <wp:wrapPolygon edited="0">
                <wp:start x="-850" y="-1200"/>
                <wp:lineTo x="-850" y="22400"/>
                <wp:lineTo x="22110" y="22400"/>
                <wp:lineTo x="22110" y="-1200"/>
                <wp:lineTo x="-850" y="-1200"/>
              </wp:wrapPolygon>
            </wp:wrapTight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10287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4AD">
        <w:rPr>
          <w:noProof/>
        </w:rPr>
        <w:drawing>
          <wp:anchor distT="0" distB="0" distL="114300" distR="114300" simplePos="0" relativeHeight="251658243" behindDoc="1" locked="0" layoutInCell="1" allowOverlap="1" wp14:anchorId="0096AAFD" wp14:editId="22A5A5F3">
            <wp:simplePos x="0" y="0"/>
            <wp:positionH relativeFrom="margin">
              <wp:posOffset>5644515</wp:posOffset>
            </wp:positionH>
            <wp:positionV relativeFrom="paragraph">
              <wp:posOffset>347345</wp:posOffset>
            </wp:positionV>
            <wp:extent cx="1276985" cy="1095375"/>
            <wp:effectExtent l="38100" t="38100" r="56515" b="47625"/>
            <wp:wrapTight wrapText="bothSides">
              <wp:wrapPolygon edited="0">
                <wp:start x="-644" y="-751"/>
                <wp:lineTo x="-644" y="22163"/>
                <wp:lineTo x="22234" y="22163"/>
                <wp:lineTo x="22234" y="-751"/>
                <wp:lineTo x="-644" y="-751"/>
              </wp:wrapPolygon>
            </wp:wrapTight>
            <wp:docPr id="12" name="Picture 12" descr="A picture containing green, outdoor, truck, park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green, outdoor, truck, parked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10953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55A">
        <w:rPr>
          <w:noProof/>
        </w:rPr>
        <w:drawing>
          <wp:anchor distT="0" distB="0" distL="114300" distR="114300" simplePos="0" relativeHeight="251658244" behindDoc="1" locked="0" layoutInCell="1" allowOverlap="1" wp14:anchorId="321EF473" wp14:editId="19E7FEDE">
            <wp:simplePos x="0" y="0"/>
            <wp:positionH relativeFrom="margin">
              <wp:posOffset>7048500</wp:posOffset>
            </wp:positionH>
            <wp:positionV relativeFrom="paragraph">
              <wp:posOffset>367030</wp:posOffset>
            </wp:positionV>
            <wp:extent cx="1572895" cy="1057275"/>
            <wp:effectExtent l="38100" t="38100" r="46355" b="47625"/>
            <wp:wrapTight wrapText="bothSides">
              <wp:wrapPolygon edited="0">
                <wp:start x="-523" y="-778"/>
                <wp:lineTo x="-523" y="22184"/>
                <wp:lineTo x="21975" y="22184"/>
                <wp:lineTo x="21975" y="-778"/>
                <wp:lineTo x="-523" y="-778"/>
              </wp:wrapPolygon>
            </wp:wrapTight>
            <wp:docPr id="14" name="Picture 14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pers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10572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C779E" w14:textId="6A4BAC86" w:rsidR="00146278" w:rsidRDefault="008770F7" w:rsidP="004923A1">
      <w:pPr>
        <w:rPr>
          <w:rFonts w:asciiTheme="majorHAnsi" w:hAnsiTheme="majorHAnsi" w:cstheme="majorHAnsi"/>
          <w:b/>
          <w:u w:val="single"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3E950E3F" wp14:editId="3E827136">
            <wp:simplePos x="0" y="0"/>
            <wp:positionH relativeFrom="margin">
              <wp:posOffset>523875</wp:posOffset>
            </wp:positionH>
            <wp:positionV relativeFrom="paragraph">
              <wp:posOffset>54610</wp:posOffset>
            </wp:positionV>
            <wp:extent cx="1938020" cy="1066800"/>
            <wp:effectExtent l="57150" t="57150" r="43180" b="57150"/>
            <wp:wrapTight wrapText="bothSides">
              <wp:wrapPolygon edited="0">
                <wp:start x="-637" y="-1157"/>
                <wp:lineTo x="-637" y="22371"/>
                <wp:lineTo x="21869" y="22371"/>
                <wp:lineTo x="21869" y="-1157"/>
                <wp:lineTo x="-637" y="-1157"/>
              </wp:wrapPolygon>
            </wp:wrapTight>
            <wp:docPr id="3" name="Picture 3" descr="Farm visits&#10;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Farm visits&#10;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10668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999" w:rsidRPr="006D7999">
        <w:rPr>
          <w:noProof/>
        </w:rPr>
        <w:t xml:space="preserve"> </w:t>
      </w:r>
    </w:p>
    <w:p w14:paraId="5509D5A8" w14:textId="5C76D5BD" w:rsidR="00146278" w:rsidRDefault="00146278" w:rsidP="004923A1">
      <w:pPr>
        <w:rPr>
          <w:rFonts w:asciiTheme="majorHAnsi" w:hAnsiTheme="majorHAnsi" w:cstheme="majorHAnsi"/>
          <w:b/>
          <w:u w:val="single"/>
        </w:rPr>
      </w:pPr>
    </w:p>
    <w:p w14:paraId="4336E58B" w14:textId="16E753BF" w:rsidR="00146278" w:rsidRDefault="00146278" w:rsidP="004923A1">
      <w:pPr>
        <w:rPr>
          <w:rFonts w:asciiTheme="majorHAnsi" w:hAnsiTheme="majorHAnsi" w:cstheme="majorHAnsi"/>
          <w:b/>
          <w:u w:val="single"/>
        </w:rPr>
      </w:pPr>
    </w:p>
    <w:p w14:paraId="2BC6E16B" w14:textId="25009406" w:rsidR="0060722A" w:rsidRDefault="0060722A" w:rsidP="004923A1">
      <w:pPr>
        <w:rPr>
          <w:rFonts w:asciiTheme="majorHAnsi" w:hAnsiTheme="majorHAnsi" w:cstheme="majorHAnsi"/>
          <w:b/>
          <w:u w:val="single"/>
        </w:rPr>
      </w:pPr>
    </w:p>
    <w:p w14:paraId="2CE8B8D8" w14:textId="77777777" w:rsidR="00F41D9C" w:rsidRDefault="00F41D9C" w:rsidP="004923A1">
      <w:pPr>
        <w:rPr>
          <w:rFonts w:asciiTheme="majorHAnsi" w:hAnsiTheme="majorHAnsi" w:cstheme="majorHAnsi"/>
          <w:b/>
          <w:u w:val="single"/>
        </w:rPr>
      </w:pPr>
    </w:p>
    <w:p w14:paraId="066B6AF7" w14:textId="682DECD9" w:rsidR="004923A1" w:rsidRDefault="004923A1" w:rsidP="004923A1">
      <w:pPr>
        <w:rPr>
          <w:rFonts w:asciiTheme="majorHAnsi" w:hAnsiTheme="majorHAnsi" w:cstheme="majorHAnsi"/>
          <w:b/>
          <w:u w:val="single"/>
        </w:rPr>
      </w:pPr>
      <w:r w:rsidRPr="00396F27">
        <w:rPr>
          <w:rFonts w:asciiTheme="majorHAnsi" w:hAnsiTheme="majorHAnsi" w:cstheme="majorHAnsi"/>
          <w:b/>
          <w:u w:val="single"/>
        </w:rPr>
        <w:t>Progression</w:t>
      </w:r>
      <w:r w:rsidR="00B34C90">
        <w:rPr>
          <w:rFonts w:asciiTheme="majorHAnsi" w:hAnsiTheme="majorHAnsi" w:cstheme="majorHAnsi"/>
          <w:b/>
          <w:u w:val="single"/>
        </w:rPr>
        <w:t xml:space="preserve"> of </w:t>
      </w:r>
      <w:r w:rsidR="00BB7A46">
        <w:rPr>
          <w:rFonts w:asciiTheme="majorHAnsi" w:hAnsiTheme="majorHAnsi" w:cstheme="majorHAnsi"/>
          <w:b/>
          <w:u w:val="single"/>
        </w:rPr>
        <w:t>knowledge</w:t>
      </w:r>
      <w:r w:rsidRPr="00396F27">
        <w:rPr>
          <w:rFonts w:asciiTheme="majorHAnsi" w:hAnsiTheme="majorHAnsi" w:cstheme="majorHAnsi"/>
          <w:b/>
          <w:u w:val="single"/>
        </w:rPr>
        <w:t xml:space="preserve"> </w:t>
      </w:r>
      <w:r w:rsidR="0066269B">
        <w:rPr>
          <w:rFonts w:asciiTheme="majorHAnsi" w:hAnsiTheme="majorHAnsi" w:cstheme="majorHAnsi"/>
          <w:b/>
          <w:u w:val="single"/>
        </w:rPr>
        <w:t>document</w:t>
      </w:r>
      <w:r w:rsidR="001E763D">
        <w:rPr>
          <w:rFonts w:asciiTheme="majorHAnsi" w:hAnsiTheme="majorHAnsi" w:cstheme="majorHAnsi"/>
          <w:b/>
          <w:u w:val="single"/>
        </w:rPr>
        <w:t xml:space="preserve">  </w:t>
      </w:r>
    </w:p>
    <w:p w14:paraId="61F32FFD" w14:textId="7795160E" w:rsidR="008A28A8" w:rsidRPr="004475C9" w:rsidRDefault="00E139B1" w:rsidP="004923A1">
      <w:pPr>
        <w:rPr>
          <w:rFonts w:asciiTheme="majorHAnsi" w:hAnsiTheme="majorHAnsi" w:cstheme="majorHAnsi"/>
          <w:b/>
          <w:color w:val="2E74B5" w:themeColor="accent1" w:themeShade="BF"/>
        </w:rPr>
      </w:pPr>
      <w:r w:rsidRPr="00E139B1">
        <w:rPr>
          <w:rFonts w:asciiTheme="majorHAnsi" w:hAnsiTheme="majorHAnsi" w:cstheme="majorHAnsi"/>
          <w:b/>
        </w:rPr>
        <w:t>National Curriculum links:</w:t>
      </w:r>
      <w:r>
        <w:rPr>
          <w:rFonts w:asciiTheme="majorHAnsi" w:hAnsiTheme="majorHAnsi" w:cstheme="majorHAnsi"/>
          <w:b/>
          <w:color w:val="92D050"/>
        </w:rPr>
        <w:t xml:space="preserve"> </w:t>
      </w:r>
      <w:r w:rsidR="008A28A8" w:rsidRPr="008A28A8">
        <w:rPr>
          <w:rFonts w:asciiTheme="majorHAnsi" w:hAnsiTheme="majorHAnsi" w:cstheme="majorHAnsi"/>
          <w:b/>
          <w:color w:val="92D050"/>
        </w:rPr>
        <w:t xml:space="preserve">Geography </w:t>
      </w:r>
      <w:r w:rsidR="008A28A8">
        <w:rPr>
          <w:rFonts w:asciiTheme="majorHAnsi" w:hAnsiTheme="majorHAnsi" w:cstheme="majorHAnsi"/>
          <w:b/>
          <w:color w:val="92D050"/>
        </w:rPr>
        <w:t xml:space="preserve">     </w:t>
      </w:r>
      <w:r w:rsidR="008A28A8" w:rsidRPr="008A28A8">
        <w:rPr>
          <w:rFonts w:asciiTheme="majorHAnsi" w:hAnsiTheme="majorHAnsi" w:cstheme="majorHAnsi"/>
          <w:b/>
          <w:color w:val="C45911" w:themeColor="accent2" w:themeShade="BF"/>
        </w:rPr>
        <w:t xml:space="preserve">History </w:t>
      </w:r>
      <w:r w:rsidR="008A28A8">
        <w:rPr>
          <w:rFonts w:asciiTheme="majorHAnsi" w:hAnsiTheme="majorHAnsi" w:cstheme="majorHAnsi"/>
          <w:b/>
          <w:color w:val="C45911" w:themeColor="accent2" w:themeShade="BF"/>
        </w:rPr>
        <w:t xml:space="preserve">   </w:t>
      </w:r>
      <w:r w:rsidR="008A28A8" w:rsidRPr="008A28A8">
        <w:rPr>
          <w:rFonts w:asciiTheme="majorHAnsi" w:hAnsiTheme="majorHAnsi" w:cstheme="majorHAnsi"/>
          <w:b/>
          <w:color w:val="FF0000"/>
        </w:rPr>
        <w:t xml:space="preserve">R.E </w:t>
      </w:r>
      <w:r w:rsidR="008A28A8">
        <w:rPr>
          <w:rFonts w:asciiTheme="majorHAnsi" w:hAnsiTheme="majorHAnsi" w:cstheme="majorHAnsi"/>
          <w:b/>
          <w:color w:val="FF0000"/>
        </w:rPr>
        <w:t xml:space="preserve">     </w:t>
      </w:r>
      <w:r w:rsidR="008A28A8" w:rsidRPr="008A28A8">
        <w:rPr>
          <w:rFonts w:asciiTheme="majorHAnsi" w:hAnsiTheme="majorHAnsi" w:cstheme="majorHAnsi"/>
          <w:b/>
          <w:color w:val="7030A0"/>
        </w:rPr>
        <w:t xml:space="preserve">Science </w:t>
      </w:r>
      <w:r w:rsidR="004475C9">
        <w:rPr>
          <w:rFonts w:asciiTheme="majorHAnsi" w:hAnsiTheme="majorHAnsi" w:cstheme="majorHAnsi"/>
          <w:b/>
          <w:color w:val="7030A0"/>
        </w:rPr>
        <w:t xml:space="preserve">      </w:t>
      </w:r>
      <w:r w:rsidR="004475C9">
        <w:rPr>
          <w:rFonts w:asciiTheme="majorHAnsi" w:hAnsiTheme="majorHAnsi" w:cstheme="majorHAnsi"/>
          <w:b/>
          <w:color w:val="2E74B5" w:themeColor="accent1" w:themeShade="BF"/>
        </w:rPr>
        <w:t>Computing</w:t>
      </w:r>
    </w:p>
    <w:tbl>
      <w:tblPr>
        <w:tblStyle w:val="TableGrid"/>
        <w:tblW w:w="15730" w:type="dxa"/>
        <w:tblLayout w:type="fixed"/>
        <w:tblLook w:val="04A0" w:firstRow="1" w:lastRow="0" w:firstColumn="1" w:lastColumn="0" w:noHBand="0" w:noVBand="1"/>
      </w:tblPr>
      <w:tblGrid>
        <w:gridCol w:w="1128"/>
        <w:gridCol w:w="6805"/>
        <w:gridCol w:w="7797"/>
      </w:tblGrid>
      <w:tr w:rsidR="003761F7" w14:paraId="7DC2DB94" w14:textId="77777777" w:rsidTr="003761F7">
        <w:trPr>
          <w:trHeight w:val="280"/>
        </w:trPr>
        <w:tc>
          <w:tcPr>
            <w:tcW w:w="1128" w:type="dxa"/>
          </w:tcPr>
          <w:p w14:paraId="4984E7D5" w14:textId="77777777" w:rsidR="003761F7" w:rsidRPr="008E4B4D" w:rsidRDefault="003761F7" w:rsidP="002C5B9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6805" w:type="dxa"/>
          </w:tcPr>
          <w:p w14:paraId="242446E1" w14:textId="77777777" w:rsidR="003761F7" w:rsidRPr="002C5B94" w:rsidRDefault="003761F7" w:rsidP="002C5B94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t>Nursery</w:t>
            </w:r>
          </w:p>
        </w:tc>
        <w:tc>
          <w:tcPr>
            <w:tcW w:w="7797" w:type="dxa"/>
          </w:tcPr>
          <w:p w14:paraId="7AC2AC9A" w14:textId="77777777" w:rsidR="003761F7" w:rsidRPr="002C5B94" w:rsidRDefault="003761F7" w:rsidP="002C5B94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t>Reception</w:t>
            </w:r>
          </w:p>
        </w:tc>
      </w:tr>
      <w:tr w:rsidR="003761F7" w14:paraId="7F4BAF29" w14:textId="77777777" w:rsidTr="003761F7">
        <w:trPr>
          <w:trHeight w:val="1975"/>
        </w:trPr>
        <w:tc>
          <w:tcPr>
            <w:tcW w:w="1128" w:type="dxa"/>
            <w:shd w:val="clear" w:color="auto" w:fill="9CC2E5" w:themeFill="accent1" w:themeFillTint="99"/>
          </w:tcPr>
          <w:p w14:paraId="376EB194" w14:textId="77777777" w:rsidR="003761F7" w:rsidRDefault="003761F7" w:rsidP="00B34C90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t>Autumn 1</w:t>
            </w:r>
          </w:p>
          <w:p w14:paraId="2C9F5B80" w14:textId="77777777" w:rsidR="003761F7" w:rsidRDefault="003761F7" w:rsidP="00B34C90">
            <w:pPr>
              <w:rPr>
                <w:rFonts w:asciiTheme="majorHAnsi" w:hAnsiTheme="majorHAnsi" w:cstheme="majorHAnsi"/>
                <w:b/>
              </w:rPr>
            </w:pPr>
          </w:p>
          <w:p w14:paraId="78860414" w14:textId="77777777" w:rsidR="003761F7" w:rsidRDefault="003761F7" w:rsidP="00B34C90">
            <w:pPr>
              <w:rPr>
                <w:rFonts w:asciiTheme="majorHAnsi" w:hAnsiTheme="majorHAnsi" w:cstheme="majorHAnsi"/>
                <w:b/>
              </w:rPr>
            </w:pPr>
          </w:p>
          <w:p w14:paraId="48577784" w14:textId="77777777" w:rsidR="003761F7" w:rsidRDefault="003761F7" w:rsidP="00B34C90">
            <w:pPr>
              <w:rPr>
                <w:rFonts w:asciiTheme="majorHAnsi" w:hAnsiTheme="majorHAnsi" w:cstheme="majorHAnsi"/>
                <w:b/>
              </w:rPr>
            </w:pPr>
          </w:p>
          <w:p w14:paraId="5E90CD5B" w14:textId="77777777" w:rsidR="003761F7" w:rsidRDefault="003761F7" w:rsidP="00B34C90">
            <w:pPr>
              <w:rPr>
                <w:rFonts w:asciiTheme="majorHAnsi" w:hAnsiTheme="majorHAnsi" w:cstheme="majorHAnsi"/>
                <w:b/>
              </w:rPr>
            </w:pPr>
          </w:p>
          <w:p w14:paraId="7423040E" w14:textId="77777777" w:rsidR="003761F7" w:rsidRDefault="003761F7" w:rsidP="00B34C90">
            <w:pPr>
              <w:rPr>
                <w:rFonts w:asciiTheme="majorHAnsi" w:hAnsiTheme="majorHAnsi" w:cstheme="majorHAnsi"/>
                <w:b/>
              </w:rPr>
            </w:pPr>
          </w:p>
          <w:p w14:paraId="7E5F91C8" w14:textId="77777777" w:rsidR="003761F7" w:rsidRDefault="003761F7" w:rsidP="00B34C90">
            <w:pPr>
              <w:rPr>
                <w:rFonts w:asciiTheme="majorHAnsi" w:hAnsiTheme="majorHAnsi" w:cstheme="majorHAnsi"/>
                <w:b/>
              </w:rPr>
            </w:pPr>
          </w:p>
          <w:p w14:paraId="336899DF" w14:textId="77777777" w:rsidR="003761F7" w:rsidRDefault="003761F7" w:rsidP="00B34C90">
            <w:pPr>
              <w:rPr>
                <w:rFonts w:asciiTheme="majorHAnsi" w:hAnsiTheme="majorHAnsi" w:cstheme="majorHAnsi"/>
                <w:b/>
              </w:rPr>
            </w:pPr>
          </w:p>
          <w:p w14:paraId="4EE3CF5C" w14:textId="77777777" w:rsidR="003761F7" w:rsidRDefault="003761F7" w:rsidP="00B34C90">
            <w:pPr>
              <w:rPr>
                <w:rFonts w:asciiTheme="majorHAnsi" w:hAnsiTheme="majorHAnsi" w:cstheme="majorHAnsi"/>
                <w:b/>
              </w:rPr>
            </w:pPr>
          </w:p>
          <w:p w14:paraId="1496E3FA" w14:textId="77777777" w:rsidR="003761F7" w:rsidRDefault="003761F7" w:rsidP="00B34C90">
            <w:pPr>
              <w:rPr>
                <w:rFonts w:asciiTheme="majorHAnsi" w:hAnsiTheme="majorHAnsi" w:cstheme="majorHAnsi"/>
                <w:b/>
              </w:rPr>
            </w:pPr>
          </w:p>
          <w:p w14:paraId="7BB4A257" w14:textId="77777777" w:rsidR="003761F7" w:rsidRDefault="003761F7" w:rsidP="00B34C90">
            <w:pPr>
              <w:rPr>
                <w:rFonts w:asciiTheme="majorHAnsi" w:hAnsiTheme="majorHAnsi" w:cstheme="majorHAnsi"/>
                <w:b/>
              </w:rPr>
            </w:pPr>
          </w:p>
          <w:p w14:paraId="5BC4F078" w14:textId="77777777" w:rsidR="003761F7" w:rsidRPr="002C5B94" w:rsidRDefault="003761F7" w:rsidP="00B34C90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805" w:type="dxa"/>
            <w:shd w:val="clear" w:color="auto" w:fill="9CC2E5" w:themeFill="accent1" w:themeFillTint="99"/>
          </w:tcPr>
          <w:p w14:paraId="2D4A1804" w14:textId="672BE57B" w:rsidR="003761F7" w:rsidRDefault="003761F7" w:rsidP="001A1A2E">
            <w:pPr>
              <w:rPr>
                <w:rFonts w:asciiTheme="majorHAnsi" w:hAnsiTheme="majorHAnsi" w:cstheme="majorHAnsi"/>
                <w:b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u w:val="single"/>
              </w:rPr>
              <w:t xml:space="preserve">Focus: </w:t>
            </w:r>
            <w:r w:rsidR="00F12357">
              <w:rPr>
                <w:rFonts w:asciiTheme="majorHAnsi" w:hAnsiTheme="majorHAnsi" w:cstheme="majorHAnsi"/>
                <w:b/>
                <w:sz w:val="16"/>
                <w:szCs w:val="16"/>
                <w:u w:val="single"/>
              </w:rPr>
              <w:t>Our world</w:t>
            </w:r>
          </w:p>
          <w:p w14:paraId="0E8824ED" w14:textId="77777777" w:rsidR="003761F7" w:rsidRPr="00D542B1" w:rsidRDefault="003761F7" w:rsidP="001A1A2E">
            <w:pPr>
              <w:rPr>
                <w:rFonts w:asciiTheme="majorHAnsi" w:hAnsiTheme="majorHAnsi" w:cstheme="majorHAnsi"/>
                <w:b/>
                <w:sz w:val="16"/>
                <w:szCs w:val="16"/>
                <w:u w:val="single"/>
              </w:rPr>
            </w:pPr>
          </w:p>
          <w:p w14:paraId="4494E7BF" w14:textId="77777777" w:rsidR="00A612B2" w:rsidRDefault="00A612B2" w:rsidP="001A1A2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17FD58EA" w14:textId="474887F7" w:rsidR="003761F7" w:rsidRDefault="003761F7" w:rsidP="001A1A2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Past and Present </w:t>
            </w:r>
          </w:p>
          <w:p w14:paraId="6D48C10D" w14:textId="77777777" w:rsidR="003761F7" w:rsidRDefault="003761F7" w:rsidP="001A1A2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1B230AD5" w14:textId="77777777" w:rsidR="003761F7" w:rsidRPr="000C2F63" w:rsidRDefault="003761F7" w:rsidP="0031279B">
            <w:pPr>
              <w:rPr>
                <w:rFonts w:asciiTheme="majorHAnsi" w:hAnsiTheme="majorHAnsi" w:cstheme="majorHAnsi"/>
                <w:b/>
                <w:color w:val="C45911" w:themeColor="accent2" w:themeShade="BF"/>
                <w:sz w:val="16"/>
                <w:szCs w:val="16"/>
                <w:u w:val="single"/>
              </w:rPr>
            </w:pPr>
            <w:r w:rsidRPr="000C2F63">
              <w:rPr>
                <w:rFonts w:asciiTheme="majorHAnsi" w:hAnsiTheme="majorHAnsi" w:cstheme="majorHAnsi"/>
                <w:b/>
                <w:color w:val="C45911" w:themeColor="accent2" w:themeShade="BF"/>
                <w:sz w:val="16"/>
                <w:szCs w:val="16"/>
                <w:u w:val="single"/>
              </w:rPr>
              <w:t>Did I visit any of these places over the summer?</w:t>
            </w:r>
          </w:p>
          <w:p w14:paraId="2A6351A4" w14:textId="352BDBA6" w:rsidR="003761F7" w:rsidRDefault="003761F7" w:rsidP="0031279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Recognise places in Sleaford </w:t>
            </w:r>
            <w:proofErr w:type="gramStart"/>
            <w:r>
              <w:rPr>
                <w:rFonts w:asciiTheme="majorHAnsi" w:hAnsiTheme="majorHAnsi" w:cstheme="majorHAnsi"/>
                <w:sz w:val="16"/>
                <w:szCs w:val="16"/>
              </w:rPr>
              <w:t>that  they</w:t>
            </w:r>
            <w:proofErr w:type="gramEnd"/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might have visited over the summer and sequence events </w:t>
            </w:r>
          </w:p>
          <w:p w14:paraId="3F3FC643" w14:textId="77777777" w:rsidR="003761F7" w:rsidRDefault="003761F7" w:rsidP="0031279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Begin to talk in the past tense and role model </w:t>
            </w:r>
          </w:p>
          <w:p w14:paraId="0CA5CF56" w14:textId="77777777" w:rsidR="003761F7" w:rsidRPr="00F349B6" w:rsidRDefault="003761F7" w:rsidP="001A1A2E">
            <w:pPr>
              <w:rPr>
                <w:rFonts w:asciiTheme="majorHAnsi" w:hAnsiTheme="majorHAnsi" w:cstheme="majorHAnsi"/>
                <w:b/>
                <w:sz w:val="16"/>
                <w:szCs w:val="16"/>
                <w:u w:val="single"/>
              </w:rPr>
            </w:pPr>
          </w:p>
          <w:p w14:paraId="2D5DECCA" w14:textId="74867404" w:rsidR="003761F7" w:rsidRPr="00940A60" w:rsidRDefault="003761F7" w:rsidP="001A1A2E">
            <w:pPr>
              <w:rPr>
                <w:rFonts w:asciiTheme="majorHAnsi" w:hAnsiTheme="majorHAnsi" w:cstheme="majorHAnsi"/>
                <w:b/>
                <w:color w:val="7030A0"/>
                <w:sz w:val="16"/>
                <w:szCs w:val="16"/>
                <w:u w:val="single"/>
              </w:rPr>
            </w:pPr>
            <w:r w:rsidRPr="00940A60">
              <w:rPr>
                <w:rFonts w:asciiTheme="majorHAnsi" w:hAnsiTheme="majorHAnsi" w:cstheme="majorHAnsi"/>
                <w:b/>
                <w:color w:val="7030A0"/>
                <w:sz w:val="16"/>
                <w:szCs w:val="16"/>
                <w:u w:val="single"/>
              </w:rPr>
              <w:t>What do I look like?</w:t>
            </w:r>
          </w:p>
          <w:p w14:paraId="50BE7C93" w14:textId="189BFC9C" w:rsidR="003761F7" w:rsidRDefault="003761F7" w:rsidP="001A1A2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Use mirrors to begin to identify facial feature and body parts</w:t>
            </w:r>
          </w:p>
          <w:p w14:paraId="676C7264" w14:textId="77777777" w:rsidR="00BD3D09" w:rsidRDefault="00BD3D09" w:rsidP="001A1A2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</w:p>
          <w:p w14:paraId="6AFE03DD" w14:textId="37B803B9" w:rsidR="00BD3D09" w:rsidRDefault="00BD3D09" w:rsidP="001A1A2E">
            <w:pPr>
              <w:rPr>
                <w:rFonts w:asciiTheme="majorHAnsi" w:hAnsiTheme="majorHAnsi" w:cstheme="majorHAnsi"/>
                <w:b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u w:val="single"/>
              </w:rPr>
              <w:t>We will know:</w:t>
            </w:r>
          </w:p>
          <w:p w14:paraId="542A2D39" w14:textId="651515F4" w:rsidR="00BD3D09" w:rsidRDefault="00C0205B" w:rsidP="00BD3D09">
            <w:pPr>
              <w:pStyle w:val="ListParagraph"/>
              <w:numPr>
                <w:ilvl w:val="0"/>
                <w:numId w:val="74"/>
              </w:num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C0205B">
              <w:rPr>
                <w:rFonts w:asciiTheme="majorHAnsi" w:hAnsiTheme="majorHAnsi" w:cstheme="majorHAnsi"/>
                <w:b/>
                <w:sz w:val="16"/>
                <w:szCs w:val="16"/>
              </w:rPr>
              <w:t>Photos show what has already happened.</w:t>
            </w:r>
          </w:p>
          <w:p w14:paraId="6C728D1E" w14:textId="3A78652A" w:rsidR="00C0205B" w:rsidRPr="00C0205B" w:rsidRDefault="00E52768" w:rsidP="00BD3D09">
            <w:pPr>
              <w:pStyle w:val="ListParagraph"/>
              <w:numPr>
                <w:ilvl w:val="0"/>
                <w:numId w:val="74"/>
              </w:num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The names of our main facial features and body parts.</w:t>
            </w:r>
          </w:p>
          <w:p w14:paraId="3F63BA67" w14:textId="77777777" w:rsidR="003761F7" w:rsidRPr="00F349B6" w:rsidRDefault="003761F7" w:rsidP="001A1A2E">
            <w:pPr>
              <w:rPr>
                <w:rFonts w:asciiTheme="majorHAnsi" w:hAnsiTheme="majorHAnsi" w:cstheme="majorHAnsi"/>
                <w:b/>
                <w:color w:val="C45911" w:themeColor="accent2" w:themeShade="BF"/>
                <w:sz w:val="16"/>
                <w:szCs w:val="16"/>
              </w:rPr>
            </w:pPr>
          </w:p>
          <w:p w14:paraId="500FC54C" w14:textId="77777777" w:rsidR="003761F7" w:rsidRDefault="003761F7" w:rsidP="001A1A2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405A64B6" w14:textId="77777777" w:rsidR="00A612B2" w:rsidRDefault="00A612B2" w:rsidP="001A1A2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49CFAAD5" w14:textId="77777777" w:rsidR="00A612B2" w:rsidRDefault="00A612B2" w:rsidP="001A1A2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3D4A1CCE" w14:textId="77777777" w:rsidR="00A612B2" w:rsidRDefault="00A612B2" w:rsidP="001A1A2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30B05878" w14:textId="77777777" w:rsidR="00A612B2" w:rsidRDefault="00A612B2" w:rsidP="001A1A2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1BF471A8" w14:textId="77777777" w:rsidR="00A612B2" w:rsidRDefault="00A612B2" w:rsidP="001A1A2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4FAD6F36" w14:textId="77777777" w:rsidR="00A612B2" w:rsidRDefault="00A612B2" w:rsidP="001A1A2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7706E089" w14:textId="77777777" w:rsidR="00A612B2" w:rsidRDefault="00A612B2" w:rsidP="001A1A2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19947D2C" w14:textId="77777777" w:rsidR="00A612B2" w:rsidRDefault="00A612B2" w:rsidP="001A1A2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46448E7F" w14:textId="77777777" w:rsidR="00A612B2" w:rsidRDefault="00A612B2" w:rsidP="001A1A2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6D57B229" w14:textId="77777777" w:rsidR="00A612B2" w:rsidRDefault="00A612B2" w:rsidP="001A1A2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2C71DEBB" w14:textId="77777777" w:rsidR="00A612B2" w:rsidRDefault="00A612B2" w:rsidP="001A1A2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1F9F0ECE" w14:textId="77777777" w:rsidR="00A612B2" w:rsidRDefault="00A612B2" w:rsidP="001A1A2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290C85FB" w14:textId="77777777" w:rsidR="00A612B2" w:rsidRDefault="00A612B2" w:rsidP="001A1A2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2B24219B" w14:textId="77777777" w:rsidR="00A612B2" w:rsidRDefault="00A612B2" w:rsidP="001A1A2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7D060ECB" w14:textId="77777777" w:rsidR="00A612B2" w:rsidRDefault="00A612B2" w:rsidP="001A1A2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7D975420" w14:textId="77777777" w:rsidR="00A612B2" w:rsidRDefault="00A612B2" w:rsidP="001A1A2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147AD6B3" w14:textId="77777777" w:rsidR="00A612B2" w:rsidRDefault="00A612B2" w:rsidP="001A1A2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444E805B" w14:textId="77777777" w:rsidR="00A612B2" w:rsidRDefault="00A612B2" w:rsidP="001A1A2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775340FE" w14:textId="77777777" w:rsidR="00A612B2" w:rsidRDefault="00A612B2" w:rsidP="001A1A2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0810D126" w14:textId="107A81A3" w:rsidR="003761F7" w:rsidRDefault="003761F7" w:rsidP="001A1A2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The Natural World</w:t>
            </w:r>
          </w:p>
          <w:p w14:paraId="08345ECC" w14:textId="77777777" w:rsidR="003761F7" w:rsidRPr="00421242" w:rsidRDefault="003761F7" w:rsidP="001A1A2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5C25703B" w14:textId="77777777" w:rsidR="003761F7" w:rsidRPr="00421242" w:rsidRDefault="003761F7" w:rsidP="0031279B">
            <w:pPr>
              <w:rPr>
                <w:rFonts w:asciiTheme="majorHAnsi" w:hAnsiTheme="majorHAnsi" w:cstheme="majorHAnsi"/>
                <w:b/>
                <w:color w:val="00B050"/>
                <w:sz w:val="16"/>
                <w:szCs w:val="16"/>
                <w:u w:val="single"/>
              </w:rPr>
            </w:pPr>
            <w:r w:rsidRPr="00421242">
              <w:rPr>
                <w:rFonts w:asciiTheme="majorHAnsi" w:hAnsiTheme="majorHAnsi" w:cstheme="majorHAnsi"/>
                <w:b/>
                <w:color w:val="00B050"/>
                <w:sz w:val="16"/>
                <w:szCs w:val="16"/>
                <w:u w:val="single"/>
              </w:rPr>
              <w:t>What can I see and hear in Sleaford?</w:t>
            </w:r>
          </w:p>
          <w:p w14:paraId="234F6326" w14:textId="295A84BA" w:rsidR="003761F7" w:rsidRDefault="003761F7" w:rsidP="0031279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Find and recognise local places in Sleaford and landmarks- train station, The Hub, Library, Mill, allotments</w:t>
            </w:r>
          </w:p>
          <w:p w14:paraId="379B68DF" w14:textId="77777777" w:rsidR="003761F7" w:rsidRDefault="003761F7" w:rsidP="0031279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Visit Tesco, local shop and market to compare similarities and differences </w:t>
            </w:r>
          </w:p>
          <w:p w14:paraId="6012F21A" w14:textId="77777777" w:rsidR="003761F7" w:rsidRDefault="003761F7" w:rsidP="0031279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Know how to buy ingredients from the market to cook or bake</w:t>
            </w:r>
          </w:p>
          <w:p w14:paraId="51DEA709" w14:textId="77777777" w:rsidR="003761F7" w:rsidRDefault="003761F7" w:rsidP="0031279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Experience visiting a café in Sleaford and learn how to place an order</w:t>
            </w:r>
          </w:p>
          <w:p w14:paraId="65BAEB12" w14:textId="366EA737" w:rsidR="003761F7" w:rsidRDefault="003761F7" w:rsidP="0031279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Discover a Polish shop and listen to different language used</w:t>
            </w:r>
          </w:p>
          <w:p w14:paraId="7802115F" w14:textId="77777777" w:rsidR="00367965" w:rsidRDefault="00367965" w:rsidP="0031279B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E838D0F" w14:textId="77777777" w:rsidR="00367965" w:rsidRDefault="00367965" w:rsidP="00367965">
            <w:pPr>
              <w:rPr>
                <w:rFonts w:asciiTheme="majorHAnsi" w:hAnsiTheme="majorHAnsi" w:cstheme="majorHAnsi"/>
                <w:b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u w:val="single"/>
              </w:rPr>
              <w:t>We will know:</w:t>
            </w:r>
          </w:p>
          <w:p w14:paraId="6F4C55C6" w14:textId="1AACEB91" w:rsidR="00367965" w:rsidRPr="008C2596" w:rsidRDefault="001B7C07" w:rsidP="008C2596">
            <w:pPr>
              <w:pStyle w:val="ListParagraph"/>
              <w:numPr>
                <w:ilvl w:val="0"/>
                <w:numId w:val="75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0F2F49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To know there are lots of different buildings w</w:t>
            </w:r>
            <w:r w:rsidR="002A20FD" w:rsidRPr="000F2F49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here we live</w:t>
            </w:r>
            <w:r w:rsidR="00E46142">
              <w:rPr>
                <w:rFonts w:asciiTheme="majorHAnsi" w:hAnsiTheme="majorHAnsi" w:cstheme="majorHAnsi"/>
                <w:sz w:val="16"/>
                <w:szCs w:val="16"/>
              </w:rPr>
              <w:t>.</w:t>
            </w:r>
          </w:p>
          <w:p w14:paraId="4E11BCC0" w14:textId="1982EE70" w:rsidR="003761F7" w:rsidRDefault="003761F7" w:rsidP="0031279B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D7B9680" w14:textId="77777777" w:rsidR="00A612B2" w:rsidRDefault="00A612B2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0FD40168" w14:textId="77777777" w:rsidR="00A612B2" w:rsidRDefault="00A612B2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5BE5DB4C" w14:textId="77777777" w:rsidR="00A612B2" w:rsidRDefault="00A612B2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4DD9CA27" w14:textId="77777777" w:rsidR="00A612B2" w:rsidRDefault="00A612B2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5759E2EA" w14:textId="77777777" w:rsidR="00A612B2" w:rsidRDefault="00A612B2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2A24EED4" w14:textId="77777777" w:rsidR="00A612B2" w:rsidRDefault="00A612B2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068BE73C" w14:textId="77777777" w:rsidR="00A612B2" w:rsidRDefault="00A612B2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7090BBE0" w14:textId="77777777" w:rsidR="00A612B2" w:rsidRDefault="00A612B2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232917D4" w14:textId="77777777" w:rsidR="00A612B2" w:rsidRDefault="00A612B2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3071C222" w14:textId="77777777" w:rsidR="00A612B2" w:rsidRDefault="00A612B2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5CE572EC" w14:textId="77777777" w:rsidR="00A612B2" w:rsidRDefault="00A612B2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080D0B79" w14:textId="77777777" w:rsidR="00A612B2" w:rsidRDefault="00A612B2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7488AC29" w14:textId="77777777" w:rsidR="00A612B2" w:rsidRDefault="00A612B2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02A5CFA5" w14:textId="77777777" w:rsidR="00A612B2" w:rsidRDefault="00A612B2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7305F024" w14:textId="77777777" w:rsidR="00A612B2" w:rsidRDefault="00A612B2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544F9DEE" w14:textId="2E1B93E8" w:rsidR="003761F7" w:rsidRDefault="003761F7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People, Culture and Communities</w:t>
            </w:r>
          </w:p>
          <w:p w14:paraId="0D6A909A" w14:textId="77777777" w:rsidR="003761F7" w:rsidRDefault="003761F7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4C3A0EF4" w14:textId="77777777" w:rsidR="003761F7" w:rsidRDefault="003761F7" w:rsidP="00857B90">
            <w:pPr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</w:pPr>
            <w:r w:rsidRPr="00B1635C"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  <w:t>Who is in my family?</w:t>
            </w:r>
            <w:r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  <w:t xml:space="preserve"> Who is special to me at home?</w:t>
            </w:r>
          </w:p>
          <w:p w14:paraId="6A5C8A85" w14:textId="77777777" w:rsidR="003761F7" w:rsidRDefault="003761F7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names of different family members</w:t>
            </w:r>
          </w:p>
          <w:p w14:paraId="7B3AEF06" w14:textId="77777777" w:rsidR="003761F7" w:rsidRDefault="003761F7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Find out who is in my family</w:t>
            </w:r>
          </w:p>
          <w:p w14:paraId="1EF0A9CD" w14:textId="77777777" w:rsidR="003761F7" w:rsidRDefault="003761F7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Talk about things that they do with Mum/Dad that are special to them</w:t>
            </w:r>
          </w:p>
          <w:p w14:paraId="20814C96" w14:textId="77777777" w:rsidR="00D975C2" w:rsidRDefault="00D975C2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2ABEE33" w14:textId="6D2E75BF" w:rsidR="00D975C2" w:rsidRDefault="00D975C2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D975C2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We will know:</w:t>
            </w:r>
          </w:p>
          <w:p w14:paraId="1AFDAE48" w14:textId="41E47098" w:rsidR="00B93D3E" w:rsidRPr="0012279A" w:rsidRDefault="00B93D3E" w:rsidP="00B93D3E">
            <w:pPr>
              <w:pStyle w:val="ListParagraph"/>
              <w:numPr>
                <w:ilvl w:val="0"/>
                <w:numId w:val="75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All</w:t>
            </w:r>
            <w:r w:rsidR="00C414DB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 families are different and special </w:t>
            </w:r>
          </w:p>
          <w:p w14:paraId="0E4E587E" w14:textId="515C9F33" w:rsidR="0012279A" w:rsidRPr="00B93D3E" w:rsidRDefault="0012279A" w:rsidP="00B93D3E">
            <w:pPr>
              <w:pStyle w:val="ListParagraph"/>
              <w:numPr>
                <w:ilvl w:val="0"/>
                <w:numId w:val="75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There are lots of special </w:t>
            </w:r>
            <w:r w:rsidR="00364D9F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people in their lives, including family and friends </w:t>
            </w:r>
          </w:p>
          <w:p w14:paraId="11AED140" w14:textId="77777777" w:rsidR="003761F7" w:rsidRDefault="003761F7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7A9E4B6E" w14:textId="77777777" w:rsidR="003761F7" w:rsidRDefault="003761F7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25C0AA3B" w14:textId="77777777" w:rsidR="003761F7" w:rsidRPr="008A28A8" w:rsidRDefault="003761F7" w:rsidP="00857B90">
            <w:pPr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</w:pPr>
            <w:r w:rsidRPr="008A28A8"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  <w:t>What can I see and hear in Sleaford?</w:t>
            </w:r>
          </w:p>
          <w:p w14:paraId="6B4F693B" w14:textId="77777777" w:rsidR="003761F7" w:rsidRPr="00E52A89" w:rsidRDefault="003761F7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Meet members from </w:t>
            </w:r>
            <w:proofErr w:type="gramStart"/>
            <w:r>
              <w:rPr>
                <w:rFonts w:asciiTheme="majorHAnsi" w:hAnsiTheme="majorHAnsi" w:cstheme="majorHAnsi"/>
                <w:sz w:val="16"/>
                <w:szCs w:val="16"/>
              </w:rPr>
              <w:t>a  Mosque</w:t>
            </w:r>
            <w:proofErr w:type="gramEnd"/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and Church and begin to talk about different religion</w:t>
            </w:r>
          </w:p>
          <w:p w14:paraId="6084E76E" w14:textId="77777777" w:rsidR="003761F7" w:rsidRDefault="003761F7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Observe seasonal changes</w:t>
            </w:r>
          </w:p>
          <w:p w14:paraId="65AF4F7C" w14:textId="77777777" w:rsidR="003761F7" w:rsidRPr="00E52A89" w:rsidRDefault="003761F7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Meet important members of our community </w:t>
            </w:r>
          </w:p>
          <w:p w14:paraId="118930CD" w14:textId="77777777" w:rsidR="003761F7" w:rsidRDefault="003761F7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Identify some adaptions in Sleaford that support </w:t>
            </w:r>
            <w:proofErr w:type="gramStart"/>
            <w:r>
              <w:rPr>
                <w:rFonts w:asciiTheme="majorHAnsi" w:hAnsiTheme="majorHAnsi" w:cstheme="majorHAnsi"/>
                <w:sz w:val="16"/>
                <w:szCs w:val="16"/>
              </w:rPr>
              <w:t>disabilities  e.g.</w:t>
            </w:r>
            <w:proofErr w:type="gramEnd"/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guide dog, Braille</w:t>
            </w:r>
          </w:p>
          <w:p w14:paraId="5721D966" w14:textId="77777777" w:rsidR="003761F7" w:rsidRDefault="003761F7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Observe different technology in a convenient shop compared to Tesco</w:t>
            </w:r>
          </w:p>
          <w:p w14:paraId="6FBAB953" w14:textId="77777777" w:rsidR="003761F7" w:rsidRDefault="003761F7" w:rsidP="0031279B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9649458" w14:textId="77777777" w:rsidR="00142E24" w:rsidRDefault="00142E24" w:rsidP="00142E24">
            <w:pPr>
              <w:rPr>
                <w:rFonts w:asciiTheme="majorHAnsi" w:hAnsiTheme="majorHAnsi" w:cstheme="majorHAnsi"/>
                <w:b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u w:val="single"/>
              </w:rPr>
              <w:t>We will know:</w:t>
            </w:r>
          </w:p>
          <w:p w14:paraId="529BE316" w14:textId="77777777" w:rsidR="00142E24" w:rsidRDefault="00142E24" w:rsidP="00142E24">
            <w:pPr>
              <w:pStyle w:val="ListParagraph"/>
              <w:numPr>
                <w:ilvl w:val="0"/>
                <w:numId w:val="75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0F2F49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To know there are lots of different buildings where we live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.</w:t>
            </w:r>
          </w:p>
          <w:p w14:paraId="62291FA7" w14:textId="77777777" w:rsidR="00565527" w:rsidRDefault="00565527" w:rsidP="00565527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28C9A5C" w14:textId="21AB6AE7" w:rsidR="00565527" w:rsidRDefault="00565527" w:rsidP="00565527">
            <w:pPr>
              <w:rPr>
                <w:rFonts w:asciiTheme="majorHAnsi" w:hAnsiTheme="majorHAnsi" w:cstheme="majorHAnsi"/>
                <w:b/>
                <w:bCs/>
                <w:color w:val="FF0000"/>
                <w:sz w:val="16"/>
                <w:szCs w:val="16"/>
                <w:u w:val="single"/>
              </w:rPr>
            </w:pPr>
            <w:r w:rsidRPr="00565527">
              <w:rPr>
                <w:rFonts w:asciiTheme="majorHAnsi" w:hAnsiTheme="majorHAnsi" w:cstheme="majorHAnsi"/>
                <w:b/>
                <w:bCs/>
                <w:color w:val="FF0000"/>
                <w:sz w:val="16"/>
                <w:szCs w:val="16"/>
                <w:u w:val="single"/>
              </w:rPr>
              <w:t>What jobs do keyworkers do?</w:t>
            </w:r>
          </w:p>
          <w:p w14:paraId="18D66591" w14:textId="1218FCAF" w:rsidR="00AA4BAB" w:rsidRDefault="00AA4BAB" w:rsidP="00565527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Discuss the roles</w:t>
            </w:r>
            <w:r w:rsidR="002838B2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 xml:space="preserve"> of people who help us.</w:t>
            </w:r>
          </w:p>
          <w:p w14:paraId="6B60F583" w14:textId="6A2759C8" w:rsidR="002838B2" w:rsidRDefault="002838B2" w:rsidP="00565527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Visits from important people in our community</w:t>
            </w:r>
          </w:p>
          <w:p w14:paraId="2E96F601" w14:textId="77777777" w:rsidR="002838B2" w:rsidRDefault="002838B2" w:rsidP="00565527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  <w:p w14:paraId="2664CBE8" w14:textId="61F00D0E" w:rsidR="002838B2" w:rsidRDefault="002838B2" w:rsidP="00565527">
            <w:pPr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u w:val="single"/>
              </w:rPr>
              <w:lastRenderedPageBreak/>
              <w:t>We will know:</w:t>
            </w:r>
          </w:p>
          <w:p w14:paraId="7EAAFA92" w14:textId="171EF4F9" w:rsidR="002838B2" w:rsidRPr="002D7568" w:rsidRDefault="00E14258" w:rsidP="002838B2">
            <w:pPr>
              <w:pStyle w:val="ListParagraph"/>
              <w:numPr>
                <w:ilvl w:val="0"/>
                <w:numId w:val="75"/>
              </w:numPr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</w:rPr>
            </w:pPr>
            <w:r w:rsidRPr="002D7568"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</w:rPr>
              <w:t xml:space="preserve">There are people in our community who help us including </w:t>
            </w:r>
            <w:r w:rsidR="002D7568" w:rsidRPr="002D7568"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</w:rPr>
              <w:t xml:space="preserve">doctors, nurses, the police and fire service. </w:t>
            </w:r>
          </w:p>
          <w:p w14:paraId="27148C0A" w14:textId="6FDCA191" w:rsidR="00142E24" w:rsidRDefault="00142E24" w:rsidP="0031279B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7797" w:type="dxa"/>
            <w:shd w:val="clear" w:color="auto" w:fill="9CC2E5" w:themeFill="accent1" w:themeFillTint="99"/>
          </w:tcPr>
          <w:p w14:paraId="3519CF47" w14:textId="2B27D17D" w:rsidR="003761F7" w:rsidRPr="00046DC9" w:rsidRDefault="003761F7" w:rsidP="00B34C90">
            <w:pPr>
              <w:rPr>
                <w:rFonts w:asciiTheme="majorHAnsi" w:hAnsiTheme="majorHAnsi" w:cstheme="majorHAnsi"/>
                <w:b/>
                <w:sz w:val="16"/>
                <w:szCs w:val="16"/>
                <w:u w:val="single"/>
              </w:rPr>
            </w:pPr>
            <w:r w:rsidRPr="00046DC9">
              <w:rPr>
                <w:rFonts w:asciiTheme="majorHAnsi" w:hAnsiTheme="majorHAnsi" w:cstheme="majorHAnsi"/>
                <w:b/>
                <w:sz w:val="16"/>
                <w:szCs w:val="16"/>
                <w:u w:val="single"/>
              </w:rPr>
              <w:lastRenderedPageBreak/>
              <w:t>Focus: Our world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u w:val="single"/>
              </w:rPr>
              <w:t xml:space="preserve">                                                                                                                                                      </w:t>
            </w:r>
          </w:p>
          <w:p w14:paraId="67AF6D1C" w14:textId="77777777" w:rsidR="003761F7" w:rsidRDefault="003761F7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325C73E4" w14:textId="3A31A864" w:rsidR="003761F7" w:rsidRDefault="003761F7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Past and Present</w:t>
            </w:r>
          </w:p>
          <w:p w14:paraId="1FD6B3FE" w14:textId="77777777" w:rsidR="003761F7" w:rsidRPr="000C2F63" w:rsidRDefault="003761F7" w:rsidP="00B34C90">
            <w:pPr>
              <w:rPr>
                <w:rFonts w:asciiTheme="majorHAnsi" w:hAnsiTheme="majorHAnsi" w:cstheme="majorHAnsi"/>
                <w:b/>
                <w:color w:val="C45911" w:themeColor="accent2" w:themeShade="BF"/>
                <w:sz w:val="16"/>
                <w:szCs w:val="16"/>
              </w:rPr>
            </w:pPr>
          </w:p>
          <w:p w14:paraId="0AC3D9AA" w14:textId="77777777" w:rsidR="003761F7" w:rsidRPr="000C2F63" w:rsidRDefault="003761F7" w:rsidP="00B34C90">
            <w:pPr>
              <w:rPr>
                <w:rFonts w:asciiTheme="majorHAnsi" w:hAnsiTheme="majorHAnsi" w:cstheme="majorHAnsi"/>
                <w:b/>
                <w:color w:val="C45911" w:themeColor="accent2" w:themeShade="BF"/>
                <w:sz w:val="16"/>
                <w:szCs w:val="16"/>
                <w:u w:val="single"/>
              </w:rPr>
            </w:pPr>
            <w:r w:rsidRPr="000C2F63">
              <w:rPr>
                <w:rFonts w:asciiTheme="majorHAnsi" w:hAnsiTheme="majorHAnsi" w:cstheme="majorHAnsi"/>
                <w:b/>
                <w:color w:val="C45911" w:themeColor="accent2" w:themeShade="BF"/>
                <w:sz w:val="16"/>
                <w:szCs w:val="16"/>
                <w:u w:val="single"/>
              </w:rPr>
              <w:t>What did I do over the summer?</w:t>
            </w:r>
          </w:p>
          <w:p w14:paraId="1681FFB0" w14:textId="27F0E26D" w:rsidR="003761F7" w:rsidRPr="002546E4" w:rsidRDefault="003761F7" w:rsidP="002546E4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546E4">
              <w:rPr>
                <w:rFonts w:asciiTheme="majorHAnsi" w:hAnsiTheme="majorHAnsi" w:cstheme="majorHAnsi"/>
                <w:sz w:val="16"/>
                <w:szCs w:val="16"/>
              </w:rPr>
              <w:t>Recognise that when I am talking about the summer holidays/Nursery experiences it is in the past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 </w:t>
            </w:r>
          </w:p>
          <w:p w14:paraId="143ACDDE" w14:textId="77777777" w:rsidR="003761F7" w:rsidRDefault="003761F7" w:rsidP="002546E4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546E4">
              <w:rPr>
                <w:rFonts w:asciiTheme="majorHAnsi" w:hAnsiTheme="majorHAnsi" w:cstheme="majorHAnsi"/>
                <w:sz w:val="16"/>
                <w:szCs w:val="16"/>
              </w:rPr>
              <w:t>Talk about experiences using photos on Tapestry to support discussion</w:t>
            </w:r>
          </w:p>
          <w:p w14:paraId="2EF889B4" w14:textId="77777777" w:rsidR="003761F7" w:rsidRDefault="003761F7" w:rsidP="002546E4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Use language and photos to sequence events</w:t>
            </w:r>
          </w:p>
          <w:p w14:paraId="1F377131" w14:textId="77777777" w:rsidR="00177732" w:rsidRDefault="00177732" w:rsidP="002546E4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FDB7514" w14:textId="58CDAF2F" w:rsidR="00177732" w:rsidRDefault="00177732" w:rsidP="002546E4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177732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We will know:</w:t>
            </w:r>
          </w:p>
          <w:p w14:paraId="08D96A5B" w14:textId="5D2AB9A5" w:rsidR="00177732" w:rsidRPr="00697192" w:rsidRDefault="00024B36" w:rsidP="00177732">
            <w:pPr>
              <w:pStyle w:val="ListParagraph"/>
              <w:numPr>
                <w:ilvl w:val="0"/>
                <w:numId w:val="30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When t</w:t>
            </w:r>
            <w:r w:rsidR="007F330A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alking about the summer holidays, we use the past tense.</w:t>
            </w:r>
          </w:p>
          <w:p w14:paraId="509BECCC" w14:textId="44FC4BCF" w:rsidR="00697192" w:rsidRPr="00B60010" w:rsidRDefault="0022189D" w:rsidP="00B60010">
            <w:pPr>
              <w:pStyle w:val="ListParagraph"/>
              <w:numPr>
                <w:ilvl w:val="0"/>
                <w:numId w:val="30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Photos help to prompt memories </w:t>
            </w:r>
            <w:r w:rsidR="0000431F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and to sequence events.</w:t>
            </w:r>
          </w:p>
          <w:p w14:paraId="0FC77FE2" w14:textId="77777777" w:rsidR="003761F7" w:rsidRPr="0031279B" w:rsidRDefault="003761F7" w:rsidP="002B7638">
            <w:pPr>
              <w:ind w:left="360"/>
              <w:rPr>
                <w:rFonts w:asciiTheme="majorHAnsi" w:hAnsiTheme="majorHAnsi" w:cstheme="majorHAnsi"/>
                <w:color w:val="C00000"/>
                <w:sz w:val="16"/>
                <w:szCs w:val="16"/>
              </w:rPr>
            </w:pPr>
          </w:p>
          <w:p w14:paraId="7381AB22" w14:textId="77777777" w:rsidR="003761F7" w:rsidRPr="000C2F63" w:rsidRDefault="003761F7" w:rsidP="00B34C90">
            <w:pPr>
              <w:rPr>
                <w:rFonts w:asciiTheme="majorHAnsi" w:hAnsiTheme="majorHAnsi" w:cstheme="majorHAnsi"/>
                <w:b/>
                <w:color w:val="C45911" w:themeColor="accent2" w:themeShade="BF"/>
                <w:sz w:val="20"/>
                <w:szCs w:val="20"/>
                <w:u w:val="single"/>
              </w:rPr>
            </w:pPr>
            <w:r w:rsidRPr="000C2F63">
              <w:rPr>
                <w:rFonts w:asciiTheme="majorHAnsi" w:hAnsiTheme="majorHAnsi" w:cstheme="majorHAnsi"/>
                <w:b/>
                <w:color w:val="C45911" w:themeColor="accent2" w:themeShade="BF"/>
                <w:sz w:val="16"/>
                <w:szCs w:val="16"/>
                <w:u w:val="single"/>
              </w:rPr>
              <w:t>How have I changed from being a baby to now?</w:t>
            </w:r>
          </w:p>
          <w:p w14:paraId="508F33BB" w14:textId="77777777" w:rsidR="003761F7" w:rsidRPr="002546E4" w:rsidRDefault="003761F7" w:rsidP="002546E4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  <w:r w:rsidRPr="002546E4">
              <w:rPr>
                <w:rFonts w:asciiTheme="majorHAnsi" w:hAnsiTheme="majorHAnsi" w:cstheme="majorHAnsi"/>
                <w:sz w:val="16"/>
                <w:szCs w:val="16"/>
              </w:rPr>
              <w:t>Learn how we change from a baby to a child</w:t>
            </w:r>
          </w:p>
          <w:p w14:paraId="20C07ADB" w14:textId="77777777" w:rsidR="003761F7" w:rsidRDefault="003761F7" w:rsidP="002546E4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546E4">
              <w:rPr>
                <w:rFonts w:asciiTheme="majorHAnsi" w:hAnsiTheme="majorHAnsi" w:cstheme="majorHAnsi"/>
                <w:sz w:val="16"/>
                <w:szCs w:val="16"/>
              </w:rPr>
              <w:t>Recognise some of the similarities and differences from when they were a baby compared to a child</w:t>
            </w:r>
          </w:p>
          <w:p w14:paraId="15D0467B" w14:textId="0BAA8B62" w:rsidR="003761F7" w:rsidRDefault="003761F7" w:rsidP="002546E4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Talk about own features e.g. colour of hair/eyes</w:t>
            </w:r>
          </w:p>
          <w:p w14:paraId="0908781D" w14:textId="0AA8E9F4" w:rsidR="003761F7" w:rsidRDefault="003761F7" w:rsidP="002546E4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Link back to lifecycle of a butterfly </w:t>
            </w:r>
          </w:p>
          <w:p w14:paraId="5DC24BFF" w14:textId="77777777" w:rsidR="0000431F" w:rsidRDefault="0000431F" w:rsidP="002546E4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5FA815B" w14:textId="14F58AEA" w:rsidR="0000431F" w:rsidRDefault="0000431F" w:rsidP="002546E4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We will know:</w:t>
            </w:r>
          </w:p>
          <w:p w14:paraId="2E2206F2" w14:textId="13882EB6" w:rsidR="006102FA" w:rsidRPr="00FE6DD5" w:rsidRDefault="007A0D78" w:rsidP="00FD22B6">
            <w:pPr>
              <w:pStyle w:val="ListParagraph"/>
              <w:numPr>
                <w:ilvl w:val="0"/>
                <w:numId w:val="31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Some of the key changes </w:t>
            </w:r>
            <w:r w:rsidR="006102FA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that occur from a baby to a chil</w:t>
            </w:r>
            <w:r w:rsidR="00FD22B6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d</w:t>
            </w:r>
          </w:p>
          <w:p w14:paraId="4370A71C" w14:textId="69B4A7FA" w:rsidR="00FE6DD5" w:rsidRPr="002C7C42" w:rsidRDefault="00FE6DD5" w:rsidP="00FD22B6">
            <w:pPr>
              <w:pStyle w:val="ListParagraph"/>
              <w:numPr>
                <w:ilvl w:val="0"/>
                <w:numId w:val="31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Change happens to </w:t>
            </w:r>
            <w:proofErr w:type="gramStart"/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everyone</w:t>
            </w:r>
            <w:proofErr w:type="gramEnd"/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 </w:t>
            </w:r>
            <w:r w:rsidR="002C7C42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and we change as we grow</w:t>
            </w:r>
          </w:p>
          <w:p w14:paraId="5255F909" w14:textId="374542EE" w:rsidR="000711BD" w:rsidRPr="000711BD" w:rsidRDefault="00A42781" w:rsidP="000711BD">
            <w:pPr>
              <w:pStyle w:val="ListParagraph"/>
              <w:numPr>
                <w:ilvl w:val="0"/>
                <w:numId w:val="31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0711BD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People change as they grow</w:t>
            </w:r>
            <w:r w:rsidR="000711BD" w:rsidRPr="000711BD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 and have changed since they were babies, both in their appearance</w:t>
            </w:r>
            <w:r w:rsidR="000711BD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 </w:t>
            </w:r>
            <w:r w:rsidR="00F25364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and what they are able to do.</w:t>
            </w:r>
          </w:p>
          <w:p w14:paraId="76006F68" w14:textId="77777777" w:rsidR="00F25364" w:rsidRDefault="00F25364" w:rsidP="002546E4">
            <w:pPr>
              <w:rPr>
                <w:rFonts w:asciiTheme="majorHAnsi" w:hAnsiTheme="majorHAnsi" w:cstheme="majorHAnsi"/>
                <w:b/>
                <w:bCs/>
                <w:color w:val="7030A0"/>
                <w:sz w:val="16"/>
                <w:szCs w:val="16"/>
                <w:u w:val="single"/>
              </w:rPr>
            </w:pPr>
          </w:p>
          <w:p w14:paraId="4EAF279B" w14:textId="772588DD" w:rsidR="003761F7" w:rsidRPr="007F710B" w:rsidRDefault="003761F7" w:rsidP="002546E4">
            <w:pPr>
              <w:rPr>
                <w:rFonts w:asciiTheme="majorHAnsi" w:hAnsiTheme="majorHAnsi" w:cstheme="majorHAnsi"/>
                <w:b/>
                <w:bCs/>
                <w:color w:val="7030A0"/>
                <w:sz w:val="16"/>
                <w:szCs w:val="16"/>
                <w:u w:val="single"/>
              </w:rPr>
            </w:pPr>
            <w:r w:rsidRPr="007F710B">
              <w:rPr>
                <w:rFonts w:asciiTheme="majorHAnsi" w:hAnsiTheme="majorHAnsi" w:cstheme="majorHAnsi"/>
                <w:b/>
                <w:bCs/>
                <w:color w:val="7030A0"/>
                <w:sz w:val="16"/>
                <w:szCs w:val="16"/>
                <w:u w:val="single"/>
              </w:rPr>
              <w:t>Can I name some parts of my body?</w:t>
            </w:r>
          </w:p>
          <w:p w14:paraId="70511713" w14:textId="0345B81A" w:rsidR="003761F7" w:rsidRDefault="003761F7" w:rsidP="002546E4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7F710B">
              <w:rPr>
                <w:rFonts w:asciiTheme="majorHAnsi" w:hAnsiTheme="majorHAnsi" w:cstheme="majorHAnsi"/>
                <w:sz w:val="16"/>
                <w:szCs w:val="16"/>
              </w:rPr>
              <w:t xml:space="preserve">Revisit main parts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of</w:t>
            </w:r>
            <w:r w:rsidRPr="007F710B">
              <w:rPr>
                <w:rFonts w:asciiTheme="majorHAnsi" w:hAnsiTheme="majorHAnsi" w:cstheme="majorHAnsi"/>
                <w:sz w:val="16"/>
                <w:szCs w:val="16"/>
              </w:rPr>
              <w:t xml:space="preserve"> the body (head, neck, arms, elbows, leg, knees, face, ears, eyes, hair, mouth, teeth, tongue, skin, ears)</w:t>
            </w:r>
          </w:p>
          <w:p w14:paraId="378BD14F" w14:textId="77777777" w:rsidR="00F4545D" w:rsidRDefault="00F4545D" w:rsidP="002546E4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2CC031D" w14:textId="171892A6" w:rsidR="00F4545D" w:rsidRDefault="00F4545D" w:rsidP="002546E4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We will know:</w:t>
            </w:r>
          </w:p>
          <w:p w14:paraId="40672B71" w14:textId="2BFA642A" w:rsidR="00F4545D" w:rsidRPr="00F4545D" w:rsidRDefault="00C703B4" w:rsidP="00F4545D">
            <w:pPr>
              <w:pStyle w:val="ListParagraph"/>
              <w:numPr>
                <w:ilvl w:val="0"/>
                <w:numId w:val="31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The main parts of our body</w:t>
            </w:r>
          </w:p>
          <w:p w14:paraId="618041DE" w14:textId="77777777" w:rsidR="003761F7" w:rsidRPr="00940A60" w:rsidRDefault="003761F7" w:rsidP="002546E4">
            <w:pPr>
              <w:rPr>
                <w:rFonts w:asciiTheme="majorHAnsi" w:hAnsiTheme="majorHAnsi" w:cstheme="majorHAnsi"/>
                <w:color w:val="7030A0"/>
                <w:sz w:val="16"/>
                <w:szCs w:val="16"/>
              </w:rPr>
            </w:pPr>
          </w:p>
          <w:p w14:paraId="1335E8F2" w14:textId="77777777" w:rsidR="003761F7" w:rsidRDefault="003761F7" w:rsidP="002B763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14:paraId="7B24C627" w14:textId="77777777" w:rsidR="00C703B4" w:rsidRDefault="00C703B4" w:rsidP="002B763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4B36B1AC" w14:textId="77777777" w:rsidR="00C703B4" w:rsidRDefault="00C703B4" w:rsidP="002B763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31EF75C8" w14:textId="77777777" w:rsidR="00C703B4" w:rsidRDefault="00C703B4" w:rsidP="002B763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16364709" w14:textId="4A864BC7" w:rsidR="003761F7" w:rsidRDefault="003761F7" w:rsidP="002B763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The Natural World</w:t>
            </w:r>
          </w:p>
          <w:p w14:paraId="3B4FE3CF" w14:textId="77777777" w:rsidR="003761F7" w:rsidRPr="00CA20D2" w:rsidRDefault="003761F7" w:rsidP="002B763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02E3573E" w14:textId="77777777" w:rsidR="003761F7" w:rsidRPr="008A28A8" w:rsidRDefault="003761F7" w:rsidP="002B7638">
            <w:pPr>
              <w:rPr>
                <w:rFonts w:asciiTheme="majorHAnsi" w:hAnsiTheme="majorHAnsi" w:cstheme="majorHAnsi"/>
                <w:b/>
                <w:color w:val="00B050"/>
                <w:sz w:val="16"/>
                <w:szCs w:val="16"/>
                <w:u w:val="single"/>
              </w:rPr>
            </w:pPr>
            <w:r w:rsidRPr="008A28A8">
              <w:rPr>
                <w:rFonts w:asciiTheme="majorHAnsi" w:hAnsiTheme="majorHAnsi" w:cstheme="majorHAnsi"/>
                <w:b/>
                <w:color w:val="00B050"/>
                <w:sz w:val="16"/>
                <w:szCs w:val="16"/>
                <w:u w:val="single"/>
              </w:rPr>
              <w:t>Where did I go over the summer?</w:t>
            </w:r>
          </w:p>
          <w:p w14:paraId="66968D3C" w14:textId="77777777" w:rsidR="003761F7" w:rsidRDefault="003761F7" w:rsidP="002546E4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546E4">
              <w:rPr>
                <w:rFonts w:asciiTheme="majorHAnsi" w:hAnsiTheme="majorHAnsi" w:cstheme="majorHAnsi"/>
                <w:sz w:val="16"/>
                <w:szCs w:val="16"/>
              </w:rPr>
              <w:t>Learn how to find where we live on a map</w:t>
            </w:r>
          </w:p>
          <w:p w14:paraId="38B51AFB" w14:textId="77777777" w:rsidR="003761F7" w:rsidRPr="002546E4" w:rsidRDefault="003761F7" w:rsidP="002546E4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Discover Google Earth</w:t>
            </w:r>
          </w:p>
          <w:p w14:paraId="16D8D40C" w14:textId="77777777" w:rsidR="003761F7" w:rsidRPr="002546E4" w:rsidRDefault="003761F7" w:rsidP="002546E4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  <w:r w:rsidRPr="002546E4">
              <w:rPr>
                <w:rFonts w:asciiTheme="majorHAnsi" w:hAnsiTheme="majorHAnsi" w:cstheme="majorHAnsi"/>
                <w:sz w:val="16"/>
                <w:szCs w:val="16"/>
              </w:rPr>
              <w:t>Place other towns/cities/countries on the map</w:t>
            </w:r>
          </w:p>
          <w:p w14:paraId="174B8111" w14:textId="77777777" w:rsidR="003761F7" w:rsidRDefault="003761F7" w:rsidP="002546E4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546E4">
              <w:rPr>
                <w:rFonts w:asciiTheme="majorHAnsi" w:hAnsiTheme="majorHAnsi" w:cstheme="majorHAnsi"/>
                <w:sz w:val="16"/>
                <w:szCs w:val="16"/>
              </w:rPr>
              <w:t>Locate school on the Sleaford map and other points of interest e.g. park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, supermarkets </w:t>
            </w:r>
          </w:p>
          <w:p w14:paraId="18B1CC7C" w14:textId="77777777" w:rsidR="00131503" w:rsidRDefault="00131503" w:rsidP="002546E4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AE18543" w14:textId="77777777" w:rsidR="00131503" w:rsidRPr="00A64904" w:rsidRDefault="00131503" w:rsidP="00131503">
            <w:pPr>
              <w:rPr>
                <w:rFonts w:asciiTheme="majorHAnsi" w:hAnsiTheme="majorHAnsi" w:cstheme="majorHAnsi"/>
                <w:b/>
                <w:bCs/>
                <w:color w:val="00B050"/>
                <w:sz w:val="16"/>
                <w:szCs w:val="16"/>
                <w:u w:val="single"/>
              </w:rPr>
            </w:pPr>
            <w:r w:rsidRPr="00A64904">
              <w:rPr>
                <w:rFonts w:asciiTheme="majorHAnsi" w:hAnsiTheme="majorHAnsi" w:cstheme="majorHAnsi"/>
                <w:b/>
                <w:bCs/>
                <w:color w:val="00B050"/>
                <w:sz w:val="16"/>
                <w:szCs w:val="16"/>
                <w:u w:val="single"/>
              </w:rPr>
              <w:t>Where do I live?</w:t>
            </w:r>
          </w:p>
          <w:p w14:paraId="38C264FC" w14:textId="77777777" w:rsidR="00131503" w:rsidRDefault="00131503" w:rsidP="00131503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Use Google Earth to navigate around different streets </w:t>
            </w:r>
          </w:p>
          <w:p w14:paraId="14A8E4F3" w14:textId="77777777" w:rsidR="00131503" w:rsidRPr="00131503" w:rsidRDefault="00131503" w:rsidP="00131503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our address and why it is important to know it- emergency services, posting letters</w:t>
            </w:r>
          </w:p>
          <w:p w14:paraId="74A862C1" w14:textId="77777777" w:rsidR="00131503" w:rsidRDefault="00131503" w:rsidP="002546E4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817C3F1" w14:textId="77777777" w:rsidR="00C703B4" w:rsidRDefault="00C703B4" w:rsidP="002546E4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5F783ED" w14:textId="79DE6227" w:rsidR="00C703B4" w:rsidRDefault="00C703B4" w:rsidP="002546E4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C703B4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We will know:</w:t>
            </w:r>
          </w:p>
          <w:p w14:paraId="35FBDAA9" w14:textId="0F289314" w:rsidR="00C703B4" w:rsidRPr="005966E6" w:rsidRDefault="003027EA" w:rsidP="003027EA">
            <w:pPr>
              <w:pStyle w:val="ListParagraph"/>
              <w:numPr>
                <w:ilvl w:val="0"/>
                <w:numId w:val="31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Where Sleaford is located on a map</w:t>
            </w:r>
          </w:p>
          <w:p w14:paraId="7D399646" w14:textId="4EB52724" w:rsidR="005B1DD4" w:rsidRPr="00131503" w:rsidRDefault="005966E6" w:rsidP="005B1DD4">
            <w:pPr>
              <w:pStyle w:val="ListParagraph"/>
              <w:numPr>
                <w:ilvl w:val="0"/>
                <w:numId w:val="31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How to use Google Earth to locate other places</w:t>
            </w:r>
          </w:p>
          <w:p w14:paraId="0E9F664C" w14:textId="50BE5620" w:rsidR="00131503" w:rsidRPr="00E21913" w:rsidRDefault="00131503" w:rsidP="005B1DD4">
            <w:pPr>
              <w:pStyle w:val="ListParagraph"/>
              <w:numPr>
                <w:ilvl w:val="0"/>
                <w:numId w:val="31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Our home address and why it is important to know it</w:t>
            </w:r>
          </w:p>
          <w:p w14:paraId="6DA2FF02" w14:textId="075F0E55" w:rsidR="00E21913" w:rsidRPr="005B1DD4" w:rsidRDefault="00806CFE" w:rsidP="005B1DD4">
            <w:pPr>
              <w:pStyle w:val="ListParagraph"/>
              <w:numPr>
                <w:ilvl w:val="0"/>
                <w:numId w:val="31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A map is a drawing of an area</w:t>
            </w:r>
            <w:r w:rsidR="00713052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 it shows features, including rivers, roads, woods</w:t>
            </w:r>
            <w:r w:rsidR="007F6792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, parks and buildings.</w:t>
            </w:r>
          </w:p>
          <w:p w14:paraId="6547DD1C" w14:textId="77777777" w:rsidR="003761F7" w:rsidRPr="00A64904" w:rsidRDefault="003761F7" w:rsidP="002546E4">
            <w:pPr>
              <w:rPr>
                <w:rFonts w:asciiTheme="majorHAnsi" w:hAnsiTheme="majorHAnsi" w:cstheme="majorHAnsi"/>
                <w:color w:val="00B050"/>
                <w:sz w:val="16"/>
                <w:szCs w:val="16"/>
              </w:rPr>
            </w:pPr>
          </w:p>
          <w:p w14:paraId="3D0C30E6" w14:textId="77777777" w:rsidR="003761F7" w:rsidRDefault="003761F7" w:rsidP="002546E4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DD5C290" w14:textId="77777777" w:rsidR="003761F7" w:rsidRDefault="003761F7" w:rsidP="002546E4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33CF562" w14:textId="162B6674" w:rsidR="003761F7" w:rsidRDefault="003761F7" w:rsidP="002546E4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</w:rPr>
              <w:t>Purple Mash: Explore Simple City</w:t>
            </w:r>
          </w:p>
          <w:p w14:paraId="596D705A" w14:textId="77777777" w:rsidR="003761F7" w:rsidRDefault="003761F7" w:rsidP="002546E4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</w:rPr>
            </w:pPr>
          </w:p>
          <w:p w14:paraId="6F9AA15C" w14:textId="127B5B52" w:rsidR="003761F7" w:rsidRPr="009901DB" w:rsidRDefault="003761F7" w:rsidP="002453E8">
            <w:pPr>
              <w:jc w:val="center"/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16B0E11" wp14:editId="182112FD">
                  <wp:extent cx="893618" cy="536654"/>
                  <wp:effectExtent l="0" t="0" r="190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613" cy="540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C14A08" w14:textId="77777777" w:rsidR="003761F7" w:rsidRDefault="003761F7" w:rsidP="001A1A2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663AFD42" w14:textId="77777777" w:rsidR="003761F7" w:rsidRDefault="003761F7" w:rsidP="005B2CF1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People, Culture and </w:t>
            </w:r>
            <w:r w:rsidRPr="0031279B">
              <w:rPr>
                <w:rFonts w:asciiTheme="majorHAnsi" w:hAnsiTheme="majorHAnsi" w:cstheme="majorHAnsi"/>
                <w:b/>
                <w:sz w:val="16"/>
                <w:szCs w:val="16"/>
              </w:rPr>
              <w:t>Communities</w:t>
            </w:r>
          </w:p>
          <w:p w14:paraId="0012B821" w14:textId="77777777" w:rsidR="003761F7" w:rsidRDefault="003761F7" w:rsidP="005B2CF1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92E73B9" w14:textId="77777777" w:rsidR="003761F7" w:rsidRDefault="003761F7" w:rsidP="005B2CF1">
            <w:pPr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  <w:t>Which people are special to me? Who do I look up to?</w:t>
            </w:r>
          </w:p>
          <w:p w14:paraId="361A60B8" w14:textId="77777777" w:rsidR="003761F7" w:rsidRDefault="003761F7" w:rsidP="005B2CF1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Recall family member names</w:t>
            </w:r>
          </w:p>
          <w:p w14:paraId="2CFD3229" w14:textId="603EF9FB" w:rsidR="003761F7" w:rsidRDefault="003761F7" w:rsidP="005B2CF1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Talk about people who are special to them including themselves, friends, people in community and people associated to religious origins</w:t>
            </w:r>
          </w:p>
          <w:p w14:paraId="087A1508" w14:textId="77777777" w:rsidR="003761F7" w:rsidRDefault="003761F7" w:rsidP="005B2CF1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  <w:p w14:paraId="78B5F235" w14:textId="049BD818" w:rsidR="003761F7" w:rsidRDefault="00AC41A2" w:rsidP="005B2CF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 xml:space="preserve"> We will know:</w:t>
            </w:r>
          </w:p>
          <w:p w14:paraId="32AEC639" w14:textId="3B8D2767" w:rsidR="00AC41A2" w:rsidRPr="00945FB9" w:rsidRDefault="00AC41A2" w:rsidP="00AC41A2">
            <w:pPr>
              <w:pStyle w:val="ListParagraph"/>
              <w:numPr>
                <w:ilvl w:val="0"/>
                <w:numId w:val="76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All families are different and special.</w:t>
            </w:r>
            <w:r w:rsidR="009646F2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 Some things we do are </w:t>
            </w:r>
            <w:proofErr w:type="gramStart"/>
            <w:r w:rsidR="009646F2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similar</w:t>
            </w:r>
            <w:proofErr w:type="gramEnd"/>
            <w:r w:rsidR="009646F2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 and some are different.</w:t>
            </w:r>
          </w:p>
          <w:p w14:paraId="5591CAF9" w14:textId="2EBA3894" w:rsidR="00945FB9" w:rsidRPr="00AC41A2" w:rsidRDefault="00945FB9" w:rsidP="00AC41A2">
            <w:pPr>
              <w:pStyle w:val="ListParagraph"/>
              <w:numPr>
                <w:ilvl w:val="0"/>
                <w:numId w:val="76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Special people include anyone important </w:t>
            </w:r>
            <w:r w:rsidR="00AE6B50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in a person’s life.</w:t>
            </w:r>
          </w:p>
          <w:p w14:paraId="7719DE9A" w14:textId="4DB5DB81" w:rsidR="003761F7" w:rsidRPr="008A28A8" w:rsidRDefault="003761F7" w:rsidP="005B2CF1">
            <w:pPr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  <w:t>What special jobs do some people do</w:t>
            </w:r>
            <w:r w:rsidRPr="008A28A8"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  <w:t>?</w:t>
            </w:r>
          </w:p>
          <w:p w14:paraId="367DA3D2" w14:textId="089D339B" w:rsidR="003761F7" w:rsidRPr="002546E4" w:rsidRDefault="003761F7" w:rsidP="005B2CF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  <w:r w:rsidRPr="002546E4">
              <w:rPr>
                <w:rFonts w:asciiTheme="majorHAnsi" w:hAnsiTheme="majorHAnsi" w:cstheme="majorHAnsi"/>
                <w:sz w:val="16"/>
                <w:szCs w:val="16"/>
              </w:rPr>
              <w:t xml:space="preserve">Meet important people members of our </w:t>
            </w:r>
            <w:r w:rsidR="00352739">
              <w:rPr>
                <w:rFonts w:asciiTheme="majorHAnsi" w:hAnsiTheme="majorHAnsi" w:cstheme="majorHAnsi"/>
                <w:sz w:val="16"/>
                <w:szCs w:val="16"/>
              </w:rPr>
              <w:t>community</w:t>
            </w:r>
          </w:p>
          <w:p w14:paraId="0D027C18" w14:textId="4E72AD3C" w:rsidR="003761F7" w:rsidRPr="002546E4" w:rsidRDefault="003761F7" w:rsidP="005B2CF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  <w:r w:rsidRPr="002546E4">
              <w:rPr>
                <w:rFonts w:asciiTheme="majorHAnsi" w:hAnsiTheme="majorHAnsi" w:cstheme="majorHAnsi"/>
                <w:sz w:val="16"/>
                <w:szCs w:val="16"/>
              </w:rPr>
              <w:t>Find out who can help us when we need help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and why</w:t>
            </w:r>
          </w:p>
          <w:p w14:paraId="335F5F2A" w14:textId="77777777" w:rsidR="003761F7" w:rsidRDefault="003761F7" w:rsidP="005B2CF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546E4">
              <w:rPr>
                <w:rFonts w:asciiTheme="majorHAnsi" w:hAnsiTheme="majorHAnsi" w:cstheme="majorHAnsi"/>
                <w:sz w:val="16"/>
                <w:szCs w:val="16"/>
              </w:rPr>
              <w:t>Learn the roles of a police officers, nurses and firefighters</w:t>
            </w:r>
          </w:p>
          <w:p w14:paraId="6CD29BCE" w14:textId="750383E6" w:rsidR="003761F7" w:rsidRDefault="003761F7" w:rsidP="005B2CF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the emergency services number</w:t>
            </w:r>
          </w:p>
          <w:p w14:paraId="26ACBE9B" w14:textId="77777777" w:rsidR="00131503" w:rsidRDefault="00131503" w:rsidP="005B2CF1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A0175FE" w14:textId="1DC590FF" w:rsidR="00131503" w:rsidRPr="00131503" w:rsidRDefault="00131503" w:rsidP="005B2CF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131503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We will know:</w:t>
            </w:r>
          </w:p>
          <w:p w14:paraId="02684E1A" w14:textId="741DB0B6" w:rsidR="009866B2" w:rsidRPr="006002AE" w:rsidRDefault="00DD02EE" w:rsidP="00AC41A2">
            <w:pPr>
              <w:pStyle w:val="ListParagraph"/>
              <w:numPr>
                <w:ilvl w:val="0"/>
                <w:numId w:val="33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That we are all special</w:t>
            </w:r>
            <w:r w:rsidR="003575E2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 and different people</w:t>
            </w:r>
            <w:r w:rsidR="008D62F0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 </w:t>
            </w:r>
            <w:r w:rsidR="00B81C0B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have different beliefs and religion origins</w:t>
            </w:r>
          </w:p>
          <w:p w14:paraId="6F7E028B" w14:textId="51AA3338" w:rsidR="00AF7D61" w:rsidRPr="00AF7D61" w:rsidRDefault="00352739" w:rsidP="00AF7D61">
            <w:pPr>
              <w:pStyle w:val="ListParagraph"/>
              <w:numPr>
                <w:ilvl w:val="0"/>
                <w:numId w:val="33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The important roles in our community</w:t>
            </w:r>
            <w:r w:rsidR="00AF7D61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 and what the different roles are</w:t>
            </w:r>
          </w:p>
          <w:p w14:paraId="6C766BAD" w14:textId="33CA9300" w:rsidR="00AF7D61" w:rsidRPr="00AF7D61" w:rsidRDefault="00697B28" w:rsidP="00AF7D61">
            <w:pPr>
              <w:pStyle w:val="ListParagraph"/>
              <w:numPr>
                <w:ilvl w:val="0"/>
                <w:numId w:val="33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999 is the emergency services number and when we might use the number</w:t>
            </w:r>
          </w:p>
          <w:p w14:paraId="199B6D18" w14:textId="77777777" w:rsidR="003761F7" w:rsidRDefault="003761F7" w:rsidP="005B2CF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14:paraId="0C391944" w14:textId="77777777" w:rsidR="003761F7" w:rsidRDefault="003761F7" w:rsidP="005B2CF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14:paraId="4032A3A0" w14:textId="77777777" w:rsidR="003761F7" w:rsidRDefault="003761F7" w:rsidP="005B2CF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14:paraId="535CD5AA" w14:textId="77777777" w:rsidR="003761F7" w:rsidRDefault="003761F7" w:rsidP="005B2CF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14:paraId="5E27B554" w14:textId="77F8DCEC" w:rsidR="003761F7" w:rsidRPr="0088152E" w:rsidRDefault="003761F7" w:rsidP="005B2CF1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  <w:r w:rsidRPr="0088152E"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  <w:t xml:space="preserve">Purple </w:t>
            </w:r>
            <w: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  <w:t>M</w:t>
            </w:r>
            <w:r w:rsidRPr="0088152E"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  <w:t>ash:</w:t>
            </w:r>
            <w: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  <w:t>Mashcams</w:t>
            </w:r>
            <w:proofErr w:type="spellEnd"/>
          </w:p>
          <w:p w14:paraId="03CBD5F7" w14:textId="021A05A0" w:rsidR="003761F7" w:rsidRDefault="003761F7" w:rsidP="005B2CF1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0D2CCD4" w14:textId="58AA5705" w:rsidR="003761F7" w:rsidRDefault="003761F7" w:rsidP="002A152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                       </w:t>
            </w:r>
            <w:r>
              <w:rPr>
                <w:noProof/>
              </w:rPr>
              <w:drawing>
                <wp:inline distT="0" distB="0" distL="0" distR="0" wp14:anchorId="12F5C44F" wp14:editId="7A98A0FD">
                  <wp:extent cx="540327" cy="616392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303" cy="626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BCC743" w14:textId="28C36CCF" w:rsidR="003761F7" w:rsidRDefault="003761F7" w:rsidP="005B2CF1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FE02796" w14:textId="3A507541" w:rsidR="003761F7" w:rsidRPr="00D9102F" w:rsidRDefault="003761F7" w:rsidP="005B2CF1">
            <w:pPr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</w:pPr>
            <w:r w:rsidRPr="00D9102F"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  <w:t>Who is Jesus</w:t>
            </w:r>
            <w:r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  <w:t xml:space="preserve"> and why is he special</w:t>
            </w:r>
            <w:r w:rsidRPr="00D9102F"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  <w:t>?</w:t>
            </w:r>
          </w:p>
          <w:p w14:paraId="255B6A94" w14:textId="240599A9" w:rsidR="003761F7" w:rsidRDefault="003761F7" w:rsidP="005B2CF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that Jesus is seen as the role model for people who follow the Christian religion</w:t>
            </w:r>
          </w:p>
          <w:p w14:paraId="3F147560" w14:textId="77777777" w:rsidR="003761F7" w:rsidRDefault="003761F7" w:rsidP="005B2CF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Discover a story of Jesus performing a miracle and talk about what he did that was special</w:t>
            </w:r>
          </w:p>
          <w:p w14:paraId="69ED5817" w14:textId="77777777" w:rsidR="003761F7" w:rsidRDefault="003761F7" w:rsidP="005B2CF1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4199EF5" w14:textId="188E605D" w:rsidR="003761F7" w:rsidRDefault="003761F7" w:rsidP="00F404A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4E5F72FB" w14:textId="77777777" w:rsidR="0066268F" w:rsidRDefault="0066268F" w:rsidP="00772B07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</w:tc>
      </w:tr>
      <w:tr w:rsidR="003761F7" w14:paraId="2D5DC2BB" w14:textId="77777777" w:rsidTr="003761F7">
        <w:trPr>
          <w:trHeight w:val="576"/>
        </w:trPr>
        <w:tc>
          <w:tcPr>
            <w:tcW w:w="1128" w:type="dxa"/>
            <w:shd w:val="clear" w:color="auto" w:fill="00B0F0"/>
          </w:tcPr>
          <w:p w14:paraId="158BA777" w14:textId="77777777" w:rsidR="003761F7" w:rsidRDefault="003761F7" w:rsidP="00B34C90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lastRenderedPageBreak/>
              <w:t>Autumn 2</w:t>
            </w:r>
          </w:p>
          <w:p w14:paraId="29A4458A" w14:textId="77777777" w:rsidR="003761F7" w:rsidRDefault="003761F7" w:rsidP="00B34C90">
            <w:pPr>
              <w:rPr>
                <w:rFonts w:asciiTheme="majorHAnsi" w:hAnsiTheme="majorHAnsi" w:cstheme="majorHAnsi"/>
                <w:b/>
              </w:rPr>
            </w:pPr>
          </w:p>
          <w:p w14:paraId="1E0C99A6" w14:textId="77777777" w:rsidR="003761F7" w:rsidRPr="002C5B94" w:rsidRDefault="003761F7" w:rsidP="00B34C90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805" w:type="dxa"/>
            <w:shd w:val="clear" w:color="auto" w:fill="00B0F0"/>
          </w:tcPr>
          <w:p w14:paraId="646F38F7" w14:textId="46A9C8C9" w:rsidR="003761F7" w:rsidRPr="007E58FE" w:rsidRDefault="003761F7" w:rsidP="00B34C90">
            <w:pPr>
              <w:rPr>
                <w:rFonts w:asciiTheme="majorHAnsi" w:hAnsiTheme="majorHAnsi" w:cstheme="majorHAnsi"/>
                <w:b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u w:val="single"/>
              </w:rPr>
              <w:t xml:space="preserve">Focus: </w:t>
            </w:r>
            <w:r w:rsidR="00F12357">
              <w:rPr>
                <w:rFonts w:asciiTheme="majorHAnsi" w:hAnsiTheme="majorHAnsi" w:cstheme="majorHAnsi"/>
                <w:b/>
                <w:sz w:val="16"/>
                <w:szCs w:val="16"/>
                <w:u w:val="single"/>
              </w:rPr>
              <w:t xml:space="preserve">Autumn </w:t>
            </w:r>
            <w:proofErr w:type="spellStart"/>
            <w:r w:rsidR="00F12357">
              <w:rPr>
                <w:rFonts w:asciiTheme="majorHAnsi" w:hAnsiTheme="majorHAnsi" w:cstheme="majorHAnsi"/>
                <w:b/>
                <w:sz w:val="16"/>
                <w:szCs w:val="16"/>
                <w:u w:val="single"/>
              </w:rPr>
              <w:t>chnages</w:t>
            </w:r>
            <w:proofErr w:type="spellEnd"/>
          </w:p>
          <w:p w14:paraId="19E93665" w14:textId="77777777" w:rsidR="003761F7" w:rsidRDefault="003761F7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22D8924A" w14:textId="7185683F" w:rsidR="003761F7" w:rsidRDefault="003761F7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Past and Present</w:t>
            </w:r>
          </w:p>
          <w:p w14:paraId="6970F34D" w14:textId="77777777" w:rsidR="003761F7" w:rsidRDefault="003761F7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4E40B11C" w14:textId="77777777" w:rsidR="003761F7" w:rsidRPr="007942B9" w:rsidRDefault="003761F7" w:rsidP="007942B9">
            <w:pPr>
              <w:rPr>
                <w:rFonts w:asciiTheme="majorHAnsi" w:hAnsiTheme="majorHAnsi" w:cstheme="majorHAnsi"/>
                <w:b/>
                <w:bCs/>
                <w:color w:val="C00000"/>
                <w:sz w:val="16"/>
                <w:szCs w:val="16"/>
                <w:u w:val="single"/>
              </w:rPr>
            </w:pPr>
            <w:r w:rsidRPr="007942B9">
              <w:rPr>
                <w:rFonts w:asciiTheme="majorHAnsi" w:hAnsiTheme="majorHAnsi" w:cstheme="majorHAnsi"/>
                <w:b/>
                <w:bCs/>
                <w:color w:val="C00000"/>
                <w:sz w:val="16"/>
                <w:szCs w:val="16"/>
                <w:u w:val="single"/>
              </w:rPr>
              <w:t>How do I celebrate Christmas?</w:t>
            </w:r>
          </w:p>
          <w:p w14:paraId="22D75125" w14:textId="77777777" w:rsidR="003761F7" w:rsidRDefault="003761F7" w:rsidP="007942B9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Discover out how their friends prepare and celebrate Christmas</w:t>
            </w:r>
          </w:p>
          <w:p w14:paraId="3950C757" w14:textId="2FC3935F" w:rsidR="003761F7" w:rsidRDefault="003761F7" w:rsidP="007942B9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Learn about special foods and special places that I might </w:t>
            </w:r>
            <w:r w:rsidR="00D0108A">
              <w:rPr>
                <w:rFonts w:asciiTheme="majorHAnsi" w:hAnsiTheme="majorHAnsi" w:cstheme="majorHAnsi"/>
                <w:sz w:val="16"/>
                <w:szCs w:val="16"/>
              </w:rPr>
              <w:t>visit or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visited in the past</w:t>
            </w:r>
          </w:p>
          <w:p w14:paraId="3182099E" w14:textId="2C73171E" w:rsidR="00CB4BAE" w:rsidRDefault="00CB4BAE" w:rsidP="007942B9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Share the Christmas Story</w:t>
            </w:r>
          </w:p>
          <w:p w14:paraId="5F16F83E" w14:textId="77777777" w:rsidR="000E5B5B" w:rsidRDefault="000E5B5B" w:rsidP="007942B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4B22A05" w14:textId="645C57D4" w:rsidR="000E5B5B" w:rsidRDefault="000E5B5B" w:rsidP="007942B9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0E5B5B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We will know:</w:t>
            </w:r>
          </w:p>
          <w:p w14:paraId="7BA0B795" w14:textId="60D1C866" w:rsidR="000E5B5B" w:rsidRPr="000E5B5B" w:rsidRDefault="000E5B5B" w:rsidP="000E5B5B">
            <w:pPr>
              <w:pStyle w:val="ListParagraph"/>
              <w:numPr>
                <w:ilvl w:val="0"/>
                <w:numId w:val="77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The story of Christmas </w:t>
            </w:r>
          </w:p>
          <w:p w14:paraId="2D32C9AF" w14:textId="77777777" w:rsidR="003761F7" w:rsidRDefault="003761F7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0A2B07F2" w14:textId="77777777" w:rsidR="003761F7" w:rsidRDefault="003761F7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107009F5" w14:textId="037BC07B" w:rsidR="003761F7" w:rsidRDefault="003761F7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The Natural World</w:t>
            </w:r>
          </w:p>
          <w:p w14:paraId="353AA524" w14:textId="77777777" w:rsidR="003761F7" w:rsidRDefault="003761F7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25DE2534" w14:textId="77777777" w:rsidR="003761F7" w:rsidRPr="00D52F86" w:rsidRDefault="003761F7" w:rsidP="00B34C90">
            <w:pPr>
              <w:rPr>
                <w:rFonts w:asciiTheme="majorHAnsi" w:hAnsiTheme="majorHAnsi" w:cstheme="majorHAnsi"/>
                <w:b/>
                <w:color w:val="7030A0"/>
                <w:sz w:val="16"/>
                <w:szCs w:val="16"/>
                <w:u w:val="single"/>
              </w:rPr>
            </w:pPr>
            <w:r w:rsidRPr="00D52F86">
              <w:rPr>
                <w:rFonts w:asciiTheme="majorHAnsi" w:hAnsiTheme="majorHAnsi" w:cstheme="majorHAnsi"/>
                <w:b/>
                <w:color w:val="7030A0"/>
                <w:sz w:val="16"/>
                <w:szCs w:val="16"/>
                <w:u w:val="single"/>
              </w:rPr>
              <w:t>What do I notice in autumn?</w:t>
            </w:r>
          </w:p>
          <w:p w14:paraId="56460E89" w14:textId="77777777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What is different in autumn- environmental changes</w:t>
            </w:r>
          </w:p>
          <w:p w14:paraId="1C8D8ED2" w14:textId="77777777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What am I wearing to Nursery now</w:t>
            </w:r>
          </w:p>
          <w:p w14:paraId="7DACD64B" w14:textId="77777777" w:rsidR="003761F7" w:rsidRDefault="003761F7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What can I find on the floor in autumn </w:t>
            </w:r>
          </w:p>
          <w:p w14:paraId="6AA5EA70" w14:textId="77777777" w:rsidR="003761F7" w:rsidRDefault="003761F7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What can I see, feel, smell and hear</w:t>
            </w:r>
          </w:p>
          <w:p w14:paraId="01BACE28" w14:textId="77777777" w:rsidR="000E5B5B" w:rsidRDefault="000E5B5B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00DFA81" w14:textId="276C1665" w:rsidR="000E5B5B" w:rsidRDefault="000E5B5B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0E5B5B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We will know:</w:t>
            </w:r>
          </w:p>
          <w:p w14:paraId="322432AD" w14:textId="6CD5CB95" w:rsidR="00367E32" w:rsidRPr="00EC27A8" w:rsidRDefault="00EC27A8" w:rsidP="00EC27A8">
            <w:pPr>
              <w:pStyle w:val="ListParagraph"/>
              <w:numPr>
                <w:ilvl w:val="0"/>
                <w:numId w:val="77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Some leaves change colour in autumn and fall from the trees.</w:t>
            </w:r>
          </w:p>
          <w:p w14:paraId="72737475" w14:textId="07174E2A" w:rsidR="00EC27A8" w:rsidRPr="00EC27A8" w:rsidRDefault="008555E8" w:rsidP="00EC27A8">
            <w:pPr>
              <w:pStyle w:val="ListParagraph"/>
              <w:numPr>
                <w:ilvl w:val="0"/>
                <w:numId w:val="77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Autumn is a season </w:t>
            </w:r>
          </w:p>
          <w:p w14:paraId="7A1FB9CE" w14:textId="77777777" w:rsidR="003761F7" w:rsidRDefault="003761F7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496A537" w14:textId="77777777" w:rsidR="00A612B2" w:rsidRDefault="00A612B2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52BF5649" w14:textId="77777777" w:rsidR="00A612B2" w:rsidRDefault="00A612B2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5F738318" w14:textId="77777777" w:rsidR="00A612B2" w:rsidRDefault="00A612B2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575F4565" w14:textId="77777777" w:rsidR="00A612B2" w:rsidRDefault="00A612B2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0A15422E" w14:textId="77777777" w:rsidR="00A612B2" w:rsidRDefault="00A612B2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354100B2" w14:textId="77777777" w:rsidR="00A612B2" w:rsidRDefault="00A612B2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219169BF" w14:textId="77777777" w:rsidR="00A612B2" w:rsidRDefault="00A612B2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2B8842DE" w14:textId="77777777" w:rsidR="00A612B2" w:rsidRDefault="00A612B2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563E59C6" w14:textId="77777777" w:rsidR="00A612B2" w:rsidRDefault="00A612B2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70063D99" w14:textId="77777777" w:rsidR="00A612B2" w:rsidRDefault="00A612B2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5B6C9BC5" w14:textId="77777777" w:rsidR="00A612B2" w:rsidRDefault="00A612B2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627D18DA" w14:textId="77777777" w:rsidR="00A612B2" w:rsidRDefault="00A612B2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56A96CE2" w14:textId="77777777" w:rsidR="00A612B2" w:rsidRDefault="00A612B2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213A1203" w14:textId="77777777" w:rsidR="00A612B2" w:rsidRDefault="00A612B2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4BAB0015" w14:textId="77777777" w:rsidR="00A612B2" w:rsidRDefault="00A612B2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77A3F4EB" w14:textId="77777777" w:rsidR="00A612B2" w:rsidRDefault="00A612B2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29E07176" w14:textId="77777777" w:rsidR="00A612B2" w:rsidRDefault="00A612B2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608838C3" w14:textId="77777777" w:rsidR="00A612B2" w:rsidRDefault="00A612B2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5DDA3633" w14:textId="77777777" w:rsidR="00A612B2" w:rsidRDefault="00A612B2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1133AB29" w14:textId="77777777" w:rsidR="00A612B2" w:rsidRDefault="00A612B2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77A03705" w14:textId="77777777" w:rsidR="00A612B2" w:rsidRDefault="00A612B2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34F8C2E9" w14:textId="77777777" w:rsidR="00A612B2" w:rsidRDefault="00A612B2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0E1098C0" w14:textId="77777777" w:rsidR="00A612B2" w:rsidRDefault="00A612B2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543C312A" w14:textId="77777777" w:rsidR="00A612B2" w:rsidRDefault="00A612B2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6BEC8F80" w14:textId="77777777" w:rsidR="00A612B2" w:rsidRDefault="00A612B2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4DEDBFBB" w14:textId="77777777" w:rsidR="00A612B2" w:rsidRDefault="00A612B2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3EC60EE1" w14:textId="77777777" w:rsidR="00A612B2" w:rsidRDefault="00A612B2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5A47D4F8" w14:textId="77777777" w:rsidR="00A612B2" w:rsidRDefault="00A612B2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7F9D2325" w14:textId="77777777" w:rsidR="00A612B2" w:rsidRDefault="00A612B2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06002B91" w14:textId="77777777" w:rsidR="00A612B2" w:rsidRDefault="00A612B2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007E23AD" w14:textId="77777777" w:rsidR="00A612B2" w:rsidRDefault="00A612B2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5454763B" w14:textId="77777777" w:rsidR="00A612B2" w:rsidRDefault="00A612B2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2E27FBFD" w14:textId="022B5B26" w:rsidR="003761F7" w:rsidRPr="0046168E" w:rsidRDefault="003761F7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46168E">
              <w:rPr>
                <w:rFonts w:asciiTheme="majorHAnsi" w:hAnsiTheme="majorHAnsi" w:cstheme="majorHAnsi"/>
                <w:b/>
                <w:sz w:val="16"/>
                <w:szCs w:val="16"/>
              </w:rPr>
              <w:t>People, Culture and Communities</w:t>
            </w:r>
          </w:p>
          <w:p w14:paraId="4EFADEF8" w14:textId="77777777" w:rsidR="003761F7" w:rsidRDefault="003761F7" w:rsidP="00857B90">
            <w:pPr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</w:pPr>
          </w:p>
          <w:p w14:paraId="0948A391" w14:textId="77777777" w:rsidR="003761F7" w:rsidRPr="00874D30" w:rsidRDefault="003761F7" w:rsidP="00857B90">
            <w:pPr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</w:pPr>
            <w:r w:rsidRPr="00874D30"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  <w:t>What is Diwali?</w:t>
            </w:r>
          </w:p>
          <w:p w14:paraId="42B7B27D" w14:textId="77777777" w:rsidR="003761F7" w:rsidRDefault="003761F7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Provide information about Diwali festival</w:t>
            </w:r>
          </w:p>
          <w:p w14:paraId="1C4743D3" w14:textId="77777777" w:rsidR="003761F7" w:rsidRDefault="003761F7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Identify different cooking styles and methods</w:t>
            </w:r>
          </w:p>
          <w:p w14:paraId="082BA077" w14:textId="5775DD09" w:rsidR="00DA5DB7" w:rsidRDefault="00DA5DB7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Talk about how people light little oil lamps called divas during Diwali.</w:t>
            </w:r>
          </w:p>
          <w:p w14:paraId="43DE20E4" w14:textId="5FAD8FD0" w:rsidR="00105E0B" w:rsidRDefault="00105E0B" w:rsidP="00DA5DB7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D0EF717" w14:textId="54A08E06" w:rsidR="00DA5DB7" w:rsidRDefault="00DA5DB7" w:rsidP="00DA5DB7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We will know:</w:t>
            </w:r>
          </w:p>
          <w:p w14:paraId="67D35F94" w14:textId="247ED4EF" w:rsidR="00DA5DB7" w:rsidRDefault="00F53432" w:rsidP="00DA5DB7">
            <w:pPr>
              <w:pStyle w:val="ListParagraph"/>
              <w:numPr>
                <w:ilvl w:val="0"/>
                <w:numId w:val="80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F53432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Divas are little</w:t>
            </w: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 lamps used to celebrate Diwali </w:t>
            </w:r>
          </w:p>
          <w:p w14:paraId="0E6155A8" w14:textId="7B58F87E" w:rsidR="003D0ADB" w:rsidRPr="00F53432" w:rsidRDefault="003D0ADB" w:rsidP="00DA5DB7">
            <w:pPr>
              <w:pStyle w:val="ListParagraph"/>
              <w:numPr>
                <w:ilvl w:val="0"/>
                <w:numId w:val="80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Diwali is a celebration</w:t>
            </w:r>
          </w:p>
          <w:p w14:paraId="7501A408" w14:textId="77777777" w:rsidR="003761F7" w:rsidRDefault="003761F7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AFEB174" w14:textId="77777777" w:rsidR="003761F7" w:rsidRPr="00797C0A" w:rsidRDefault="003761F7" w:rsidP="00857B90">
            <w:pPr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</w:pPr>
            <w:r w:rsidRPr="00797C0A"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  <w:t>What do I notice at Christmas time?</w:t>
            </w:r>
          </w:p>
          <w:p w14:paraId="77EA945E" w14:textId="77777777" w:rsidR="003761F7" w:rsidRDefault="003761F7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some Christmas carols and perform to a Residential home</w:t>
            </w:r>
          </w:p>
          <w:p w14:paraId="7D4AC332" w14:textId="77777777" w:rsidR="003761F7" w:rsidRDefault="003761F7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Re-visit Sleaford and notice seasonal changes- Christmas lights, decorations</w:t>
            </w:r>
          </w:p>
          <w:p w14:paraId="2B0DEBBA" w14:textId="77777777" w:rsidR="00907988" w:rsidRDefault="00907988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89D216F" w14:textId="30D63C9B" w:rsidR="00907988" w:rsidRDefault="00907988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We will know:</w:t>
            </w:r>
          </w:p>
          <w:p w14:paraId="1944FC5E" w14:textId="6C90D053" w:rsidR="00907988" w:rsidRPr="00907988" w:rsidRDefault="0022591F" w:rsidP="00907988">
            <w:pPr>
              <w:pStyle w:val="ListParagraph"/>
              <w:numPr>
                <w:ilvl w:val="0"/>
                <w:numId w:val="78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Sleaford looks </w:t>
            </w:r>
            <w:r w:rsidR="003D0ADB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different during</w:t>
            </w:r>
            <w:r w:rsidR="00C2539C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 the festive period.</w:t>
            </w:r>
          </w:p>
          <w:p w14:paraId="788446C0" w14:textId="45E27ACB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7797" w:type="dxa"/>
            <w:shd w:val="clear" w:color="auto" w:fill="00B0F0"/>
          </w:tcPr>
          <w:p w14:paraId="06A865CF" w14:textId="65CA8FF6" w:rsidR="003761F7" w:rsidRDefault="003761F7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lastRenderedPageBreak/>
              <w:t>Focus: Autumn changes</w:t>
            </w:r>
          </w:p>
          <w:p w14:paraId="5CA87FF8" w14:textId="77777777" w:rsidR="003761F7" w:rsidRDefault="003761F7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2B4FED7C" w14:textId="05565932" w:rsidR="003761F7" w:rsidRPr="0031722C" w:rsidRDefault="003761F7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31722C">
              <w:rPr>
                <w:rFonts w:asciiTheme="majorHAnsi" w:hAnsiTheme="majorHAnsi" w:cstheme="majorHAnsi"/>
                <w:b/>
                <w:sz w:val="16"/>
                <w:szCs w:val="16"/>
              </w:rPr>
              <w:t>P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ast and Present</w:t>
            </w:r>
          </w:p>
          <w:p w14:paraId="756152CA" w14:textId="77777777" w:rsidR="003761F7" w:rsidRDefault="003761F7" w:rsidP="005228EB">
            <w:pPr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</w:pPr>
          </w:p>
          <w:p w14:paraId="0C97F628" w14:textId="22641AB5" w:rsidR="003761F7" w:rsidRPr="005228EB" w:rsidRDefault="003761F7" w:rsidP="005228EB">
            <w:pPr>
              <w:rPr>
                <w:rFonts w:asciiTheme="majorHAnsi" w:hAnsiTheme="majorHAnsi" w:cstheme="majorHAnsi"/>
                <w:b/>
                <w:color w:val="C00000"/>
                <w:sz w:val="16"/>
                <w:szCs w:val="16"/>
                <w:u w:val="single"/>
              </w:rPr>
            </w:pPr>
            <w:r w:rsidRPr="005228EB">
              <w:rPr>
                <w:rFonts w:asciiTheme="majorHAnsi" w:hAnsiTheme="majorHAnsi" w:cstheme="majorHAnsi"/>
                <w:b/>
                <w:color w:val="C00000"/>
                <w:sz w:val="16"/>
                <w:szCs w:val="16"/>
                <w:u w:val="single"/>
              </w:rPr>
              <w:t>Which special people have there been in the past?</w:t>
            </w:r>
          </w:p>
          <w:p w14:paraId="3CCB2463" w14:textId="77777777" w:rsidR="003761F7" w:rsidRPr="001E763D" w:rsidRDefault="003761F7" w:rsidP="005228E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1E763D">
              <w:rPr>
                <w:rFonts w:asciiTheme="majorHAnsi" w:hAnsiTheme="majorHAnsi" w:cstheme="majorHAnsi"/>
                <w:sz w:val="16"/>
                <w:szCs w:val="16"/>
              </w:rPr>
              <w:t>Perform our own Christmas Nativity</w:t>
            </w:r>
          </w:p>
          <w:p w14:paraId="583FCB38" w14:textId="77777777" w:rsidR="003761F7" w:rsidRDefault="003761F7" w:rsidP="005228E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about Mary, Joseph and Jesus and why these religious figures are special</w:t>
            </w:r>
          </w:p>
          <w:p w14:paraId="5AEB1C68" w14:textId="77777777" w:rsidR="00EC07D8" w:rsidRDefault="00EC07D8" w:rsidP="005228EB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840688A" w14:textId="5FCA79A5" w:rsidR="00EC07D8" w:rsidRDefault="00EC07D8" w:rsidP="005228EB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EC07D8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We will know:</w:t>
            </w:r>
          </w:p>
          <w:p w14:paraId="0405516D" w14:textId="786F714D" w:rsidR="00EC07D8" w:rsidRPr="00AC0802" w:rsidRDefault="00EC07D8" w:rsidP="00FC2F51">
            <w:pPr>
              <w:pStyle w:val="ListParagraph"/>
              <w:numPr>
                <w:ilvl w:val="0"/>
                <w:numId w:val="40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The story of the Christmas </w:t>
            </w:r>
            <w:r w:rsidR="000E5B5B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and why it is important </w:t>
            </w:r>
          </w:p>
          <w:p w14:paraId="50B3B92B" w14:textId="6953219A" w:rsidR="00AC0802" w:rsidRPr="00EC07D8" w:rsidRDefault="00AC0802" w:rsidP="00FC2F51">
            <w:pPr>
              <w:pStyle w:val="ListParagraph"/>
              <w:numPr>
                <w:ilvl w:val="0"/>
                <w:numId w:val="40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The names of the religious figures and why they are special</w:t>
            </w:r>
          </w:p>
          <w:p w14:paraId="62FCD01D" w14:textId="77777777" w:rsidR="003761F7" w:rsidRDefault="003761F7" w:rsidP="0031722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BC98816" w14:textId="77777777" w:rsidR="00A95F42" w:rsidRDefault="00A95F42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0DAFF936" w14:textId="6F99D692" w:rsidR="003761F7" w:rsidRPr="00CA20D2" w:rsidRDefault="003761F7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The Natural World</w:t>
            </w:r>
          </w:p>
          <w:p w14:paraId="2ECB973C" w14:textId="77777777" w:rsidR="003761F7" w:rsidRDefault="003761F7" w:rsidP="002546E4">
            <w:pPr>
              <w:rPr>
                <w:rFonts w:asciiTheme="majorHAnsi" w:hAnsiTheme="majorHAnsi" w:cstheme="majorHAnsi"/>
                <w:b/>
                <w:color w:val="7030A0"/>
                <w:sz w:val="16"/>
                <w:szCs w:val="16"/>
                <w:u w:val="single"/>
              </w:rPr>
            </w:pPr>
          </w:p>
          <w:p w14:paraId="2E93DF42" w14:textId="77777777" w:rsidR="003761F7" w:rsidRPr="00D52F86" w:rsidRDefault="003761F7" w:rsidP="002546E4">
            <w:pPr>
              <w:rPr>
                <w:rFonts w:asciiTheme="majorHAnsi" w:hAnsiTheme="majorHAnsi" w:cstheme="majorHAnsi"/>
                <w:b/>
                <w:color w:val="7030A0"/>
                <w:sz w:val="16"/>
                <w:szCs w:val="16"/>
                <w:u w:val="single"/>
              </w:rPr>
            </w:pPr>
            <w:r w:rsidRPr="00D52F86">
              <w:rPr>
                <w:rFonts w:asciiTheme="majorHAnsi" w:hAnsiTheme="majorHAnsi" w:cstheme="majorHAnsi"/>
                <w:b/>
                <w:color w:val="7030A0"/>
                <w:sz w:val="16"/>
                <w:szCs w:val="16"/>
                <w:u w:val="single"/>
              </w:rPr>
              <w:t>What are some of the key changes in autumn?</w:t>
            </w:r>
          </w:p>
          <w:p w14:paraId="79E8BBA4" w14:textId="77777777" w:rsidR="003761F7" w:rsidRDefault="003761F7" w:rsidP="002546E4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Identify and notice what they can see outside</w:t>
            </w:r>
          </w:p>
          <w:p w14:paraId="70738C85" w14:textId="77777777" w:rsidR="003761F7" w:rsidRDefault="003761F7" w:rsidP="002546E4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about why leaves fall from trees and identify some common leaves</w:t>
            </w:r>
          </w:p>
          <w:p w14:paraId="1BE2B398" w14:textId="77777777" w:rsidR="003761F7" w:rsidRDefault="003761F7" w:rsidP="002546E4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What do we need to wear in autumn</w:t>
            </w:r>
          </w:p>
          <w:p w14:paraId="631089A3" w14:textId="3E1469D7" w:rsidR="003761F7" w:rsidRDefault="003761F7" w:rsidP="002546E4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about different materials used for warm clothing</w:t>
            </w:r>
          </w:p>
          <w:p w14:paraId="302D26C3" w14:textId="549BD97C" w:rsidR="003761F7" w:rsidRDefault="003761F7" w:rsidP="002546E4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Use senses to describe what we can feel, smell, hear and see</w:t>
            </w:r>
          </w:p>
          <w:p w14:paraId="00A868EC" w14:textId="4619C977" w:rsidR="00AC0802" w:rsidRDefault="00AC0802" w:rsidP="002546E4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0BF0B06" w14:textId="6652B305" w:rsidR="00AC0802" w:rsidRDefault="00AC0802" w:rsidP="002546E4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AC0802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We will know:</w:t>
            </w:r>
          </w:p>
          <w:p w14:paraId="24A01E95" w14:textId="3F43C962" w:rsidR="00785452" w:rsidRDefault="00785452" w:rsidP="00FC2F51">
            <w:pPr>
              <w:pStyle w:val="ListParagraph"/>
              <w:numPr>
                <w:ilvl w:val="0"/>
                <w:numId w:val="40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Autumn is a </w:t>
            </w:r>
            <w:r w:rsidR="009051E2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season,</w:t>
            </w: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 and it comes after summer and before spring</w:t>
            </w:r>
          </w:p>
          <w:p w14:paraId="2E5A1871" w14:textId="1FD73A76" w:rsidR="00785452" w:rsidRDefault="0059233C" w:rsidP="00FC2F51">
            <w:pPr>
              <w:pStyle w:val="ListParagraph"/>
              <w:numPr>
                <w:ilvl w:val="0"/>
                <w:numId w:val="40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Leaves fall from some trees </w:t>
            </w:r>
            <w:r w:rsidR="00643CCF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and can name some common leaves</w:t>
            </w:r>
          </w:p>
          <w:p w14:paraId="672F6233" w14:textId="655E7A63" w:rsidR="00643CCF" w:rsidRDefault="00CE6F03" w:rsidP="00FC2F51">
            <w:pPr>
              <w:pStyle w:val="ListParagraph"/>
              <w:numPr>
                <w:ilvl w:val="0"/>
                <w:numId w:val="40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Wool is a good material to keep us warm </w:t>
            </w:r>
            <w:r w:rsidR="00D474B0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and we </w:t>
            </w:r>
            <w:r w:rsidR="00D90A98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can get wool from sheep</w:t>
            </w:r>
          </w:p>
          <w:p w14:paraId="6FE0F192" w14:textId="629F2C9E" w:rsidR="00D90A98" w:rsidRPr="00785452" w:rsidRDefault="00F414BC" w:rsidP="00FC2F51">
            <w:pPr>
              <w:pStyle w:val="ListParagraph"/>
              <w:numPr>
                <w:ilvl w:val="0"/>
                <w:numId w:val="40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That we</w:t>
            </w:r>
            <w:r w:rsidR="00643E80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 have five senses- touch,</w:t>
            </w:r>
            <w:r w:rsidR="008B40F5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 sight, hearing, smell, taste </w:t>
            </w:r>
          </w:p>
          <w:p w14:paraId="21BE486C" w14:textId="77777777" w:rsidR="003761F7" w:rsidRDefault="003761F7" w:rsidP="002546E4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12DC95D" w14:textId="388CC2F1" w:rsidR="003761F7" w:rsidRPr="00CA214B" w:rsidRDefault="003761F7" w:rsidP="002546E4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  <w:r w:rsidRPr="00CA214B"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  <w:t xml:space="preserve">Purple </w:t>
            </w:r>
            <w: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  <w:t>M</w:t>
            </w:r>
            <w:r w:rsidRPr="00CA214B"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  <w:t>ash:</w:t>
            </w:r>
            <w: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</w:rPr>
              <w:t xml:space="preserve"> Autumn paint project</w:t>
            </w:r>
          </w:p>
          <w:p w14:paraId="6BA654A9" w14:textId="0EDBE118" w:rsidR="003761F7" w:rsidRPr="004475C9" w:rsidRDefault="003761F7" w:rsidP="002546E4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0" behindDoc="1" locked="0" layoutInCell="1" allowOverlap="1" wp14:anchorId="36FEA184" wp14:editId="705EF4D0">
                  <wp:simplePos x="0" y="0"/>
                  <wp:positionH relativeFrom="column">
                    <wp:posOffset>611505</wp:posOffset>
                  </wp:positionH>
                  <wp:positionV relativeFrom="paragraph">
                    <wp:posOffset>40640</wp:posOffset>
                  </wp:positionV>
                  <wp:extent cx="488950" cy="567690"/>
                  <wp:effectExtent l="0" t="0" r="6350" b="3810"/>
                  <wp:wrapTight wrapText="bothSides">
                    <wp:wrapPolygon edited="0">
                      <wp:start x="0" y="0"/>
                      <wp:lineTo x="0" y="21020"/>
                      <wp:lineTo x="21039" y="21020"/>
                      <wp:lineTo x="21039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50" cy="56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9A3A05B" w14:textId="054B8CF1" w:rsidR="003761F7" w:rsidRDefault="003761F7" w:rsidP="002546E4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86103C8" w14:textId="77777777" w:rsidR="003761F7" w:rsidRDefault="003761F7" w:rsidP="0036170A">
            <w:pPr>
              <w:rPr>
                <w:rFonts w:asciiTheme="majorHAnsi" w:hAnsiTheme="majorHAnsi" w:cstheme="majorHAnsi"/>
                <w:b/>
                <w:color w:val="7030A0"/>
                <w:sz w:val="16"/>
                <w:szCs w:val="16"/>
                <w:u w:val="single"/>
              </w:rPr>
            </w:pPr>
          </w:p>
          <w:p w14:paraId="76B50DDD" w14:textId="77777777" w:rsidR="003761F7" w:rsidRDefault="003761F7" w:rsidP="0036170A">
            <w:pPr>
              <w:rPr>
                <w:rFonts w:asciiTheme="majorHAnsi" w:hAnsiTheme="majorHAnsi" w:cstheme="majorHAnsi"/>
                <w:b/>
                <w:color w:val="7030A0"/>
                <w:sz w:val="16"/>
                <w:szCs w:val="16"/>
                <w:u w:val="single"/>
              </w:rPr>
            </w:pPr>
          </w:p>
          <w:p w14:paraId="649BED96" w14:textId="77777777" w:rsidR="003761F7" w:rsidRDefault="003761F7" w:rsidP="0036170A">
            <w:pPr>
              <w:rPr>
                <w:rFonts w:asciiTheme="majorHAnsi" w:hAnsiTheme="majorHAnsi" w:cstheme="majorHAnsi"/>
                <w:b/>
                <w:color w:val="7030A0"/>
                <w:sz w:val="16"/>
                <w:szCs w:val="16"/>
                <w:u w:val="single"/>
              </w:rPr>
            </w:pPr>
          </w:p>
          <w:p w14:paraId="28B85A6B" w14:textId="77777777" w:rsidR="003761F7" w:rsidRDefault="003761F7" w:rsidP="0036170A">
            <w:pPr>
              <w:rPr>
                <w:rFonts w:asciiTheme="majorHAnsi" w:hAnsiTheme="majorHAnsi" w:cstheme="majorHAnsi"/>
                <w:b/>
                <w:color w:val="7030A0"/>
                <w:sz w:val="16"/>
                <w:szCs w:val="16"/>
                <w:u w:val="single"/>
              </w:rPr>
            </w:pPr>
          </w:p>
          <w:p w14:paraId="1E0C70C0" w14:textId="4CF6877B" w:rsidR="003761F7" w:rsidRPr="005228EB" w:rsidRDefault="003761F7" w:rsidP="0036170A">
            <w:pPr>
              <w:rPr>
                <w:rFonts w:asciiTheme="majorHAnsi" w:hAnsiTheme="majorHAnsi" w:cstheme="majorHAnsi"/>
                <w:b/>
                <w:color w:val="7030A0"/>
                <w:sz w:val="16"/>
                <w:szCs w:val="16"/>
                <w:u w:val="single"/>
              </w:rPr>
            </w:pPr>
            <w:r w:rsidRPr="005228EB">
              <w:rPr>
                <w:rFonts w:asciiTheme="majorHAnsi" w:hAnsiTheme="majorHAnsi" w:cstheme="majorHAnsi"/>
                <w:b/>
                <w:color w:val="7030A0"/>
                <w:sz w:val="16"/>
                <w:szCs w:val="16"/>
                <w:u w:val="single"/>
              </w:rPr>
              <w:t>How do animals prepare for winter?</w:t>
            </w:r>
          </w:p>
          <w:p w14:paraId="197A39E2" w14:textId="77777777" w:rsidR="003761F7" w:rsidRDefault="003761F7" w:rsidP="0036170A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Identify which animals prepare to hibernate</w:t>
            </w:r>
          </w:p>
          <w:p w14:paraId="7EDFFC2E" w14:textId="77777777" w:rsidR="003761F7" w:rsidRDefault="003761F7" w:rsidP="00207F52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what squirrels, hedgehogs and birds do to prepare</w:t>
            </w:r>
          </w:p>
          <w:p w14:paraId="71DA59DF" w14:textId="77777777" w:rsidR="003761F7" w:rsidRDefault="003761F7" w:rsidP="00207F52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Find out why some animals hibernate</w:t>
            </w:r>
          </w:p>
          <w:p w14:paraId="60B6AA7C" w14:textId="77777777" w:rsidR="003761F7" w:rsidRDefault="003761F7" w:rsidP="00207F52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what hibernation is</w:t>
            </w:r>
          </w:p>
          <w:p w14:paraId="7B4B5431" w14:textId="77777777" w:rsidR="00057D38" w:rsidRDefault="00057D38" w:rsidP="00207F52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BFD9775" w14:textId="4CCDC387" w:rsidR="00057D38" w:rsidRDefault="009B5167" w:rsidP="009B5167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9B5167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We will know:</w:t>
            </w:r>
          </w:p>
          <w:p w14:paraId="7AB9D637" w14:textId="71C2E9D4" w:rsidR="009B5167" w:rsidRPr="00EE00ED" w:rsidRDefault="00EE00ED" w:rsidP="00FC2F51">
            <w:pPr>
              <w:pStyle w:val="ListParagraph"/>
              <w:numPr>
                <w:ilvl w:val="0"/>
                <w:numId w:val="40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Some animals hibernate over winter</w:t>
            </w:r>
          </w:p>
          <w:p w14:paraId="0322045E" w14:textId="121ABED4" w:rsidR="00EE00ED" w:rsidRPr="006B09D7" w:rsidRDefault="00EE00ED" w:rsidP="00FC2F51">
            <w:pPr>
              <w:pStyle w:val="ListParagraph"/>
              <w:numPr>
                <w:ilvl w:val="0"/>
                <w:numId w:val="40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lastRenderedPageBreak/>
              <w:t xml:space="preserve">The </w:t>
            </w:r>
            <w:r w:rsidR="006B09D7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definition of hibernation </w:t>
            </w:r>
          </w:p>
          <w:p w14:paraId="4BE9531C" w14:textId="617AFD65" w:rsidR="006B09D7" w:rsidRPr="009B5167" w:rsidRDefault="006B09D7" w:rsidP="00FC2F51">
            <w:pPr>
              <w:pStyle w:val="ListParagraph"/>
              <w:numPr>
                <w:ilvl w:val="0"/>
                <w:numId w:val="40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How squirrels, </w:t>
            </w:r>
            <w:r w:rsidR="00561519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hedgehogs and birds prepare for winter</w:t>
            </w:r>
          </w:p>
          <w:p w14:paraId="2DF8CF0C" w14:textId="6EDA0210" w:rsidR="003761F7" w:rsidRDefault="003761F7" w:rsidP="00207F52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89BDD03" w14:textId="41F4F825" w:rsidR="00561519" w:rsidRDefault="00561519" w:rsidP="00207F52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</w:rPr>
            </w:pPr>
          </w:p>
          <w:p w14:paraId="51C5FE69" w14:textId="72A22B72" w:rsidR="003761F7" w:rsidRDefault="003761F7" w:rsidP="00207F52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</w:rPr>
              <w:t>Purple Mash: Hedgehog paint project</w:t>
            </w:r>
          </w:p>
          <w:p w14:paraId="2C3A00AD" w14:textId="32EB7DC8" w:rsidR="003761F7" w:rsidRDefault="003761F7" w:rsidP="00207F52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</w:rPr>
            </w:pPr>
          </w:p>
          <w:p w14:paraId="429E9CF7" w14:textId="54594F55" w:rsidR="003761F7" w:rsidRPr="00CA214B" w:rsidRDefault="003761F7" w:rsidP="00BE7C4A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</w:rPr>
              <w:t xml:space="preserve">                          </w:t>
            </w:r>
            <w:r>
              <w:rPr>
                <w:noProof/>
              </w:rPr>
              <w:drawing>
                <wp:inline distT="0" distB="0" distL="0" distR="0" wp14:anchorId="76065C79" wp14:editId="4B1668D3">
                  <wp:extent cx="574964" cy="668359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70" cy="672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B7353B" w14:textId="07AB371D" w:rsidR="003761F7" w:rsidRDefault="003761F7" w:rsidP="00207F52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28CFED4" w14:textId="1850DC33" w:rsidR="00A612B2" w:rsidRDefault="00A612B2" w:rsidP="00207F52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6855B3CB" w14:textId="475849C4" w:rsidR="003761F7" w:rsidRPr="00EE12F1" w:rsidRDefault="003761F7" w:rsidP="00207F52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People, Culture and Communities </w:t>
            </w:r>
          </w:p>
          <w:p w14:paraId="3ADF586D" w14:textId="77777777" w:rsidR="003761F7" w:rsidRDefault="003761F7" w:rsidP="00207F52">
            <w:pPr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</w:pPr>
          </w:p>
          <w:p w14:paraId="255013BC" w14:textId="47BC81D9" w:rsidR="003761F7" w:rsidRDefault="003761F7" w:rsidP="00207F52">
            <w:pPr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  <w:t>Why is Diwali special</w:t>
            </w:r>
            <w:r w:rsidRPr="00874D30"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  <w:t>?</w:t>
            </w:r>
          </w:p>
          <w:p w14:paraId="0C11C760" w14:textId="77777777" w:rsidR="003761F7" w:rsidRPr="00874D30" w:rsidRDefault="003761F7" w:rsidP="00207F52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874D30">
              <w:rPr>
                <w:rFonts w:asciiTheme="majorHAnsi" w:hAnsiTheme="majorHAnsi" w:cstheme="majorHAnsi"/>
                <w:sz w:val="16"/>
                <w:szCs w:val="16"/>
              </w:rPr>
              <w:t>Recap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what Diwali is and recall previous knowledge </w:t>
            </w:r>
          </w:p>
          <w:p w14:paraId="211A6A92" w14:textId="77777777" w:rsidR="003761F7" w:rsidRDefault="003761F7" w:rsidP="00207F52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Identify the special role of Diwali within Hinduism</w:t>
            </w:r>
          </w:p>
          <w:p w14:paraId="0D771B77" w14:textId="16B39CE0" w:rsidR="003761F7" w:rsidRDefault="003761F7" w:rsidP="00207F52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Discuss some similarities and differences with familiar celebrations</w:t>
            </w:r>
          </w:p>
          <w:p w14:paraId="71BF4725" w14:textId="77777777" w:rsidR="00561519" w:rsidRDefault="00561519" w:rsidP="00207F52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F8B5BCC" w14:textId="7DBFD7C0" w:rsidR="00561519" w:rsidRDefault="00561519" w:rsidP="00207F52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5935FB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We will know</w:t>
            </w: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:</w:t>
            </w:r>
          </w:p>
          <w:p w14:paraId="78A25B4D" w14:textId="54C01D34" w:rsidR="00561519" w:rsidRDefault="00FD2D64" w:rsidP="00FC2F51">
            <w:pPr>
              <w:pStyle w:val="ListParagraph"/>
              <w:numPr>
                <w:ilvl w:val="0"/>
                <w:numId w:val="40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5D0527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Diwali is </w:t>
            </w:r>
            <w:r w:rsidR="005D0527" w:rsidRPr="005D0527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known as the ‘Festival of Lights</w:t>
            </w:r>
            <w:r w:rsidR="00C83FEA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’</w:t>
            </w:r>
          </w:p>
          <w:p w14:paraId="2C8E215C" w14:textId="4C2558A2" w:rsidR="00C555A8" w:rsidRDefault="00B6256C" w:rsidP="00FC2F51">
            <w:pPr>
              <w:pStyle w:val="ListParagraph"/>
              <w:numPr>
                <w:ilvl w:val="0"/>
                <w:numId w:val="40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Diwali is a significant </w:t>
            </w:r>
            <w:r w:rsidR="00C555A8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festival in</w:t>
            </w:r>
            <w:r w:rsidR="002C1BB5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 Hinduism, Jainism</w:t>
            </w:r>
            <w:r w:rsidR="00C555A8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 and Sikhism</w:t>
            </w:r>
          </w:p>
          <w:p w14:paraId="53CDD3D8" w14:textId="5EF18453" w:rsidR="005D0527" w:rsidRDefault="0058072F" w:rsidP="00FC2F51">
            <w:pPr>
              <w:pStyle w:val="ListParagraph"/>
              <w:numPr>
                <w:ilvl w:val="0"/>
                <w:numId w:val="40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That there are some similarities and differences</w:t>
            </w:r>
            <w:r w:rsidR="007F7516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 </w:t>
            </w:r>
            <w:r w:rsidR="00CF36B5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with </w:t>
            </w:r>
            <w:r w:rsidR="00C83FEA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Diwali and familiar celebrations</w:t>
            </w: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 </w:t>
            </w:r>
          </w:p>
          <w:p w14:paraId="3F02F283" w14:textId="11873382" w:rsidR="00232B02" w:rsidRPr="005D0527" w:rsidRDefault="00232B02" w:rsidP="003D0ADB">
            <w:pPr>
              <w:pStyle w:val="ListParagraph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6CD68834" w14:textId="77777777" w:rsidR="005D0527" w:rsidRPr="005D0527" w:rsidRDefault="005D0527" w:rsidP="005D0527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2D654F17" w14:textId="63017997" w:rsidR="003761F7" w:rsidRDefault="003761F7" w:rsidP="00207F52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297FB4D" w14:textId="77777777" w:rsidR="003761F7" w:rsidRPr="00797C0A" w:rsidRDefault="003761F7" w:rsidP="00207F52">
            <w:pPr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</w:pPr>
            <w:r w:rsidRPr="00797C0A"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  <w:t>What is the Christmas Story?</w:t>
            </w:r>
          </w:p>
          <w:p w14:paraId="3B907990" w14:textId="2485D980" w:rsidR="003761F7" w:rsidRDefault="003761F7" w:rsidP="00207F52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about the importance of Christmas in the Christian calendar</w:t>
            </w:r>
          </w:p>
          <w:p w14:paraId="309452D2" w14:textId="77777777" w:rsidR="003761F7" w:rsidRDefault="003761F7" w:rsidP="00207F52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Discuss our own family traditions and favourite stories</w:t>
            </w:r>
          </w:p>
          <w:p w14:paraId="4539FD08" w14:textId="4B558C15" w:rsidR="003761F7" w:rsidRDefault="003761F7" w:rsidP="00207F52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Understand that some stories have particular importance to people of faith (the Bible is important for Jews and Christians)</w:t>
            </w:r>
          </w:p>
          <w:p w14:paraId="579AE59B" w14:textId="77777777" w:rsidR="00C83FEA" w:rsidRDefault="00C83FEA" w:rsidP="00207F52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01C9CC1" w14:textId="4FD5C022" w:rsidR="00C83FEA" w:rsidRDefault="00C83FEA" w:rsidP="00207F52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C83FEA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We will know:</w:t>
            </w:r>
          </w:p>
          <w:p w14:paraId="33720096" w14:textId="23C0DF5C" w:rsidR="00C83FEA" w:rsidRPr="001F44DB" w:rsidRDefault="001F44DB" w:rsidP="00FC2F51">
            <w:pPr>
              <w:pStyle w:val="ListParagraph"/>
              <w:numPr>
                <w:ilvl w:val="0"/>
                <w:numId w:val="40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Christmas is important in the Christian calendar</w:t>
            </w:r>
          </w:p>
          <w:p w14:paraId="56A1A1D2" w14:textId="4EBDAB08" w:rsidR="00FC2F51" w:rsidRPr="005D0527" w:rsidRDefault="00FC2F51" w:rsidP="00FC2F51">
            <w:pPr>
              <w:pStyle w:val="ListParagraph"/>
              <w:numPr>
                <w:ilvl w:val="0"/>
                <w:numId w:val="40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That there are some similarities and differences with Christmas and familiar celebrations </w:t>
            </w:r>
          </w:p>
          <w:p w14:paraId="72A439FC" w14:textId="5C70E461" w:rsidR="001F44DB" w:rsidRPr="00C83FEA" w:rsidRDefault="004F18CF" w:rsidP="00FC2F51">
            <w:pPr>
              <w:pStyle w:val="ListParagraph"/>
              <w:numPr>
                <w:ilvl w:val="0"/>
                <w:numId w:val="40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All families have different traditions and favourite stories</w:t>
            </w:r>
          </w:p>
          <w:p w14:paraId="1C850268" w14:textId="3BF18BD6" w:rsidR="003761F7" w:rsidRDefault="00905F43" w:rsidP="00207F52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3D7F29">
              <w:rPr>
                <w:rFonts w:asciiTheme="majorHAnsi" w:hAnsiTheme="majorHAnsi" w:cstheme="maj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658256" behindDoc="0" locked="0" layoutInCell="1" allowOverlap="1" wp14:anchorId="1633D7AE" wp14:editId="278E6F2C">
                      <wp:simplePos x="0" y="0"/>
                      <wp:positionH relativeFrom="column">
                        <wp:posOffset>2689860</wp:posOffset>
                      </wp:positionH>
                      <wp:positionV relativeFrom="paragraph">
                        <wp:posOffset>102235</wp:posOffset>
                      </wp:positionV>
                      <wp:extent cx="1866900" cy="1729740"/>
                      <wp:effectExtent l="0" t="0" r="19050" b="2286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729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E6E6">
                                  <a:lumMod val="75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DA5EEC" w14:textId="77777777" w:rsidR="003761F7" w:rsidRDefault="003761F7" w:rsidP="00207F52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1009B4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Computing: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Technology in our lives</w:t>
                                  </w:r>
                                </w:p>
                                <w:p w14:paraId="7E784538" w14:textId="77777777" w:rsidR="003761F7" w:rsidRPr="00857B90" w:rsidRDefault="003761F7" w:rsidP="00857B90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 w:rsidRPr="00857B90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Identify some technology that is used in school, at home and in everyday life</w:t>
                                  </w:r>
                                </w:p>
                                <w:p w14:paraId="67046C1A" w14:textId="77777777" w:rsidR="003761F7" w:rsidRPr="00857B90" w:rsidRDefault="003761F7" w:rsidP="00857B90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 w:rsidRPr="00857B90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 xml:space="preserve">Use </w:t>
                                  </w:r>
                                  <w:proofErr w:type="spellStart"/>
                                  <w:r w:rsidRPr="00857B90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Ipads</w:t>
                                  </w:r>
                                  <w:proofErr w:type="spellEnd"/>
                                  <w:r w:rsidRPr="00857B90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 xml:space="preserve"> safely</w:t>
                                  </w:r>
                                </w:p>
                                <w:p w14:paraId="2FB41DE7" w14:textId="77777777" w:rsidR="003761F7" w:rsidRPr="00857B90" w:rsidRDefault="003761F7" w:rsidP="00857B90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 w:rsidRPr="00857B90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 xml:space="preserve">Use safe apps to play and learn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33D7AE" id="_x0000_s1027" type="#_x0000_t202" style="position:absolute;margin-left:211.8pt;margin-top:8.05pt;width:147pt;height:136.2pt;z-index:25165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" fillcolor="#afabab">
                      <v:textbox>
                        <w:txbxContent>
                          <w:p w14:paraId="32DA5EEC" w14:textId="77777777" w:rsidR="003761F7" w:rsidRDefault="003761F7" w:rsidP="00207F52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1009B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Computing: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Technology in our lives</w:t>
                            </w:r>
                          </w:p>
                          <w:p w14:paraId="7E784538" w14:textId="77777777" w:rsidR="003761F7" w:rsidRPr="00857B90" w:rsidRDefault="003761F7" w:rsidP="00857B90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857B90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Identify some technology that is used in school, at home and in everyday life</w:t>
                            </w:r>
                          </w:p>
                          <w:p w14:paraId="67046C1A" w14:textId="77777777" w:rsidR="003761F7" w:rsidRPr="00857B90" w:rsidRDefault="003761F7" w:rsidP="00857B90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857B90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Use </w:t>
                            </w:r>
                            <w:proofErr w:type="spellStart"/>
                            <w:r w:rsidRPr="00857B90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Ipads</w:t>
                            </w:r>
                            <w:proofErr w:type="spellEnd"/>
                            <w:r w:rsidRPr="00857B90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safely</w:t>
                            </w:r>
                          </w:p>
                          <w:p w14:paraId="2FB41DE7" w14:textId="77777777" w:rsidR="003761F7" w:rsidRPr="00857B90" w:rsidRDefault="003761F7" w:rsidP="00857B90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857B90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Use safe apps to play and learn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F71863D" w14:textId="696CA2B4" w:rsidR="003761F7" w:rsidRDefault="003761F7" w:rsidP="00207F52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  <w:r w:rsidRPr="004D5AEF"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  <w:t>Purple mash:</w:t>
            </w:r>
            <w: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  <w:t xml:space="preserve"> Christmas jumper paint project </w:t>
            </w:r>
          </w:p>
          <w:p w14:paraId="1E5DE822" w14:textId="4805B777" w:rsidR="003761F7" w:rsidRDefault="003761F7" w:rsidP="00207F52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1" behindDoc="1" locked="0" layoutInCell="1" allowOverlap="1" wp14:anchorId="4D14E712" wp14:editId="66DEE92F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122555</wp:posOffset>
                  </wp:positionV>
                  <wp:extent cx="575945" cy="609600"/>
                  <wp:effectExtent l="0" t="0" r="0" b="0"/>
                  <wp:wrapTight wrapText="bothSides">
                    <wp:wrapPolygon edited="0">
                      <wp:start x="0" y="0"/>
                      <wp:lineTo x="0" y="20925"/>
                      <wp:lineTo x="20719" y="20925"/>
                      <wp:lineTo x="20719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A29CD6" w14:textId="7A8BEDEE" w:rsidR="003761F7" w:rsidRDefault="003761F7" w:rsidP="00207F52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</w:p>
          <w:p w14:paraId="0D39D23F" w14:textId="4778DF56" w:rsidR="003761F7" w:rsidRDefault="003761F7" w:rsidP="00207F52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</w:p>
          <w:p w14:paraId="58756579" w14:textId="297826E3" w:rsidR="003761F7" w:rsidRDefault="003761F7" w:rsidP="00207F52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</w:p>
          <w:p w14:paraId="0AEA4596" w14:textId="22DAB8D5" w:rsidR="003761F7" w:rsidRPr="004D5AEF" w:rsidRDefault="003761F7" w:rsidP="00207F52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</w:p>
          <w:p w14:paraId="059649F5" w14:textId="77777777" w:rsidR="00CE0CF0" w:rsidRDefault="003761F7" w:rsidP="0036170A">
            <w:pPr>
              <w:rPr>
                <w:rFonts w:asciiTheme="majorHAnsi" w:hAnsiTheme="majorHAnsi" w:cstheme="majorHAnsi"/>
                <w:noProof/>
                <w:sz w:val="16"/>
                <w:szCs w:val="16"/>
              </w:rPr>
            </w:pPr>
            <w:r w:rsidRPr="003D7F29">
              <w:rPr>
                <w:rFonts w:asciiTheme="majorHAnsi" w:hAnsiTheme="majorHAnsi" w:cstheme="majorHAnsi"/>
                <w:noProof/>
                <w:sz w:val="16"/>
                <w:szCs w:val="16"/>
              </w:rPr>
              <w:t xml:space="preserve"> </w:t>
            </w:r>
          </w:p>
          <w:p w14:paraId="1D434F6C" w14:textId="77777777" w:rsidR="00CE0CF0" w:rsidRDefault="00CE0CF0" w:rsidP="0036170A">
            <w:pPr>
              <w:rPr>
                <w:rFonts w:asciiTheme="majorHAnsi" w:hAnsiTheme="majorHAnsi" w:cstheme="majorHAnsi"/>
                <w:noProof/>
                <w:sz w:val="16"/>
                <w:szCs w:val="16"/>
              </w:rPr>
            </w:pPr>
          </w:p>
          <w:p w14:paraId="59D2D63E" w14:textId="77777777" w:rsidR="00CE0CF0" w:rsidRDefault="00CE0CF0" w:rsidP="0036170A">
            <w:pPr>
              <w:rPr>
                <w:rFonts w:asciiTheme="majorHAnsi" w:hAnsiTheme="majorHAnsi" w:cstheme="majorHAnsi"/>
                <w:noProof/>
                <w:sz w:val="16"/>
                <w:szCs w:val="16"/>
              </w:rPr>
            </w:pPr>
          </w:p>
          <w:p w14:paraId="38D43492" w14:textId="77777777" w:rsidR="00CE0CF0" w:rsidRDefault="00CE0CF0" w:rsidP="0036170A">
            <w:pPr>
              <w:rPr>
                <w:rFonts w:asciiTheme="majorHAnsi" w:hAnsiTheme="majorHAnsi" w:cstheme="majorHAnsi"/>
                <w:noProof/>
                <w:sz w:val="16"/>
                <w:szCs w:val="16"/>
              </w:rPr>
            </w:pPr>
          </w:p>
          <w:p w14:paraId="30BFAE10" w14:textId="77777777" w:rsidR="00CE0CF0" w:rsidRDefault="00CE0CF0" w:rsidP="0036170A">
            <w:pPr>
              <w:rPr>
                <w:rFonts w:asciiTheme="majorHAnsi" w:hAnsiTheme="majorHAnsi" w:cstheme="majorHAnsi"/>
                <w:noProof/>
                <w:sz w:val="16"/>
                <w:szCs w:val="16"/>
              </w:rPr>
            </w:pPr>
          </w:p>
          <w:p w14:paraId="2547A462" w14:textId="47CDEF3B" w:rsidR="003761F7" w:rsidRDefault="00CE0CF0" w:rsidP="00CE0CF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Lincolnshire Agreed Syllabus:  </w:t>
            </w:r>
            <w:r w:rsidR="00905F43">
              <w:rPr>
                <w:rFonts w:asciiTheme="majorHAnsi" w:hAnsiTheme="majorHAnsi" w:cstheme="majorHAnsi"/>
                <w:b/>
                <w:sz w:val="16"/>
                <w:szCs w:val="16"/>
              </w:rPr>
              <w:t>Myself</w:t>
            </w:r>
          </w:p>
          <w:p w14:paraId="2C8F3AC3" w14:textId="0A83D0A0" w:rsidR="00905F43" w:rsidRDefault="00905F43" w:rsidP="00CE0CF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                                                     Our Beautiful World</w:t>
            </w:r>
          </w:p>
          <w:p w14:paraId="3512A787" w14:textId="2E2A716C" w:rsidR="00905F43" w:rsidRDefault="00905F43" w:rsidP="00CE0CF0">
            <w:pPr>
              <w:rPr>
                <w:rFonts w:asciiTheme="majorHAnsi" w:hAnsiTheme="majorHAnsi" w:cstheme="majorHAnsi"/>
                <w:noProof/>
                <w:sz w:val="16"/>
                <w:szCs w:val="16"/>
              </w:rPr>
            </w:pPr>
          </w:p>
        </w:tc>
      </w:tr>
      <w:tr w:rsidR="003761F7" w14:paraId="0AABA903" w14:textId="77777777" w:rsidTr="003761F7">
        <w:trPr>
          <w:trHeight w:val="699"/>
        </w:trPr>
        <w:tc>
          <w:tcPr>
            <w:tcW w:w="1128" w:type="dxa"/>
            <w:shd w:val="clear" w:color="auto" w:fill="FFE599" w:themeFill="accent4" w:themeFillTint="66"/>
          </w:tcPr>
          <w:p w14:paraId="01043849" w14:textId="5644202F" w:rsidR="003761F7" w:rsidRPr="002C5B94" w:rsidRDefault="003761F7" w:rsidP="00B34C90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lastRenderedPageBreak/>
              <w:t>Spring 1</w:t>
            </w:r>
          </w:p>
          <w:p w14:paraId="19EFEC6A" w14:textId="77777777" w:rsidR="003761F7" w:rsidRDefault="003761F7" w:rsidP="00B34C90">
            <w:pPr>
              <w:rPr>
                <w:rFonts w:asciiTheme="majorHAnsi" w:hAnsiTheme="majorHAnsi" w:cstheme="majorHAnsi"/>
                <w:b/>
              </w:rPr>
            </w:pPr>
          </w:p>
          <w:p w14:paraId="244D5236" w14:textId="77777777" w:rsidR="003761F7" w:rsidRPr="002C5B94" w:rsidRDefault="003761F7" w:rsidP="00B34C90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805" w:type="dxa"/>
            <w:shd w:val="clear" w:color="auto" w:fill="FFE599" w:themeFill="accent4" w:themeFillTint="66"/>
          </w:tcPr>
          <w:p w14:paraId="4557AD55" w14:textId="44FEF4BB" w:rsidR="003761F7" w:rsidRDefault="003761F7" w:rsidP="00235F21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lastRenderedPageBreak/>
              <w:t xml:space="preserve">Focus: Intergenerational </w:t>
            </w:r>
          </w:p>
          <w:p w14:paraId="4FA1718E" w14:textId="77777777" w:rsidR="003761F7" w:rsidRDefault="003761F7" w:rsidP="00235F21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7F8E244E" w14:textId="0070285C" w:rsidR="003761F7" w:rsidRDefault="003761F7" w:rsidP="00235F21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EE12F1">
              <w:rPr>
                <w:rFonts w:asciiTheme="majorHAnsi" w:hAnsiTheme="majorHAnsi" w:cstheme="majorHAnsi"/>
                <w:b/>
                <w:sz w:val="16"/>
                <w:szCs w:val="16"/>
              </w:rPr>
              <w:t>P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ast and Present</w:t>
            </w:r>
          </w:p>
          <w:p w14:paraId="21E12D39" w14:textId="5690B6A7" w:rsidR="003761F7" w:rsidRPr="0008510E" w:rsidRDefault="003761F7" w:rsidP="00235F21">
            <w:pPr>
              <w:rPr>
                <w:rFonts w:asciiTheme="majorHAnsi" w:hAnsiTheme="majorHAnsi" w:cstheme="majorHAnsi"/>
                <w:b/>
                <w:color w:val="C45911" w:themeColor="accent2" w:themeShade="BF"/>
                <w:sz w:val="16"/>
                <w:szCs w:val="16"/>
                <w:u w:val="single"/>
              </w:rPr>
            </w:pPr>
          </w:p>
          <w:p w14:paraId="08BC016F" w14:textId="4F44B3B4" w:rsidR="003761F7" w:rsidRDefault="003761F7" w:rsidP="00235F21">
            <w:pPr>
              <w:rPr>
                <w:rFonts w:asciiTheme="majorHAnsi" w:hAnsiTheme="majorHAnsi" w:cstheme="majorHAnsi"/>
                <w:b/>
                <w:color w:val="C45911" w:themeColor="accent2" w:themeShade="BF"/>
                <w:sz w:val="16"/>
                <w:szCs w:val="16"/>
                <w:u w:val="single"/>
              </w:rPr>
            </w:pPr>
            <w:r w:rsidRPr="0008510E">
              <w:rPr>
                <w:rFonts w:asciiTheme="majorHAnsi" w:hAnsiTheme="majorHAnsi" w:cstheme="majorHAnsi"/>
                <w:b/>
                <w:color w:val="C45911" w:themeColor="accent2" w:themeShade="BF"/>
                <w:sz w:val="16"/>
                <w:szCs w:val="16"/>
                <w:u w:val="single"/>
              </w:rPr>
              <w:lastRenderedPageBreak/>
              <w:t>What did I do over Christmas?</w:t>
            </w:r>
          </w:p>
          <w:p w14:paraId="19AEE206" w14:textId="1D3665D3" w:rsidR="003761F7" w:rsidRDefault="003761F7" w:rsidP="00235F21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Use Tapestry to recall Christmas events</w:t>
            </w:r>
          </w:p>
          <w:p w14:paraId="4AED066D" w14:textId="5E5C796D" w:rsidR="003761F7" w:rsidRPr="0008510E" w:rsidRDefault="003761F7" w:rsidP="00235F21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 xml:space="preserve">Role model using past tense when sharing experiences </w:t>
            </w:r>
          </w:p>
          <w:p w14:paraId="61A97632" w14:textId="77777777" w:rsidR="003761F7" w:rsidRPr="004A44D6" w:rsidRDefault="003761F7" w:rsidP="00235F21">
            <w:pPr>
              <w:rPr>
                <w:rFonts w:asciiTheme="majorHAnsi" w:hAnsiTheme="majorHAnsi" w:cstheme="majorHAnsi"/>
                <w:b/>
                <w:color w:val="BF8F00" w:themeColor="accent4" w:themeShade="BF"/>
                <w:sz w:val="16"/>
                <w:szCs w:val="16"/>
              </w:rPr>
            </w:pPr>
          </w:p>
          <w:p w14:paraId="0B13CEBB" w14:textId="77777777" w:rsidR="003761F7" w:rsidRPr="004A44D6" w:rsidRDefault="003761F7" w:rsidP="00235F21">
            <w:pPr>
              <w:rPr>
                <w:rFonts w:asciiTheme="majorHAnsi" w:hAnsiTheme="majorHAnsi" w:cstheme="majorHAnsi"/>
                <w:b/>
                <w:color w:val="C45911" w:themeColor="accent2" w:themeShade="BF"/>
                <w:sz w:val="16"/>
                <w:szCs w:val="16"/>
                <w:u w:val="single"/>
              </w:rPr>
            </w:pPr>
            <w:r w:rsidRPr="004A44D6">
              <w:rPr>
                <w:rFonts w:asciiTheme="majorHAnsi" w:hAnsiTheme="majorHAnsi" w:cstheme="majorHAnsi"/>
                <w:b/>
                <w:color w:val="C45911" w:themeColor="accent2" w:themeShade="BF"/>
                <w:sz w:val="16"/>
                <w:szCs w:val="16"/>
                <w:u w:val="single"/>
              </w:rPr>
              <w:t>What is special about my grandparents/great-grandparents?</w:t>
            </w:r>
          </w:p>
          <w:p w14:paraId="11EEA24B" w14:textId="77777777" w:rsidR="003761F7" w:rsidRDefault="003761F7" w:rsidP="00235F2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Identify immediate and some extended family members</w:t>
            </w:r>
          </w:p>
          <w:p w14:paraId="0AD4E03B" w14:textId="77777777" w:rsidR="003761F7" w:rsidRDefault="003761F7" w:rsidP="00235F2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Explore special times with grandparents/great-grand parents</w:t>
            </w:r>
          </w:p>
          <w:p w14:paraId="6A6A8147" w14:textId="5258C2E4" w:rsidR="0039621C" w:rsidRDefault="003761F7" w:rsidP="00235F2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Find out </w:t>
            </w:r>
            <w:r w:rsidR="0039621C">
              <w:rPr>
                <w:rFonts w:asciiTheme="majorHAnsi" w:hAnsiTheme="majorHAnsi" w:cstheme="majorHAnsi"/>
                <w:sz w:val="16"/>
                <w:szCs w:val="16"/>
              </w:rPr>
              <w:t>about family tree.</w:t>
            </w:r>
          </w:p>
          <w:p w14:paraId="387121E3" w14:textId="74EBCB55" w:rsidR="00BA7291" w:rsidRDefault="00BA7291" w:rsidP="00235F2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Explore photos from the past</w:t>
            </w:r>
            <w:r w:rsidR="000733D5">
              <w:rPr>
                <w:rFonts w:asciiTheme="majorHAnsi" w:hAnsiTheme="majorHAnsi" w:cstheme="majorHAnsi"/>
                <w:sz w:val="16"/>
                <w:szCs w:val="16"/>
              </w:rPr>
              <w:t xml:space="preserve"> linked to immediate family- grandparents, great grandparents etc.</w:t>
            </w:r>
          </w:p>
          <w:p w14:paraId="5C23D29E" w14:textId="77777777" w:rsidR="003154A9" w:rsidRDefault="003154A9" w:rsidP="00235F21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F0FBA7B" w14:textId="045C3E06" w:rsidR="003154A9" w:rsidRDefault="003154A9" w:rsidP="00235F2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3154A9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We will know:</w:t>
            </w:r>
          </w:p>
          <w:p w14:paraId="5706203E" w14:textId="103AFA73" w:rsidR="003154A9" w:rsidRPr="00C95B93" w:rsidRDefault="003154A9" w:rsidP="003154A9">
            <w:pPr>
              <w:pStyle w:val="ListParagraph"/>
              <w:numPr>
                <w:ilvl w:val="0"/>
                <w:numId w:val="83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All families are different and special</w:t>
            </w:r>
          </w:p>
          <w:p w14:paraId="57B5197F" w14:textId="6D43D701" w:rsidR="00C95B93" w:rsidRPr="003154A9" w:rsidRDefault="00C95B93" w:rsidP="003154A9">
            <w:pPr>
              <w:pStyle w:val="ListParagraph"/>
              <w:numPr>
                <w:ilvl w:val="0"/>
                <w:numId w:val="83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There are lots of special people in their lives, including family and friends.</w:t>
            </w:r>
          </w:p>
          <w:p w14:paraId="1D5FD90C" w14:textId="77877A79" w:rsidR="003154A9" w:rsidRPr="00B71ABB" w:rsidRDefault="00B71ABB" w:rsidP="00B71ABB">
            <w:pPr>
              <w:pStyle w:val="ListParagraph"/>
              <w:numPr>
                <w:ilvl w:val="0"/>
                <w:numId w:val="83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Grandparents are your parents’ parents.</w:t>
            </w:r>
          </w:p>
          <w:p w14:paraId="3B333662" w14:textId="77777777" w:rsidR="003154A9" w:rsidRDefault="003154A9" w:rsidP="00235F21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FBEA368" w14:textId="77777777" w:rsidR="003761F7" w:rsidRDefault="003761F7" w:rsidP="00235F21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9D6CA30" w14:textId="77777777" w:rsidR="003761F7" w:rsidRDefault="003761F7" w:rsidP="00235F21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5D9835BD" w14:textId="77777777" w:rsidR="005E0459" w:rsidRDefault="005E0459" w:rsidP="00235F21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7CA71483" w14:textId="77777777" w:rsidR="005E0459" w:rsidRDefault="005E0459" w:rsidP="00235F21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7390A679" w14:textId="77777777" w:rsidR="005E0459" w:rsidRDefault="005E0459" w:rsidP="00235F21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72BD2706" w14:textId="77777777" w:rsidR="005E0459" w:rsidRDefault="005E0459" w:rsidP="00235F21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5452D1A8" w14:textId="77777777" w:rsidR="005E0459" w:rsidRDefault="005E0459" w:rsidP="00235F21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656C2139" w14:textId="77777777" w:rsidR="005E0459" w:rsidRDefault="005E0459" w:rsidP="00235F21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39742ACF" w14:textId="77777777" w:rsidR="005E0459" w:rsidRDefault="005E0459" w:rsidP="00235F21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31AB8410" w14:textId="77777777" w:rsidR="005E0459" w:rsidRDefault="005E0459" w:rsidP="00235F21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4F14403F" w14:textId="77777777" w:rsidR="005E0459" w:rsidRDefault="005E0459" w:rsidP="00235F21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048BC0B0" w14:textId="1BF63321" w:rsidR="003761F7" w:rsidRDefault="003761F7" w:rsidP="00235F21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EE58D1">
              <w:rPr>
                <w:rFonts w:asciiTheme="majorHAnsi" w:hAnsiTheme="majorHAnsi" w:cstheme="majorHAnsi"/>
                <w:b/>
                <w:sz w:val="16"/>
                <w:szCs w:val="16"/>
              </w:rPr>
              <w:t>The Natural World</w:t>
            </w:r>
          </w:p>
          <w:p w14:paraId="006BC33C" w14:textId="77777777" w:rsidR="003761F7" w:rsidRPr="00A245DC" w:rsidRDefault="003761F7" w:rsidP="00857B90">
            <w:pPr>
              <w:rPr>
                <w:rFonts w:asciiTheme="majorHAnsi" w:hAnsiTheme="majorHAnsi" w:cstheme="majorHAnsi"/>
                <w:b/>
                <w:color w:val="7030A0"/>
                <w:sz w:val="16"/>
                <w:szCs w:val="16"/>
                <w:u w:val="single"/>
              </w:rPr>
            </w:pPr>
            <w:r w:rsidRPr="00A245DC">
              <w:rPr>
                <w:rFonts w:asciiTheme="majorHAnsi" w:hAnsiTheme="majorHAnsi" w:cstheme="majorHAnsi"/>
                <w:b/>
                <w:color w:val="7030A0"/>
                <w:sz w:val="16"/>
                <w:szCs w:val="16"/>
                <w:u w:val="single"/>
              </w:rPr>
              <w:t>What do I notice in winter?</w:t>
            </w:r>
          </w:p>
          <w:p w14:paraId="412D771D" w14:textId="77777777" w:rsidR="003761F7" w:rsidRDefault="003761F7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Explore what is different in autumn- environmental changes</w:t>
            </w:r>
          </w:p>
          <w:p w14:paraId="083F74B9" w14:textId="77777777" w:rsidR="003761F7" w:rsidRDefault="003761F7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Identify what I am wearing in Nursery</w:t>
            </w:r>
          </w:p>
          <w:p w14:paraId="056D8C57" w14:textId="77777777" w:rsidR="003761F7" w:rsidRDefault="003761F7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Go for a walk around Sleaford- What can I see? What can I feel?</w:t>
            </w:r>
          </w:p>
          <w:p w14:paraId="101F4010" w14:textId="77777777" w:rsidR="00A612B2" w:rsidRDefault="00A612B2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8FC1315" w14:textId="7A56A09C" w:rsidR="00A612B2" w:rsidRDefault="003319D3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3319D3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We will know:</w:t>
            </w:r>
          </w:p>
          <w:p w14:paraId="6DE02C11" w14:textId="54147833" w:rsidR="003319D3" w:rsidRPr="003319D3" w:rsidRDefault="003319D3" w:rsidP="003319D3">
            <w:pPr>
              <w:pStyle w:val="ListParagraph"/>
              <w:numPr>
                <w:ilvl w:val="0"/>
                <w:numId w:val="85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The weather is colder in winter and sometimes it snows. In winter the evenings ger darker and earlier.</w:t>
            </w:r>
          </w:p>
          <w:p w14:paraId="633EA0AB" w14:textId="70FF6A8F" w:rsidR="00A612B2" w:rsidRPr="009F4B91" w:rsidRDefault="00E71EFE" w:rsidP="009F4B91">
            <w:pPr>
              <w:pStyle w:val="ListParagraph"/>
              <w:numPr>
                <w:ilvl w:val="0"/>
                <w:numId w:val="85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Winter is a season</w:t>
            </w:r>
          </w:p>
          <w:p w14:paraId="3B32ED13" w14:textId="77777777" w:rsidR="00A612B2" w:rsidRDefault="00A612B2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D2C7374" w14:textId="77777777" w:rsidR="00A612B2" w:rsidRDefault="00A612B2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4EE8931" w14:textId="77777777" w:rsidR="00A612B2" w:rsidRDefault="00A612B2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B8A0FD0" w14:textId="77777777" w:rsidR="00A612B2" w:rsidRDefault="00A612B2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DE9B4C4" w14:textId="77777777" w:rsidR="00A612B2" w:rsidRDefault="00A612B2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01B0239" w14:textId="77777777" w:rsidR="00A612B2" w:rsidRDefault="00A612B2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E462262" w14:textId="77777777" w:rsidR="00A612B2" w:rsidRDefault="00A612B2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3184950" w14:textId="77777777" w:rsidR="00A612B2" w:rsidRDefault="00A612B2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3A518FA" w14:textId="77777777" w:rsidR="00A612B2" w:rsidRDefault="00A612B2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55B557E" w14:textId="77777777" w:rsidR="00A612B2" w:rsidRDefault="00A612B2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3F8FD5A" w14:textId="77777777" w:rsidR="00A612B2" w:rsidRDefault="00A612B2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0F7B9DA" w14:textId="77777777" w:rsidR="00A612B2" w:rsidRDefault="00A612B2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E3EC555" w14:textId="77777777" w:rsidR="00A612B2" w:rsidRDefault="00A612B2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0469CF8" w14:textId="77777777" w:rsidR="00A612B2" w:rsidRDefault="00A612B2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0962D1C" w14:textId="77777777" w:rsidR="00A612B2" w:rsidRDefault="00A612B2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D99933F" w14:textId="77777777" w:rsidR="00A612B2" w:rsidRDefault="00A612B2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01C1E80" w14:textId="77777777" w:rsidR="00A612B2" w:rsidRDefault="00A612B2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56D8001" w14:textId="77777777" w:rsidR="00A612B2" w:rsidRDefault="00A612B2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7A04F8E" w14:textId="77777777" w:rsidR="00A612B2" w:rsidRDefault="00A612B2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2070F56" w14:textId="77777777" w:rsidR="00A612B2" w:rsidRDefault="00A612B2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2D93586" w14:textId="77777777" w:rsidR="00A612B2" w:rsidRDefault="00A612B2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1B71DB4" w14:textId="77777777" w:rsidR="00A612B2" w:rsidRDefault="00A612B2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24124BC" w14:textId="77777777" w:rsidR="00A612B2" w:rsidRDefault="00A612B2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D424CAA" w14:textId="77777777" w:rsidR="00A612B2" w:rsidRDefault="00A612B2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491D486" w14:textId="77777777" w:rsidR="00A612B2" w:rsidRDefault="00A612B2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80C6BDB" w14:textId="77777777" w:rsidR="00A612B2" w:rsidRDefault="00A612B2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397DF72" w14:textId="77777777" w:rsidR="00A612B2" w:rsidRDefault="00A612B2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4FBEB34" w14:textId="77777777" w:rsidR="00A612B2" w:rsidRDefault="00A612B2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FE5D09B" w14:textId="77777777" w:rsidR="00A612B2" w:rsidRDefault="00A612B2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2C8154C" w14:textId="77777777" w:rsidR="00A612B2" w:rsidRDefault="00A612B2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9C25F6B" w14:textId="77777777" w:rsidR="00A612B2" w:rsidRDefault="00A612B2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BE2E6E9" w14:textId="77777777" w:rsidR="00A612B2" w:rsidRDefault="00A612B2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EE07D47" w14:textId="77777777" w:rsidR="00A612B2" w:rsidRDefault="00A612B2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6ADA2BF" w14:textId="77777777" w:rsidR="003761F7" w:rsidRDefault="003761F7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E495B9E" w14:textId="77777777" w:rsidR="003761F7" w:rsidRPr="00EE58D1" w:rsidRDefault="003761F7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People, Culture and Communities</w:t>
            </w:r>
          </w:p>
          <w:p w14:paraId="3F4C9B42" w14:textId="77777777" w:rsidR="003761F7" w:rsidRDefault="003761F7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8ED0B2A" w14:textId="0F60A979" w:rsidR="003761F7" w:rsidRDefault="003761F7" w:rsidP="00857B90">
            <w:pPr>
              <w:rPr>
                <w:rFonts w:asciiTheme="majorHAnsi" w:hAnsiTheme="majorHAnsi" w:cstheme="majorHAnsi"/>
                <w:b/>
                <w:bCs/>
                <w:color w:val="FF0000"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color w:val="FF0000"/>
                <w:sz w:val="16"/>
                <w:szCs w:val="16"/>
                <w:u w:val="single"/>
              </w:rPr>
              <w:t>What is Chinese New Year?</w:t>
            </w:r>
          </w:p>
          <w:p w14:paraId="38D24272" w14:textId="77777777" w:rsidR="003761F7" w:rsidRDefault="003761F7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Identify the animal that is linked with the year of their birth</w:t>
            </w:r>
          </w:p>
          <w:p w14:paraId="754BD060" w14:textId="77777777" w:rsidR="003761F7" w:rsidRDefault="003761F7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Discover the story of the Chinese New Year (CBeebies animation) </w:t>
            </w:r>
          </w:p>
          <w:p w14:paraId="7885DF38" w14:textId="77777777" w:rsidR="003761F7" w:rsidRDefault="003761F7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Talk about how does it feel when you win in a race or come last in a race?</w:t>
            </w:r>
          </w:p>
          <w:p w14:paraId="42D15A5C" w14:textId="77777777" w:rsidR="003761F7" w:rsidRDefault="003761F7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Take part in Chinese New Year style celebrations</w:t>
            </w:r>
          </w:p>
          <w:p w14:paraId="2B8EE88B" w14:textId="77777777" w:rsidR="000564C2" w:rsidRDefault="000564C2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FB214ED" w14:textId="78C5CB55" w:rsidR="000564C2" w:rsidRDefault="000564C2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0564C2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We will know:</w:t>
            </w:r>
          </w:p>
          <w:p w14:paraId="54DB1CC8" w14:textId="0E8A112F" w:rsidR="00443836" w:rsidRPr="00443836" w:rsidRDefault="00443836" w:rsidP="00443836">
            <w:pPr>
              <w:pStyle w:val="ListParagraph"/>
              <w:numPr>
                <w:ilvl w:val="0"/>
                <w:numId w:val="86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443836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Chinese New Year is a celebration</w:t>
            </w:r>
          </w:p>
          <w:p w14:paraId="2306A451" w14:textId="3D0BB0D5" w:rsidR="003761F7" w:rsidRDefault="003761F7" w:rsidP="00235F21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7797" w:type="dxa"/>
            <w:shd w:val="clear" w:color="auto" w:fill="FFE599" w:themeFill="accent4" w:themeFillTint="66"/>
          </w:tcPr>
          <w:p w14:paraId="061F429A" w14:textId="5C40FE56" w:rsidR="003761F7" w:rsidRDefault="003761F7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lastRenderedPageBreak/>
              <w:t>Focus: Winter and cold places</w:t>
            </w:r>
          </w:p>
          <w:p w14:paraId="673B9A48" w14:textId="77777777" w:rsidR="003761F7" w:rsidRDefault="003761F7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0BF8727A" w14:textId="4DE5D29E" w:rsidR="003761F7" w:rsidRDefault="003761F7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Past and Present</w:t>
            </w:r>
          </w:p>
          <w:p w14:paraId="5840F1D1" w14:textId="1CAB3C44" w:rsidR="003761F7" w:rsidRDefault="003761F7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7033C53B" w14:textId="7C64A605" w:rsidR="003761F7" w:rsidRDefault="003761F7" w:rsidP="00B34C90">
            <w:pPr>
              <w:rPr>
                <w:rFonts w:asciiTheme="majorHAnsi" w:hAnsiTheme="majorHAnsi" w:cstheme="majorHAnsi"/>
                <w:b/>
                <w:color w:val="C45911" w:themeColor="accent2" w:themeShade="BF"/>
                <w:sz w:val="16"/>
                <w:szCs w:val="16"/>
                <w:u w:val="single"/>
              </w:rPr>
            </w:pPr>
            <w:r w:rsidRPr="00883FEC">
              <w:rPr>
                <w:rFonts w:asciiTheme="majorHAnsi" w:hAnsiTheme="majorHAnsi" w:cstheme="majorHAnsi"/>
                <w:b/>
                <w:color w:val="C45911" w:themeColor="accent2" w:themeShade="BF"/>
                <w:sz w:val="16"/>
                <w:szCs w:val="16"/>
                <w:u w:val="single"/>
              </w:rPr>
              <w:lastRenderedPageBreak/>
              <w:t xml:space="preserve">How was my Christmas different or </w:t>
            </w:r>
            <w:proofErr w:type="gramStart"/>
            <w:r w:rsidRPr="00883FEC">
              <w:rPr>
                <w:rFonts w:asciiTheme="majorHAnsi" w:hAnsiTheme="majorHAnsi" w:cstheme="majorHAnsi"/>
                <w:b/>
                <w:color w:val="C45911" w:themeColor="accent2" w:themeShade="BF"/>
                <w:sz w:val="16"/>
                <w:szCs w:val="16"/>
                <w:u w:val="single"/>
              </w:rPr>
              <w:t>similar</w:t>
            </w:r>
            <w:r>
              <w:rPr>
                <w:rFonts w:asciiTheme="majorHAnsi" w:hAnsiTheme="majorHAnsi" w:cstheme="majorHAnsi"/>
                <w:b/>
                <w:color w:val="C45911" w:themeColor="accent2" w:themeShade="BF"/>
                <w:sz w:val="16"/>
                <w:szCs w:val="16"/>
                <w:u w:val="single"/>
              </w:rPr>
              <w:t xml:space="preserve"> </w:t>
            </w:r>
            <w:r w:rsidRPr="00883FEC">
              <w:rPr>
                <w:rFonts w:asciiTheme="majorHAnsi" w:hAnsiTheme="majorHAnsi" w:cstheme="majorHAnsi"/>
                <w:b/>
                <w:color w:val="C45911" w:themeColor="accent2" w:themeShade="BF"/>
                <w:sz w:val="16"/>
                <w:szCs w:val="16"/>
                <w:u w:val="single"/>
              </w:rPr>
              <w:t>to</w:t>
            </w:r>
            <w:proofErr w:type="gramEnd"/>
            <w:r w:rsidRPr="00883FEC">
              <w:rPr>
                <w:rFonts w:asciiTheme="majorHAnsi" w:hAnsiTheme="majorHAnsi" w:cstheme="majorHAnsi"/>
                <w:b/>
                <w:color w:val="C45911" w:themeColor="accent2" w:themeShade="BF"/>
                <w:sz w:val="16"/>
                <w:szCs w:val="16"/>
                <w:u w:val="single"/>
              </w:rPr>
              <w:t xml:space="preserve"> my friends?</w:t>
            </w:r>
          </w:p>
          <w:p w14:paraId="3C4217D6" w14:textId="105370CA" w:rsidR="003761F7" w:rsidRDefault="003761F7" w:rsidP="00B34C90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Use Tapestry to recall Christmas events</w:t>
            </w:r>
          </w:p>
          <w:p w14:paraId="6C1AB78B" w14:textId="42CE4D85" w:rsidR="003761F7" w:rsidRDefault="003761F7" w:rsidP="00B34C90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 xml:space="preserve">Discuss similarities and differences </w:t>
            </w:r>
          </w:p>
          <w:p w14:paraId="7F80C220" w14:textId="2A4EC1D1" w:rsidR="003761F7" w:rsidRPr="00883FEC" w:rsidRDefault="003761F7" w:rsidP="00B34C90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Use past tense</w:t>
            </w:r>
          </w:p>
          <w:p w14:paraId="6CA6FB45" w14:textId="77777777" w:rsidR="003761F7" w:rsidRPr="00A66CE9" w:rsidRDefault="003761F7" w:rsidP="00B34C90">
            <w:pPr>
              <w:rPr>
                <w:rFonts w:asciiTheme="majorHAnsi" w:hAnsiTheme="majorHAnsi" w:cstheme="majorHAnsi"/>
                <w:b/>
                <w:color w:val="ED7D31" w:themeColor="accent2"/>
                <w:sz w:val="16"/>
                <w:szCs w:val="16"/>
              </w:rPr>
            </w:pPr>
          </w:p>
          <w:p w14:paraId="554C5888" w14:textId="77777777" w:rsidR="003761F7" w:rsidRPr="00A245DC" w:rsidRDefault="003761F7" w:rsidP="00235F21">
            <w:pPr>
              <w:rPr>
                <w:rFonts w:asciiTheme="majorHAnsi" w:hAnsiTheme="majorHAnsi" w:cstheme="majorHAnsi"/>
                <w:b/>
                <w:color w:val="C45911" w:themeColor="accent2" w:themeShade="BF"/>
                <w:sz w:val="16"/>
                <w:szCs w:val="16"/>
                <w:u w:val="single"/>
              </w:rPr>
            </w:pPr>
            <w:r w:rsidRPr="00A245DC">
              <w:rPr>
                <w:rFonts w:asciiTheme="majorHAnsi" w:hAnsiTheme="majorHAnsi" w:cstheme="majorHAnsi"/>
                <w:b/>
                <w:color w:val="C45911" w:themeColor="accent2" w:themeShade="BF"/>
                <w:sz w:val="16"/>
                <w:szCs w:val="16"/>
                <w:u w:val="single"/>
              </w:rPr>
              <w:t>How do my toys look different from my grandparent’s toys?</w:t>
            </w:r>
          </w:p>
          <w:p w14:paraId="6CED4BAB" w14:textId="77777777" w:rsidR="003761F7" w:rsidRDefault="003761F7" w:rsidP="00235F2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Explore toys from the past</w:t>
            </w:r>
          </w:p>
          <w:p w14:paraId="667CDF65" w14:textId="66A059EC" w:rsidR="003761F7" w:rsidRDefault="003761F7" w:rsidP="00235F2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about what materials toys were primarily made of and why</w:t>
            </w:r>
          </w:p>
          <w:p w14:paraId="5F9324B1" w14:textId="77777777" w:rsidR="003761F7" w:rsidRDefault="003761F7" w:rsidP="00235F2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Discuss similarities and differences</w:t>
            </w:r>
          </w:p>
          <w:p w14:paraId="4182C844" w14:textId="77777777" w:rsidR="00DA04A5" w:rsidRDefault="00DA04A5" w:rsidP="00235F21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0CF6D24" w14:textId="7063DE05" w:rsidR="00DA04A5" w:rsidRPr="00B25C22" w:rsidRDefault="00DA04A5" w:rsidP="00235F2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B25C22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We will know:</w:t>
            </w:r>
          </w:p>
          <w:p w14:paraId="5AC234EB" w14:textId="02E73705" w:rsidR="003761F7" w:rsidRDefault="00C400D9" w:rsidP="0027474C">
            <w:pPr>
              <w:pStyle w:val="ListParagraph"/>
              <w:numPr>
                <w:ilvl w:val="0"/>
                <w:numId w:val="44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Some </w:t>
            </w:r>
            <w:r w:rsidR="00AB1BF1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names </w:t>
            </w:r>
            <w:r w:rsidR="007E2F41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of toys </w:t>
            </w: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from the past </w:t>
            </w:r>
          </w:p>
          <w:p w14:paraId="6156D5E2" w14:textId="6924C810" w:rsidR="00C400D9" w:rsidRDefault="00C9485D" w:rsidP="0027474C">
            <w:pPr>
              <w:pStyle w:val="ListParagraph"/>
              <w:numPr>
                <w:ilvl w:val="0"/>
                <w:numId w:val="44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The materials that were primarily used </w:t>
            </w:r>
            <w:r w:rsidR="00542C8D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to make toys from the past</w:t>
            </w:r>
            <w:r w:rsidR="009D362D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 and that plastic is the main material used today</w:t>
            </w:r>
          </w:p>
          <w:p w14:paraId="257AEAD4" w14:textId="5B26FFFC" w:rsidR="009D362D" w:rsidRPr="00C9485D" w:rsidRDefault="00BA3060" w:rsidP="0027474C">
            <w:pPr>
              <w:pStyle w:val="ListParagraph"/>
              <w:numPr>
                <w:ilvl w:val="0"/>
                <w:numId w:val="44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Some similarities and differences between toys from the </w:t>
            </w:r>
            <w:r w:rsidR="00E03F4F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past and present</w:t>
            </w:r>
          </w:p>
          <w:p w14:paraId="0D600540" w14:textId="05256104" w:rsidR="003761F7" w:rsidRDefault="003761F7" w:rsidP="00235F21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AF395EF" w14:textId="4BF3A6D0" w:rsidR="003761F7" w:rsidRPr="00776C0C" w:rsidRDefault="003761F7" w:rsidP="00B34C90">
            <w:pPr>
              <w:rPr>
                <w:rFonts w:asciiTheme="majorHAnsi" w:hAnsiTheme="majorHAnsi" w:cstheme="majorHAnsi"/>
                <w:b/>
                <w:color w:val="2E74B5" w:themeColor="accent1" w:themeShade="BF"/>
                <w:sz w:val="16"/>
                <w:szCs w:val="16"/>
              </w:rPr>
            </w:pPr>
            <w:r w:rsidRPr="00776C0C">
              <w:rPr>
                <w:rFonts w:asciiTheme="majorHAnsi" w:hAnsiTheme="majorHAnsi" w:cstheme="majorHAnsi"/>
                <w:b/>
                <w:color w:val="2E74B5" w:themeColor="accent1" w:themeShade="BF"/>
                <w:sz w:val="16"/>
                <w:szCs w:val="16"/>
              </w:rPr>
              <w:t>Purple Mash: Old Toys pairs game</w:t>
            </w:r>
          </w:p>
          <w:p w14:paraId="5DCBC06C" w14:textId="28CF8F57" w:rsidR="003761F7" w:rsidRDefault="003761F7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2" behindDoc="1" locked="0" layoutInCell="1" allowOverlap="1" wp14:anchorId="5D5E9160" wp14:editId="11A7E092">
                  <wp:simplePos x="0" y="0"/>
                  <wp:positionH relativeFrom="column">
                    <wp:posOffset>576003</wp:posOffset>
                  </wp:positionH>
                  <wp:positionV relativeFrom="paragraph">
                    <wp:posOffset>100619</wp:posOffset>
                  </wp:positionV>
                  <wp:extent cx="782782" cy="871037"/>
                  <wp:effectExtent l="0" t="0" r="0" b="5715"/>
                  <wp:wrapTight wrapText="bothSides">
                    <wp:wrapPolygon edited="0">
                      <wp:start x="0" y="0"/>
                      <wp:lineTo x="0" y="21269"/>
                      <wp:lineTo x="21039" y="21269"/>
                      <wp:lineTo x="21039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782" cy="871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B5444BA" w14:textId="77777777" w:rsidR="003761F7" w:rsidRDefault="003761F7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2C5F1673" w14:textId="77777777" w:rsidR="003761F7" w:rsidRDefault="003761F7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5DF43EA4" w14:textId="77777777" w:rsidR="003761F7" w:rsidRDefault="003761F7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60B88729" w14:textId="77777777" w:rsidR="003761F7" w:rsidRDefault="003761F7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28C33DCC" w14:textId="77777777" w:rsidR="003761F7" w:rsidRDefault="003761F7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34F499D6" w14:textId="77777777" w:rsidR="003761F7" w:rsidRDefault="003761F7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75604569" w14:textId="77777777" w:rsidR="003761F7" w:rsidRDefault="003761F7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61687FF1" w14:textId="77777777" w:rsidR="003761F7" w:rsidRDefault="003761F7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6CA1DDD3" w14:textId="5D53581F" w:rsidR="003761F7" w:rsidRPr="00EE58D1" w:rsidRDefault="003761F7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EE58D1">
              <w:rPr>
                <w:rFonts w:asciiTheme="majorHAnsi" w:hAnsiTheme="majorHAnsi" w:cstheme="majorHAnsi"/>
                <w:b/>
                <w:sz w:val="16"/>
                <w:szCs w:val="16"/>
              </w:rPr>
              <w:t>The Natural World</w:t>
            </w:r>
          </w:p>
          <w:p w14:paraId="40D22827" w14:textId="77777777" w:rsidR="003761F7" w:rsidRPr="00235F21" w:rsidRDefault="003761F7" w:rsidP="00B34C90">
            <w:pPr>
              <w:rPr>
                <w:rFonts w:asciiTheme="majorHAnsi" w:hAnsiTheme="majorHAnsi" w:cstheme="majorHAnsi"/>
                <w:b/>
                <w:sz w:val="16"/>
                <w:szCs w:val="16"/>
                <w:u w:val="single"/>
              </w:rPr>
            </w:pPr>
          </w:p>
          <w:p w14:paraId="18C7EBC1" w14:textId="77777777" w:rsidR="003761F7" w:rsidRPr="00A245DC" w:rsidRDefault="003761F7" w:rsidP="00235F21">
            <w:pPr>
              <w:rPr>
                <w:rFonts w:asciiTheme="majorHAnsi" w:hAnsiTheme="majorHAnsi" w:cstheme="majorHAnsi"/>
                <w:b/>
                <w:color w:val="7030A0"/>
                <w:sz w:val="16"/>
                <w:szCs w:val="16"/>
                <w:u w:val="single"/>
              </w:rPr>
            </w:pPr>
            <w:r w:rsidRPr="00A245DC">
              <w:rPr>
                <w:rFonts w:asciiTheme="majorHAnsi" w:hAnsiTheme="majorHAnsi" w:cstheme="majorHAnsi"/>
                <w:b/>
                <w:color w:val="7030A0"/>
                <w:sz w:val="16"/>
                <w:szCs w:val="16"/>
                <w:u w:val="single"/>
              </w:rPr>
              <w:t>What are some of the key changes in winter?</w:t>
            </w:r>
          </w:p>
          <w:p w14:paraId="028EE032" w14:textId="21256934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Use photos of garden from the different seasons and compare</w:t>
            </w:r>
          </w:p>
          <w:p w14:paraId="3341B62D" w14:textId="2DDAC55B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Discuss why we need to wear different clothes compared to the summer</w:t>
            </w:r>
          </w:p>
          <w:p w14:paraId="3CD1EE94" w14:textId="74381D38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Talk about animals in winter</w:t>
            </w:r>
          </w:p>
          <w:p w14:paraId="27C5F005" w14:textId="34E0C3E7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Uses senses to describe what we can see, hear, feel and see</w:t>
            </w:r>
          </w:p>
          <w:p w14:paraId="56E7FDF8" w14:textId="4253F742" w:rsidR="003761F7" w:rsidRPr="00DA1815" w:rsidRDefault="003761F7" w:rsidP="00B34C90">
            <w:pPr>
              <w:rPr>
                <w:rFonts w:asciiTheme="majorHAnsi" w:hAnsiTheme="majorHAnsi" w:cstheme="majorHAnsi"/>
                <w:b/>
                <w:bCs/>
                <w:color w:val="7030A0"/>
                <w:sz w:val="16"/>
                <w:szCs w:val="16"/>
                <w:u w:val="single"/>
              </w:rPr>
            </w:pPr>
          </w:p>
          <w:p w14:paraId="40609CD4" w14:textId="5677842F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about the change in state- ice melting and water freezing</w:t>
            </w:r>
          </w:p>
          <w:p w14:paraId="4216D1CC" w14:textId="33FB175D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Discover how we can speed up ice melting</w:t>
            </w:r>
          </w:p>
          <w:p w14:paraId="2F987DC6" w14:textId="77777777" w:rsidR="00C251E1" w:rsidRDefault="00C251E1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ECE13B3" w14:textId="45C9B432" w:rsidR="00C251E1" w:rsidRDefault="00C251E1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C251E1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We will know:</w:t>
            </w:r>
          </w:p>
          <w:p w14:paraId="7A07E9E8" w14:textId="72D1F99F" w:rsidR="00C251E1" w:rsidRPr="000664D6" w:rsidRDefault="00B1606B" w:rsidP="0027474C">
            <w:pPr>
              <w:pStyle w:val="ListParagraph"/>
              <w:numPr>
                <w:ilvl w:val="0"/>
                <w:numId w:val="44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Winter is a </w:t>
            </w:r>
            <w:r w:rsidR="002E60BF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season,</w:t>
            </w: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 and it comes after autumn and </w:t>
            </w:r>
            <w:r w:rsidR="000664D6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before spring.</w:t>
            </w:r>
          </w:p>
          <w:p w14:paraId="608F472D" w14:textId="3DCB030C" w:rsidR="000664D6" w:rsidRPr="00030844" w:rsidRDefault="00B13AD5" w:rsidP="0027474C">
            <w:pPr>
              <w:pStyle w:val="ListParagraph"/>
              <w:numPr>
                <w:ilvl w:val="0"/>
                <w:numId w:val="44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Types of clothes </w:t>
            </w:r>
            <w:r w:rsidR="00030844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that we might wear in winter</w:t>
            </w:r>
          </w:p>
          <w:p w14:paraId="3CE0F3A2" w14:textId="4BDE790E" w:rsidR="00030844" w:rsidRPr="00A35D74" w:rsidRDefault="00030844" w:rsidP="0027474C">
            <w:pPr>
              <w:pStyle w:val="ListParagraph"/>
              <w:numPr>
                <w:ilvl w:val="0"/>
                <w:numId w:val="44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That we can use </w:t>
            </w:r>
            <w:r w:rsidR="00E844A4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our s</w:t>
            </w:r>
            <w:r w:rsidR="00C207DC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enses to describe what we can see, hear, feel and see</w:t>
            </w:r>
          </w:p>
          <w:p w14:paraId="34FB1730" w14:textId="0B3A5C28" w:rsidR="00A35D74" w:rsidRPr="00C251E1" w:rsidRDefault="00841880" w:rsidP="0027474C">
            <w:pPr>
              <w:pStyle w:val="ListParagraph"/>
              <w:numPr>
                <w:ilvl w:val="0"/>
                <w:numId w:val="44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The change is state- ice melting and freezing the reasons why</w:t>
            </w:r>
          </w:p>
          <w:p w14:paraId="23A31163" w14:textId="77777777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CEC51F8" w14:textId="3595253D" w:rsidR="003761F7" w:rsidRDefault="003761F7" w:rsidP="00B34C90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  <w:t>Purple Mash: Paint Projects</w:t>
            </w:r>
          </w:p>
          <w:p w14:paraId="3564D5D0" w14:textId="77777777" w:rsidR="003761F7" w:rsidRDefault="003761F7" w:rsidP="00B34C90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</w:p>
          <w:p w14:paraId="48840EC6" w14:textId="3AC8842F" w:rsidR="003761F7" w:rsidRPr="0027750F" w:rsidRDefault="003761F7" w:rsidP="00B34C90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544C760" wp14:editId="7F4B1CE8">
                  <wp:extent cx="694809" cy="78971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43" cy="794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983CF2C" wp14:editId="4C5CDCEB">
                  <wp:extent cx="692728" cy="748806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09" cy="765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1CF2F9" w14:textId="3AA21FC3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23C8B17" w14:textId="77777777" w:rsidR="003761F7" w:rsidRDefault="003761F7" w:rsidP="00B34C90">
            <w:pPr>
              <w:rPr>
                <w:rFonts w:asciiTheme="majorHAnsi" w:hAnsiTheme="majorHAnsi" w:cstheme="majorHAnsi"/>
                <w:b/>
                <w:bCs/>
                <w:color w:val="70AD47" w:themeColor="accent6"/>
                <w:sz w:val="16"/>
                <w:szCs w:val="16"/>
                <w:u w:val="single"/>
              </w:rPr>
            </w:pPr>
            <w:r w:rsidRPr="00746758">
              <w:rPr>
                <w:rFonts w:asciiTheme="majorHAnsi" w:hAnsiTheme="majorHAnsi" w:cstheme="majorHAnsi"/>
                <w:b/>
                <w:bCs/>
                <w:color w:val="70AD47" w:themeColor="accent6"/>
                <w:sz w:val="16"/>
                <w:szCs w:val="16"/>
                <w:u w:val="single"/>
              </w:rPr>
              <w:t>Is Sleaford as cold as other places in the world?</w:t>
            </w:r>
          </w:p>
          <w:p w14:paraId="47B0DB4E" w14:textId="77777777" w:rsidR="003761F7" w:rsidRDefault="003761F7" w:rsidP="005D61B7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Locate Antarctica and Arctic on a 2D map and on a 3D globe.</w:t>
            </w:r>
          </w:p>
          <w:p w14:paraId="66DA1307" w14:textId="77777777" w:rsidR="003761F7" w:rsidRDefault="003761F7" w:rsidP="005D61B7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Use Google Earth to locate as well</w:t>
            </w:r>
          </w:p>
          <w:p w14:paraId="5718EFA0" w14:textId="77777777" w:rsidR="003761F7" w:rsidRDefault="003761F7" w:rsidP="005D61B7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Discuss how we would travel there</w:t>
            </w:r>
          </w:p>
          <w:p w14:paraId="72AD9F2B" w14:textId="77777777" w:rsidR="003761F7" w:rsidRDefault="003761F7" w:rsidP="005D61B7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lastRenderedPageBreak/>
              <w:t>Learn facts about Penguins and Polar Bears</w:t>
            </w:r>
          </w:p>
          <w:p w14:paraId="09C030DB" w14:textId="77777777" w:rsidR="003761F7" w:rsidRDefault="003761F7" w:rsidP="005D61B7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Compare similarities and differences with life in Sleaford to life in the Arctic and Antarctica </w:t>
            </w:r>
          </w:p>
          <w:p w14:paraId="0326F245" w14:textId="77777777" w:rsidR="0044194E" w:rsidRDefault="0044194E" w:rsidP="005D61B7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503D824" w14:textId="32065603" w:rsidR="0044194E" w:rsidRDefault="0044194E" w:rsidP="005D61B7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We will know:</w:t>
            </w:r>
          </w:p>
          <w:p w14:paraId="02918E81" w14:textId="076AECBE" w:rsidR="0044194E" w:rsidRPr="003E430F" w:rsidRDefault="001C459D" w:rsidP="0027474C">
            <w:pPr>
              <w:pStyle w:val="ListParagraph"/>
              <w:numPr>
                <w:ilvl w:val="0"/>
                <w:numId w:val="44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How to locate </w:t>
            </w:r>
            <w:r w:rsidR="00DD5CB7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Arctic and Antarctica on a map and globe.</w:t>
            </w:r>
          </w:p>
          <w:p w14:paraId="6A7EED9A" w14:textId="2354EFAF" w:rsidR="003E430F" w:rsidRPr="000F08B0" w:rsidRDefault="003E430F" w:rsidP="0027474C">
            <w:pPr>
              <w:pStyle w:val="ListParagraph"/>
              <w:numPr>
                <w:ilvl w:val="0"/>
                <w:numId w:val="44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There are places in the world where it is always cold and snowy. The animals that live there have special </w:t>
            </w:r>
            <w:r w:rsidR="00007D7B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features that help them live in the cold.</w:t>
            </w:r>
          </w:p>
          <w:p w14:paraId="284D69D1" w14:textId="4A9668C0" w:rsidR="000F08B0" w:rsidRPr="0027474C" w:rsidRDefault="000F08B0" w:rsidP="0027474C">
            <w:pPr>
              <w:pStyle w:val="ListParagraph"/>
              <w:numPr>
                <w:ilvl w:val="0"/>
                <w:numId w:val="44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The weather, environment and living things are different </w:t>
            </w:r>
            <w:r w:rsidR="0027474C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in different places around the world.</w:t>
            </w:r>
          </w:p>
          <w:p w14:paraId="6371FAC7" w14:textId="42C80D29" w:rsidR="0027474C" w:rsidRPr="00007D7B" w:rsidRDefault="0027474C" w:rsidP="0027474C">
            <w:pPr>
              <w:pStyle w:val="ListParagraph"/>
              <w:numPr>
                <w:ilvl w:val="0"/>
                <w:numId w:val="44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The polar regions, the Arctic and Antarctic, are always cold and icy.</w:t>
            </w:r>
          </w:p>
          <w:p w14:paraId="2D1EFB54" w14:textId="77777777" w:rsidR="003761F7" w:rsidRPr="00166961" w:rsidRDefault="003761F7" w:rsidP="00166961">
            <w:pPr>
              <w:ind w:left="360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</w:p>
          <w:p w14:paraId="25198F8E" w14:textId="77777777" w:rsidR="000564C2" w:rsidRDefault="000564C2" w:rsidP="005D61B7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3347C23C" w14:textId="77777777" w:rsidR="000564C2" w:rsidRDefault="000564C2" w:rsidP="005D61B7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2981A38E" w14:textId="77777777" w:rsidR="000564C2" w:rsidRDefault="000564C2" w:rsidP="005D61B7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189CA115" w14:textId="62F343EC" w:rsidR="003761F7" w:rsidRDefault="003761F7" w:rsidP="005D61B7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EE58D1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People, Culture and Communities</w:t>
            </w:r>
          </w:p>
          <w:p w14:paraId="4BDC54C1" w14:textId="77777777" w:rsidR="003761F7" w:rsidRDefault="003761F7" w:rsidP="005D61B7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1F9C1EB3" w14:textId="77777777" w:rsidR="003761F7" w:rsidRDefault="003761F7" w:rsidP="005D61B7">
            <w:pPr>
              <w:rPr>
                <w:rFonts w:asciiTheme="majorHAnsi" w:hAnsiTheme="majorHAnsi" w:cstheme="majorHAnsi"/>
                <w:b/>
                <w:bCs/>
                <w:color w:val="FF0000"/>
                <w:sz w:val="16"/>
                <w:szCs w:val="16"/>
                <w:u w:val="single"/>
              </w:rPr>
            </w:pPr>
            <w:r w:rsidRPr="00D14BF3">
              <w:rPr>
                <w:rFonts w:asciiTheme="majorHAnsi" w:hAnsiTheme="majorHAnsi" w:cstheme="majorHAnsi"/>
                <w:b/>
                <w:bCs/>
                <w:color w:val="FF0000"/>
                <w:sz w:val="16"/>
                <w:szCs w:val="16"/>
                <w:u w:val="single"/>
              </w:rPr>
              <w:t>Why is Chinese New Year important in the Chinese calendar?</w:t>
            </w:r>
          </w:p>
          <w:p w14:paraId="4352799E" w14:textId="77777777" w:rsidR="003761F7" w:rsidRDefault="003761F7" w:rsidP="005D61B7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Discover the story of the Chinese New Year</w:t>
            </w:r>
          </w:p>
          <w:p w14:paraId="4E106BE7" w14:textId="77777777" w:rsidR="003761F7" w:rsidRDefault="003761F7" w:rsidP="005D61B7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Re- tell the story, remembering the main events</w:t>
            </w:r>
          </w:p>
          <w:p w14:paraId="2D1B8C0C" w14:textId="730798F4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Discover how families celebrate Chinese New Year</w:t>
            </w:r>
          </w:p>
          <w:p w14:paraId="376CBA1A" w14:textId="77777777" w:rsidR="00975A74" w:rsidRDefault="00975A74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8EA1536" w14:textId="23C78D44" w:rsidR="00975A74" w:rsidRDefault="00975A74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975A74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We will know:</w:t>
            </w:r>
          </w:p>
          <w:p w14:paraId="78422584" w14:textId="73644729" w:rsidR="00975A74" w:rsidRDefault="00975A74" w:rsidP="00975A74">
            <w:pPr>
              <w:pStyle w:val="ListParagraph"/>
              <w:numPr>
                <w:ilvl w:val="0"/>
                <w:numId w:val="48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The story of the Great race</w:t>
            </w:r>
          </w:p>
          <w:p w14:paraId="625F2FA0" w14:textId="22BDB716" w:rsidR="00975A74" w:rsidRDefault="00DE788B" w:rsidP="00975A74">
            <w:pPr>
              <w:pStyle w:val="ListParagraph"/>
              <w:numPr>
                <w:ilvl w:val="0"/>
                <w:numId w:val="48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Lunar New Year (Chinese New Year) </w:t>
            </w:r>
            <w:r w:rsidR="00CA254C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marks the start of the new lunar year</w:t>
            </w:r>
            <w:r w:rsidR="00B2385F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 and falls in January and February.</w:t>
            </w:r>
          </w:p>
          <w:p w14:paraId="34A3880B" w14:textId="502FFCD9" w:rsidR="00B2385F" w:rsidRPr="00975A74" w:rsidRDefault="007C562A" w:rsidP="00975A74">
            <w:pPr>
              <w:pStyle w:val="ListParagraph"/>
              <w:numPr>
                <w:ilvl w:val="0"/>
                <w:numId w:val="48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It is celebrated with gifts, fireworks, and dragon and </w:t>
            </w:r>
            <w:r w:rsidR="00D55AEC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lion dances</w:t>
            </w:r>
            <w:r w:rsidR="00801787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.</w:t>
            </w:r>
          </w:p>
          <w:p w14:paraId="50D7AD55" w14:textId="77777777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668DBCA" w14:textId="20FCFE15" w:rsidR="003761F7" w:rsidRPr="003964B8" w:rsidRDefault="003761F7" w:rsidP="00B34C90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  <w:r w:rsidRPr="003964B8"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  <w:t xml:space="preserve">Purple Mash: Chinese Lion Paint project </w:t>
            </w:r>
          </w:p>
          <w:p w14:paraId="2EF0B360" w14:textId="0D74F0A4" w:rsidR="003761F7" w:rsidRDefault="003761F7" w:rsidP="003964B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A40807E" wp14:editId="07FE6962">
                  <wp:extent cx="671946" cy="805667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962" cy="81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617A3B" w14:textId="370545F3" w:rsidR="003761F7" w:rsidRDefault="003761F7" w:rsidP="00B34C90">
            <w:pPr>
              <w:rPr>
                <w:rFonts w:asciiTheme="majorHAnsi" w:hAnsiTheme="majorHAnsi" w:cstheme="majorHAnsi"/>
                <w:b/>
                <w:bCs/>
                <w:color w:val="70AD47" w:themeColor="accent6"/>
                <w:sz w:val="16"/>
                <w:szCs w:val="16"/>
                <w:u w:val="single"/>
              </w:rPr>
            </w:pPr>
            <w:r w:rsidRPr="003D7F29">
              <w:rPr>
                <w:rFonts w:asciiTheme="majorHAnsi" w:hAnsiTheme="majorHAnsi" w:cstheme="maj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658257" behindDoc="0" locked="0" layoutInCell="1" allowOverlap="1" wp14:anchorId="0586BC3B" wp14:editId="6F2C485E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175895</wp:posOffset>
                      </wp:positionV>
                      <wp:extent cx="1781175" cy="2571750"/>
                      <wp:effectExtent l="0" t="0" r="28575" b="19050"/>
                      <wp:wrapSquare wrapText="bothSides"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1175" cy="2571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E6E6">
                                  <a:lumMod val="75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291C1C" w14:textId="77777777" w:rsidR="003761F7" w:rsidRDefault="003761F7" w:rsidP="005D61B7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1009B4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Computing: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E-Safety</w:t>
                                  </w:r>
                                </w:p>
                                <w:p w14:paraId="59281EC2" w14:textId="77777777" w:rsidR="003761F7" w:rsidRPr="00857B90" w:rsidRDefault="003761F7" w:rsidP="00857B90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857B90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Understand that I have ask an adult to use the internet and that I must tell an adult if something is worrying me.</w:t>
                                  </w:r>
                                </w:p>
                                <w:p w14:paraId="7330E857" w14:textId="77777777" w:rsidR="003761F7" w:rsidRPr="00857B90" w:rsidRDefault="003761F7" w:rsidP="00857B90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857B90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Understand what the internet is used for and why.</w:t>
                                  </w:r>
                                </w:p>
                                <w:p w14:paraId="7F95021E" w14:textId="77777777" w:rsidR="003761F7" w:rsidRDefault="003761F7" w:rsidP="00857B90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857B90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Understand why it is important not to have too much screen time.</w:t>
                                  </w:r>
                                </w:p>
                                <w:p w14:paraId="76BC1753" w14:textId="0FD1D2EA" w:rsidR="003761F7" w:rsidRPr="00857B90" w:rsidRDefault="003761F7" w:rsidP="00857B90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857B90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Learn how to be careful when using technology devices.</w:t>
                                  </w:r>
                                </w:p>
                                <w:p w14:paraId="28D7BACC" w14:textId="77777777" w:rsidR="003761F7" w:rsidRDefault="003761F7" w:rsidP="005D61B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86BC3B" id="_x0000_s1028" type="#_x0000_t202" style="position:absolute;margin-left:-4.95pt;margin-top:13.85pt;width:140.25pt;height:202.5pt;z-index:25165825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" fillcolor="#afabab">
                      <v:textbox>
                        <w:txbxContent>
                          <w:p w14:paraId="19291C1C" w14:textId="77777777" w:rsidR="003761F7" w:rsidRDefault="003761F7" w:rsidP="005D61B7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1009B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Computing: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E-Safety</w:t>
                            </w:r>
                          </w:p>
                          <w:p w14:paraId="59281EC2" w14:textId="77777777" w:rsidR="003761F7" w:rsidRPr="00857B90" w:rsidRDefault="003761F7" w:rsidP="00857B90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857B9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Understand that I have ask an adult to use the internet and that I must tell an adult if something is worrying me.</w:t>
                            </w:r>
                          </w:p>
                          <w:p w14:paraId="7330E857" w14:textId="77777777" w:rsidR="003761F7" w:rsidRPr="00857B90" w:rsidRDefault="003761F7" w:rsidP="00857B90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857B9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Understand what the internet is used for and why.</w:t>
                            </w:r>
                          </w:p>
                          <w:p w14:paraId="7F95021E" w14:textId="77777777" w:rsidR="003761F7" w:rsidRDefault="003761F7" w:rsidP="00857B90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857B9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Understand why it is important not to have too much screen time.</w:t>
                            </w:r>
                          </w:p>
                          <w:p w14:paraId="76BC1753" w14:textId="0FD1D2EA" w:rsidR="003761F7" w:rsidRPr="00857B90" w:rsidRDefault="003761F7" w:rsidP="00857B90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857B9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Learn how to be careful when using technology devices.</w:t>
                            </w:r>
                          </w:p>
                          <w:p w14:paraId="28D7BACC" w14:textId="77777777" w:rsidR="003761F7" w:rsidRDefault="003761F7" w:rsidP="005D61B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A4F3565" w14:textId="77777777" w:rsidR="003761F7" w:rsidRDefault="003761F7" w:rsidP="00B34C90">
            <w:pPr>
              <w:rPr>
                <w:rFonts w:asciiTheme="majorHAnsi" w:hAnsiTheme="majorHAnsi" w:cstheme="majorHAnsi"/>
                <w:b/>
                <w:bCs/>
                <w:color w:val="70AD47" w:themeColor="accent6"/>
                <w:sz w:val="16"/>
                <w:szCs w:val="16"/>
                <w:u w:val="single"/>
              </w:rPr>
            </w:pPr>
          </w:p>
          <w:p w14:paraId="384F45DE" w14:textId="77777777" w:rsidR="00905F43" w:rsidRPr="00905F43" w:rsidRDefault="00905F43" w:rsidP="00905F43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6F648F4" w14:textId="77777777" w:rsidR="00905F43" w:rsidRPr="00905F43" w:rsidRDefault="00905F43" w:rsidP="00905F43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E33D0F8" w14:textId="77777777" w:rsidR="00905F43" w:rsidRPr="00905F43" w:rsidRDefault="00905F43" w:rsidP="00905F43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DFB214B" w14:textId="77777777" w:rsidR="00905F43" w:rsidRPr="00905F43" w:rsidRDefault="00905F43" w:rsidP="00905F43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55A31F6" w14:textId="77777777" w:rsidR="00905F43" w:rsidRPr="00905F43" w:rsidRDefault="00905F43" w:rsidP="00905F43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38E567B" w14:textId="77777777" w:rsidR="00905F43" w:rsidRPr="00905F43" w:rsidRDefault="00905F43" w:rsidP="00905F43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592C72A" w14:textId="77777777" w:rsidR="00905F43" w:rsidRPr="00905F43" w:rsidRDefault="00905F43" w:rsidP="00905F43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91A80E5" w14:textId="77777777" w:rsidR="00905F43" w:rsidRPr="00905F43" w:rsidRDefault="00905F43" w:rsidP="00905F43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9334F56" w14:textId="77777777" w:rsidR="00905F43" w:rsidRPr="00905F43" w:rsidRDefault="00905F43" w:rsidP="00905F43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C1480D9" w14:textId="77777777" w:rsidR="00905F43" w:rsidRDefault="00905F43" w:rsidP="00905F43">
            <w:pPr>
              <w:rPr>
                <w:rFonts w:asciiTheme="majorHAnsi" w:hAnsiTheme="majorHAnsi" w:cstheme="majorHAnsi"/>
                <w:b/>
                <w:bCs/>
                <w:color w:val="70AD47" w:themeColor="accent6"/>
                <w:sz w:val="16"/>
                <w:szCs w:val="16"/>
                <w:u w:val="single"/>
              </w:rPr>
            </w:pPr>
          </w:p>
          <w:p w14:paraId="39BA69C8" w14:textId="77777777" w:rsidR="00905F43" w:rsidRPr="00905F43" w:rsidRDefault="00905F43" w:rsidP="00905F43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BC1D715" w14:textId="77777777" w:rsidR="00905F43" w:rsidRPr="00905F43" w:rsidRDefault="00905F43" w:rsidP="00905F43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C93435A" w14:textId="77777777" w:rsidR="00905F43" w:rsidRPr="00905F43" w:rsidRDefault="00905F43" w:rsidP="00905F43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B93F73D" w14:textId="77777777" w:rsidR="00905F43" w:rsidRPr="00905F43" w:rsidRDefault="00905F43" w:rsidP="00905F43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9CEFB7B" w14:textId="77777777" w:rsidR="00905F43" w:rsidRDefault="00905F43" w:rsidP="00905F43">
            <w:pPr>
              <w:rPr>
                <w:rFonts w:asciiTheme="majorHAnsi" w:hAnsiTheme="majorHAnsi" w:cstheme="majorHAnsi"/>
                <w:b/>
                <w:bCs/>
                <w:color w:val="70AD47" w:themeColor="accent6"/>
                <w:sz w:val="16"/>
                <w:szCs w:val="16"/>
                <w:u w:val="single"/>
              </w:rPr>
            </w:pPr>
          </w:p>
          <w:p w14:paraId="20007860" w14:textId="77777777" w:rsidR="00905F43" w:rsidRPr="00905F43" w:rsidRDefault="00905F43" w:rsidP="00905F43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ACC7D1F" w14:textId="77777777" w:rsidR="00905F43" w:rsidRDefault="00905F43" w:rsidP="00905F43">
            <w:pPr>
              <w:rPr>
                <w:rFonts w:asciiTheme="majorHAnsi" w:hAnsiTheme="majorHAnsi" w:cstheme="majorHAnsi"/>
                <w:b/>
                <w:bCs/>
                <w:color w:val="70AD47" w:themeColor="accent6"/>
                <w:sz w:val="16"/>
                <w:szCs w:val="16"/>
                <w:u w:val="single"/>
              </w:rPr>
            </w:pPr>
          </w:p>
          <w:p w14:paraId="34B47ECA" w14:textId="77777777" w:rsidR="00905F43" w:rsidRDefault="00905F43" w:rsidP="00905F43">
            <w:pPr>
              <w:rPr>
                <w:rFonts w:asciiTheme="majorHAnsi" w:hAnsiTheme="majorHAnsi" w:cstheme="majorHAnsi"/>
                <w:b/>
                <w:bCs/>
                <w:color w:val="70AD47" w:themeColor="accent6"/>
                <w:sz w:val="16"/>
                <w:szCs w:val="16"/>
                <w:u w:val="single"/>
              </w:rPr>
            </w:pPr>
          </w:p>
          <w:p w14:paraId="033682FB" w14:textId="77777777" w:rsidR="00905F43" w:rsidRDefault="00905F43" w:rsidP="00905F43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5A8EBDB" w14:textId="77777777" w:rsidR="00905F43" w:rsidRDefault="00905F43" w:rsidP="00905F43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BB0D9B1" w14:textId="77777777" w:rsidR="00905F43" w:rsidRDefault="00905F43" w:rsidP="00905F43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A4D5A93" w14:textId="615D3AE7" w:rsidR="00905F43" w:rsidRDefault="00905F43" w:rsidP="00905F43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lastRenderedPageBreak/>
              <w:t xml:space="preserve">Lincolnshire Agreed Syllabus:  </w:t>
            </w:r>
            <w:r w:rsidR="00A54E14">
              <w:rPr>
                <w:rFonts w:asciiTheme="majorHAnsi" w:hAnsiTheme="majorHAnsi" w:cstheme="majorHAnsi"/>
                <w:b/>
                <w:sz w:val="16"/>
                <w:szCs w:val="16"/>
              </w:rPr>
              <w:t>Our Special Books</w:t>
            </w:r>
          </w:p>
          <w:p w14:paraId="17E211EE" w14:textId="7A904D1D" w:rsidR="00A54E14" w:rsidRDefault="00A54E14" w:rsidP="00905F43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                                                     Our Special Places</w:t>
            </w:r>
          </w:p>
          <w:p w14:paraId="5BB9F23F" w14:textId="77777777" w:rsidR="00905F43" w:rsidRDefault="00905F43" w:rsidP="00905F43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E143C28" w14:textId="77777777" w:rsidR="00905F43" w:rsidRDefault="00905F43" w:rsidP="00905F43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0B104B2" w14:textId="14D869DA" w:rsidR="00905F43" w:rsidRPr="00905F43" w:rsidRDefault="00905F43" w:rsidP="00905F43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3761F7" w14:paraId="78100120" w14:textId="77777777" w:rsidTr="003761F7">
        <w:trPr>
          <w:trHeight w:val="2954"/>
        </w:trPr>
        <w:tc>
          <w:tcPr>
            <w:tcW w:w="1128" w:type="dxa"/>
            <w:shd w:val="clear" w:color="auto" w:fill="FFC000"/>
          </w:tcPr>
          <w:p w14:paraId="767F8F4F" w14:textId="77777777" w:rsidR="003761F7" w:rsidRPr="002C5B94" w:rsidRDefault="003761F7" w:rsidP="002C5B94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lastRenderedPageBreak/>
              <w:t>Spring 2</w:t>
            </w:r>
          </w:p>
          <w:p w14:paraId="16A9C4E2" w14:textId="77777777" w:rsidR="003761F7" w:rsidRDefault="003761F7" w:rsidP="00B34C90">
            <w:pPr>
              <w:rPr>
                <w:rFonts w:asciiTheme="majorHAnsi" w:hAnsiTheme="majorHAnsi" w:cstheme="majorHAnsi"/>
                <w:b/>
              </w:rPr>
            </w:pPr>
          </w:p>
          <w:p w14:paraId="451EE792" w14:textId="4FB09AF0" w:rsidR="003761F7" w:rsidRPr="002C5B94" w:rsidRDefault="003761F7" w:rsidP="00B34C90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805" w:type="dxa"/>
            <w:shd w:val="clear" w:color="auto" w:fill="FFC000"/>
          </w:tcPr>
          <w:p w14:paraId="65D1CD00" w14:textId="5839A23D" w:rsidR="003761F7" w:rsidRDefault="003761F7" w:rsidP="00235F2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Focus </w:t>
            </w:r>
            <w:r w:rsidRPr="00F163DB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:</w:t>
            </w:r>
            <w:proofErr w:type="gramEnd"/>
            <w:r w:rsidRPr="00F163DB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 Planting </w:t>
            </w:r>
          </w:p>
          <w:p w14:paraId="23962BF2" w14:textId="77777777" w:rsidR="003761F7" w:rsidRDefault="003761F7" w:rsidP="00235F2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4C6D84E5" w14:textId="77777777" w:rsidR="003761F7" w:rsidRDefault="003761F7" w:rsidP="00235F2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Past and Present</w:t>
            </w:r>
          </w:p>
          <w:p w14:paraId="5675F6D9" w14:textId="3FF5BFD6" w:rsidR="003761F7" w:rsidRDefault="003761F7" w:rsidP="00235F2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51CD5912" w14:textId="183D9953" w:rsidR="003761F7" w:rsidRDefault="003761F7" w:rsidP="00235F21">
            <w:pPr>
              <w:rPr>
                <w:rFonts w:asciiTheme="majorHAnsi" w:hAnsiTheme="majorHAnsi" w:cstheme="majorHAnsi"/>
                <w:b/>
                <w:bCs/>
                <w:color w:val="C00000"/>
                <w:sz w:val="16"/>
                <w:szCs w:val="16"/>
                <w:u w:val="single"/>
              </w:rPr>
            </w:pPr>
            <w:r w:rsidRPr="003F3725">
              <w:rPr>
                <w:rFonts w:asciiTheme="majorHAnsi" w:hAnsiTheme="majorHAnsi" w:cstheme="majorHAnsi"/>
                <w:b/>
                <w:bCs/>
                <w:color w:val="C00000"/>
                <w:sz w:val="16"/>
                <w:szCs w:val="16"/>
                <w:u w:val="single"/>
              </w:rPr>
              <w:t>What did I do over Hal</w:t>
            </w:r>
            <w:r>
              <w:rPr>
                <w:rFonts w:asciiTheme="majorHAnsi" w:hAnsiTheme="majorHAnsi" w:cstheme="majorHAnsi"/>
                <w:b/>
                <w:bCs/>
                <w:color w:val="C00000"/>
                <w:sz w:val="16"/>
                <w:szCs w:val="16"/>
                <w:u w:val="single"/>
              </w:rPr>
              <w:t>f</w:t>
            </w:r>
            <w:r w:rsidRPr="003F3725">
              <w:rPr>
                <w:rFonts w:asciiTheme="majorHAnsi" w:hAnsiTheme="majorHAnsi" w:cstheme="majorHAnsi"/>
                <w:b/>
                <w:bCs/>
                <w:color w:val="C00000"/>
                <w:sz w:val="16"/>
                <w:szCs w:val="16"/>
                <w:u w:val="single"/>
              </w:rPr>
              <w:t>-term?</w:t>
            </w:r>
          </w:p>
          <w:p w14:paraId="53E2A700" w14:textId="2267693F" w:rsidR="003761F7" w:rsidRDefault="003761F7" w:rsidP="00235F2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Talk about what I did over half term using photos on Tapestry </w:t>
            </w:r>
          </w:p>
          <w:p w14:paraId="743D4E15" w14:textId="6EE95E4F" w:rsidR="003761F7" w:rsidRPr="00AD3E2F" w:rsidRDefault="003761F7" w:rsidP="00235F21">
            <w:pPr>
              <w:rPr>
                <w:rFonts w:asciiTheme="majorHAnsi" w:hAnsiTheme="majorHAnsi" w:cstheme="majorHAnsi"/>
                <w:color w:val="92D050"/>
                <w:sz w:val="16"/>
                <w:szCs w:val="16"/>
                <w:u w:val="single"/>
              </w:rPr>
            </w:pPr>
          </w:p>
          <w:p w14:paraId="09D3DF15" w14:textId="41639C83" w:rsidR="003761F7" w:rsidRPr="00AD3E2F" w:rsidRDefault="003761F7" w:rsidP="00235F21">
            <w:pPr>
              <w:rPr>
                <w:rFonts w:asciiTheme="majorHAnsi" w:hAnsiTheme="majorHAnsi" w:cstheme="majorHAnsi"/>
                <w:color w:val="92D050"/>
                <w:sz w:val="16"/>
                <w:szCs w:val="16"/>
                <w:u w:val="single"/>
              </w:rPr>
            </w:pPr>
            <w:r w:rsidRPr="00AD3E2F">
              <w:rPr>
                <w:rFonts w:asciiTheme="majorHAnsi" w:hAnsiTheme="majorHAnsi" w:cstheme="majorHAnsi"/>
                <w:color w:val="92D050"/>
                <w:sz w:val="16"/>
                <w:szCs w:val="16"/>
                <w:u w:val="single"/>
              </w:rPr>
              <w:t>What is a tractor used for and who uses them?</w:t>
            </w:r>
            <w:r w:rsidR="0047023A">
              <w:rPr>
                <w:rFonts w:asciiTheme="majorHAnsi" w:hAnsiTheme="majorHAnsi" w:cstheme="majorHAnsi"/>
                <w:color w:val="92D050"/>
                <w:sz w:val="16"/>
                <w:szCs w:val="16"/>
                <w:u w:val="single"/>
              </w:rPr>
              <w:t xml:space="preserve"> What is a farm?</w:t>
            </w:r>
          </w:p>
          <w:p w14:paraId="206C0367" w14:textId="72D5095E" w:rsidR="003761F7" w:rsidRDefault="003761F7" w:rsidP="00235F2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Discover inside and outside of a tractor</w:t>
            </w:r>
          </w:p>
          <w:p w14:paraId="71D5634A" w14:textId="677B7C9C" w:rsidR="003761F7" w:rsidRPr="003F3725" w:rsidRDefault="003761F7" w:rsidP="00235F2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Meet a Farmer and begin to ask questions about his/her role.</w:t>
            </w:r>
          </w:p>
          <w:p w14:paraId="3BE5AC3B" w14:textId="77777777" w:rsidR="003761F7" w:rsidRDefault="003761F7" w:rsidP="00235F2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0A5FFD3C" w14:textId="77777777" w:rsidR="0047023A" w:rsidRDefault="0047023A" w:rsidP="00235F2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72A1475D" w14:textId="77777777" w:rsidR="0047023A" w:rsidRDefault="0047023A" w:rsidP="00235F2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7C454751" w14:textId="77777777" w:rsidR="0047023A" w:rsidRDefault="0047023A" w:rsidP="00235F2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733EFC5B" w14:textId="08CDD648" w:rsidR="003761F7" w:rsidRDefault="003761F7" w:rsidP="00235F2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The Natural World</w:t>
            </w:r>
          </w:p>
          <w:p w14:paraId="1B4DED3D" w14:textId="77777777" w:rsidR="003761F7" w:rsidRPr="003F2B05" w:rsidRDefault="003761F7" w:rsidP="00235F2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14:paraId="32F56EE1" w14:textId="758CD824" w:rsidR="003761F7" w:rsidRPr="003F2B05" w:rsidRDefault="003761F7" w:rsidP="00235F21">
            <w:pPr>
              <w:rPr>
                <w:rFonts w:asciiTheme="majorHAnsi" w:hAnsiTheme="majorHAnsi" w:cstheme="majorHAnsi"/>
                <w:color w:val="FF0000"/>
                <w:sz w:val="16"/>
                <w:szCs w:val="16"/>
                <w:u w:val="single"/>
              </w:rPr>
            </w:pPr>
            <w:r w:rsidRPr="003F2B05"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  <w:t xml:space="preserve">What can I see? </w:t>
            </w:r>
            <w:r w:rsidRPr="003F2B05">
              <w:rPr>
                <w:rFonts w:asciiTheme="majorHAnsi" w:hAnsiTheme="majorHAnsi" w:cstheme="majorHAnsi"/>
                <w:color w:val="FF0000"/>
                <w:sz w:val="16"/>
                <w:szCs w:val="16"/>
                <w:u w:val="single"/>
              </w:rPr>
              <w:t>What do I dislike/like about spring?</w:t>
            </w:r>
          </w:p>
          <w:p w14:paraId="2EFC3D1E" w14:textId="4F921461" w:rsidR="003761F7" w:rsidRDefault="003761F7" w:rsidP="00235F2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Using photos talk about spring.</w:t>
            </w:r>
          </w:p>
          <w:p w14:paraId="3224A7AE" w14:textId="4E71DD13" w:rsidR="003761F7" w:rsidRDefault="003761F7" w:rsidP="00235F2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Identify some key features of spring</w:t>
            </w:r>
          </w:p>
          <w:p w14:paraId="013B0509" w14:textId="4CE967FD" w:rsidR="003761F7" w:rsidRDefault="003761F7" w:rsidP="00235F2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Go for a walk and discover any signs of spring</w:t>
            </w:r>
          </w:p>
          <w:p w14:paraId="4C783045" w14:textId="671E704C" w:rsidR="003761F7" w:rsidRPr="00C06441" w:rsidRDefault="003761F7" w:rsidP="00235F2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Use cameras to take photos.</w:t>
            </w:r>
          </w:p>
          <w:p w14:paraId="2E4318EC" w14:textId="0AEDF6A9" w:rsidR="003761F7" w:rsidRDefault="003761F7" w:rsidP="00235F2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that spring is a season that is all about new life and growth</w:t>
            </w:r>
          </w:p>
          <w:p w14:paraId="661C585B" w14:textId="17DB6346" w:rsidR="003761F7" w:rsidRDefault="003761F7" w:rsidP="00235F2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Discover signs of spring through books, walks and garden observations</w:t>
            </w:r>
          </w:p>
          <w:p w14:paraId="567C2223" w14:textId="4F6667D2" w:rsidR="003761F7" w:rsidRDefault="003761F7" w:rsidP="00235F2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Introduce life cycles</w:t>
            </w:r>
          </w:p>
          <w:p w14:paraId="3B96F527" w14:textId="77777777" w:rsidR="00EA3E0F" w:rsidRDefault="00EA3E0F" w:rsidP="00235F21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D4C752D" w14:textId="53171DE1" w:rsidR="00EA3E0F" w:rsidRDefault="00EA3E0F" w:rsidP="00235F2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EA3E0F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We will know:</w:t>
            </w:r>
          </w:p>
          <w:p w14:paraId="757CEFFE" w14:textId="10B5E6B5" w:rsidR="0010082B" w:rsidRPr="0010082B" w:rsidRDefault="0010082B" w:rsidP="004A4751">
            <w:pPr>
              <w:pStyle w:val="ListParagraph"/>
              <w:numPr>
                <w:ilvl w:val="0"/>
                <w:numId w:val="88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Spring is a season</w:t>
            </w:r>
          </w:p>
          <w:p w14:paraId="642315C1" w14:textId="25689ABB" w:rsidR="0010082B" w:rsidRPr="005538AB" w:rsidRDefault="005538AB" w:rsidP="004A4751">
            <w:pPr>
              <w:pStyle w:val="ListParagraph"/>
              <w:numPr>
                <w:ilvl w:val="0"/>
                <w:numId w:val="88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The days get longer, and the weather starts to warm up</w:t>
            </w:r>
          </w:p>
          <w:p w14:paraId="5FD56876" w14:textId="77777777" w:rsidR="003761F7" w:rsidRPr="005538AB" w:rsidRDefault="003761F7" w:rsidP="005538AB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</w:p>
          <w:p w14:paraId="4C76EB2B" w14:textId="77777777" w:rsidR="003761F7" w:rsidRDefault="003761F7" w:rsidP="00857B90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</w:p>
          <w:p w14:paraId="19156131" w14:textId="0928AF69" w:rsidR="003761F7" w:rsidRDefault="003761F7" w:rsidP="00857B90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  <w:r w:rsidRPr="00262E98"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  <w:t>What do I need to grow a plant from seed?</w:t>
            </w:r>
          </w:p>
          <w:p w14:paraId="643E64F9" w14:textId="77777777" w:rsidR="003761F7" w:rsidRDefault="003761F7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Discover the tools/resources needed to grow a plant</w:t>
            </w:r>
          </w:p>
          <w:p w14:paraId="48B48BEF" w14:textId="77777777" w:rsidR="003761F7" w:rsidRDefault="003761F7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Plant fast growing plants e.g. cress and compare to s slower growing plant e.g. sunflower</w:t>
            </w:r>
          </w:p>
          <w:p w14:paraId="516923BE" w14:textId="77777777" w:rsidR="003761F7" w:rsidRDefault="003761F7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about decay over time</w:t>
            </w:r>
          </w:p>
          <w:p w14:paraId="498D1AA5" w14:textId="77777777" w:rsidR="003761F7" w:rsidRDefault="003761F7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Talk about the daily/weekly changes</w:t>
            </w:r>
          </w:p>
          <w:p w14:paraId="4CCDBBAB" w14:textId="77777777" w:rsidR="000D7107" w:rsidRDefault="000D7107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3F1F473" w14:textId="04B4565F" w:rsidR="000D7107" w:rsidRDefault="000D7107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0D7107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We will know:</w:t>
            </w:r>
          </w:p>
          <w:p w14:paraId="729973EF" w14:textId="3F6E2C8F" w:rsidR="000D7107" w:rsidRPr="004A4751" w:rsidRDefault="00D11ECB" w:rsidP="004A4751">
            <w:pPr>
              <w:pStyle w:val="ListParagraph"/>
              <w:numPr>
                <w:ilvl w:val="0"/>
                <w:numId w:val="88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Flowers have different parts</w:t>
            </w:r>
            <w:r w:rsidR="00E93DE9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 including petals, stems and leaves</w:t>
            </w:r>
          </w:p>
          <w:p w14:paraId="775DE32B" w14:textId="2DA2D703" w:rsidR="004A4751" w:rsidRPr="00E93DE9" w:rsidRDefault="004A4751" w:rsidP="004A4751">
            <w:pPr>
              <w:pStyle w:val="ListParagraph"/>
              <w:numPr>
                <w:ilvl w:val="0"/>
                <w:numId w:val="88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Plants need air, sunlight, warmth, water and soil to grow.</w:t>
            </w:r>
          </w:p>
          <w:p w14:paraId="0228D076" w14:textId="77777777" w:rsidR="00E93DE9" w:rsidRPr="004A4751" w:rsidRDefault="00E93DE9" w:rsidP="004A475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</w:p>
          <w:p w14:paraId="5C353F7B" w14:textId="77777777" w:rsidR="00C2383A" w:rsidRDefault="00C2383A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16E1A9E" w14:textId="23F6CA08" w:rsidR="00C2383A" w:rsidRPr="001D6A57" w:rsidRDefault="00C2383A" w:rsidP="00857B90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  <w:r w:rsidRPr="001D6A57"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  <w:t>What farm animals</w:t>
            </w:r>
            <w:r w:rsidR="00BC4E21" w:rsidRPr="001D6A57"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  <w:t xml:space="preserve"> will we find near Sleaford?</w:t>
            </w:r>
          </w:p>
          <w:p w14:paraId="41BFC3B9" w14:textId="6C6A807F" w:rsidR="00BC4E21" w:rsidRDefault="001D6A57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the names of some common farm animals.</w:t>
            </w:r>
          </w:p>
          <w:p w14:paraId="4E02E21F" w14:textId="77777777" w:rsidR="00796499" w:rsidRDefault="00796499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926C354" w14:textId="2505AA49" w:rsidR="00796499" w:rsidRDefault="00796499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We will know:</w:t>
            </w:r>
          </w:p>
          <w:p w14:paraId="0BAD70C7" w14:textId="590583E2" w:rsidR="00796499" w:rsidRPr="00E354A8" w:rsidRDefault="00796499" w:rsidP="00796499">
            <w:pPr>
              <w:pStyle w:val="ListParagraph"/>
              <w:numPr>
                <w:ilvl w:val="0"/>
                <w:numId w:val="90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E354A8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There are lots of different animals. </w:t>
            </w:r>
            <w:r w:rsidR="00E354A8" w:rsidRPr="00E354A8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 Some animals such as cows and pigs live on a farm.</w:t>
            </w:r>
          </w:p>
          <w:p w14:paraId="37881603" w14:textId="77777777" w:rsidR="006F7807" w:rsidRDefault="006F7807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03B6FC2" w14:textId="77777777" w:rsidR="00E354A8" w:rsidRDefault="00E354A8" w:rsidP="00857B90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</w:p>
          <w:p w14:paraId="61174427" w14:textId="43A15B61" w:rsidR="006F7807" w:rsidRDefault="003F1178" w:rsidP="00857B90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  <w:r w:rsidRPr="003F1178"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  <w:t>What food can I grow?</w:t>
            </w:r>
          </w:p>
          <w:p w14:paraId="04AA6F76" w14:textId="317B8923" w:rsidR="003F1178" w:rsidRDefault="00160169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Discover food that we grow in Lincolnshire e.g. potatoes, </w:t>
            </w:r>
            <w:r w:rsidR="00E364A0">
              <w:rPr>
                <w:rFonts w:asciiTheme="majorHAnsi" w:hAnsiTheme="majorHAnsi" w:cstheme="majorHAnsi"/>
                <w:sz w:val="16"/>
                <w:szCs w:val="16"/>
              </w:rPr>
              <w:t>strawberries</w:t>
            </w:r>
            <w:r w:rsidR="00753AF9">
              <w:rPr>
                <w:rFonts w:asciiTheme="majorHAnsi" w:hAnsiTheme="majorHAnsi" w:cstheme="majorHAnsi"/>
                <w:sz w:val="16"/>
                <w:szCs w:val="16"/>
              </w:rPr>
              <w:t>, peas</w:t>
            </w:r>
          </w:p>
          <w:p w14:paraId="70E96BCD" w14:textId="75A6D32E" w:rsidR="0050366F" w:rsidRDefault="0050366F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Talk about eggs</w:t>
            </w:r>
            <w:r w:rsidR="00C2383A">
              <w:rPr>
                <w:rFonts w:asciiTheme="majorHAnsi" w:hAnsiTheme="majorHAnsi" w:cstheme="majorHAnsi"/>
                <w:sz w:val="16"/>
                <w:szCs w:val="16"/>
              </w:rPr>
              <w:t>- hens lay eggs- egg collecting.</w:t>
            </w:r>
          </w:p>
          <w:p w14:paraId="7DEC867D" w14:textId="29DAB20A" w:rsidR="0063544D" w:rsidRPr="00160169" w:rsidRDefault="0063544D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lastRenderedPageBreak/>
              <w:t>Learn about what food items are farmed around them</w:t>
            </w:r>
            <w:r w:rsidR="00EC32F4">
              <w:rPr>
                <w:rFonts w:asciiTheme="majorHAnsi" w:hAnsiTheme="majorHAnsi" w:cstheme="majorHAnsi"/>
                <w:sz w:val="16"/>
                <w:szCs w:val="16"/>
              </w:rPr>
              <w:t>- visit butchers, nearby greengrocers etc</w:t>
            </w:r>
          </w:p>
          <w:p w14:paraId="454417FD" w14:textId="77777777" w:rsidR="003761F7" w:rsidRPr="00DF428F" w:rsidRDefault="003761F7" w:rsidP="00857B90">
            <w:pPr>
              <w:rPr>
                <w:rFonts w:asciiTheme="majorHAnsi" w:hAnsiTheme="majorHAnsi" w:cstheme="majorHAnsi"/>
                <w:color w:val="7030A0"/>
                <w:sz w:val="16"/>
                <w:szCs w:val="16"/>
              </w:rPr>
            </w:pPr>
          </w:p>
          <w:p w14:paraId="322E8321" w14:textId="77777777" w:rsidR="003761F7" w:rsidRDefault="003761F7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People, Culture and Communities</w:t>
            </w:r>
          </w:p>
          <w:p w14:paraId="27192A68" w14:textId="77777777" w:rsidR="003761F7" w:rsidRPr="00EF243F" w:rsidRDefault="003761F7" w:rsidP="00857B90">
            <w:pPr>
              <w:rPr>
                <w:rFonts w:asciiTheme="majorHAnsi" w:hAnsiTheme="majorHAnsi" w:cstheme="majorHAnsi"/>
                <w:b/>
                <w:bCs/>
                <w:color w:val="FF0000"/>
                <w:sz w:val="16"/>
                <w:szCs w:val="16"/>
                <w:u w:val="single"/>
              </w:rPr>
            </w:pPr>
          </w:p>
          <w:p w14:paraId="462D7B2C" w14:textId="21532DEC" w:rsidR="003761F7" w:rsidRPr="00EF243F" w:rsidRDefault="003761F7" w:rsidP="00857B90">
            <w:pPr>
              <w:rPr>
                <w:rFonts w:asciiTheme="majorHAnsi" w:hAnsiTheme="majorHAnsi" w:cstheme="majorHAnsi"/>
                <w:color w:val="FF0000"/>
                <w:sz w:val="16"/>
                <w:szCs w:val="16"/>
                <w:u w:val="single"/>
              </w:rPr>
            </w:pPr>
            <w:r w:rsidRPr="00EF243F">
              <w:rPr>
                <w:rFonts w:asciiTheme="majorHAnsi" w:hAnsiTheme="majorHAnsi" w:cstheme="majorHAnsi"/>
                <w:color w:val="FF0000"/>
                <w:sz w:val="16"/>
                <w:szCs w:val="16"/>
                <w:u w:val="single"/>
              </w:rPr>
              <w:t>What is pancake day?</w:t>
            </w:r>
          </w:p>
          <w:p w14:paraId="3D694814" w14:textId="23CB069F" w:rsidR="003761F7" w:rsidRDefault="003761F7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Share and talk about own experiences of pancakes day</w:t>
            </w:r>
          </w:p>
          <w:p w14:paraId="5DB31A61" w14:textId="4F099B8D" w:rsidR="003761F7" w:rsidRPr="00FB2998" w:rsidRDefault="003761F7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Make own pancakes </w:t>
            </w:r>
            <w:proofErr w:type="gramStart"/>
            <w:r>
              <w:rPr>
                <w:rFonts w:asciiTheme="majorHAnsi" w:hAnsiTheme="majorHAnsi" w:cstheme="majorHAnsi"/>
                <w:sz w:val="16"/>
                <w:szCs w:val="16"/>
              </w:rPr>
              <w:t>an</w:t>
            </w:r>
            <w:proofErr w:type="gramEnd"/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taste</w:t>
            </w:r>
          </w:p>
          <w:p w14:paraId="448140D0" w14:textId="77777777" w:rsidR="003761F7" w:rsidRPr="00AE39EA" w:rsidRDefault="003761F7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</w:p>
          <w:p w14:paraId="0AFEFEDC" w14:textId="77777777" w:rsidR="003761F7" w:rsidRPr="00AE39EA" w:rsidRDefault="003761F7" w:rsidP="00857B90">
            <w:pPr>
              <w:rPr>
                <w:rFonts w:asciiTheme="majorHAnsi" w:hAnsiTheme="majorHAnsi" w:cstheme="majorHAnsi"/>
                <w:color w:val="FF0000"/>
                <w:sz w:val="16"/>
                <w:szCs w:val="16"/>
                <w:u w:val="single"/>
              </w:rPr>
            </w:pPr>
            <w:r w:rsidRPr="00AE39EA">
              <w:rPr>
                <w:rFonts w:asciiTheme="majorHAnsi" w:hAnsiTheme="majorHAnsi" w:cstheme="majorHAnsi"/>
                <w:color w:val="FF0000"/>
                <w:sz w:val="16"/>
                <w:szCs w:val="16"/>
                <w:u w:val="single"/>
              </w:rPr>
              <w:t>What happens at Easter?</w:t>
            </w:r>
          </w:p>
          <w:p w14:paraId="7383FE5B" w14:textId="1A7CA595" w:rsidR="003761F7" w:rsidRDefault="003761F7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Identify some symbols of Easter e.g. Easter egg, Jesus, church, lamb, bunny</w:t>
            </w:r>
          </w:p>
          <w:p w14:paraId="29C1F15B" w14:textId="77777777" w:rsidR="003761F7" w:rsidRDefault="003761F7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Find out what each other likes about Easter and why Easter is special</w:t>
            </w:r>
          </w:p>
          <w:p w14:paraId="1F0740C1" w14:textId="77777777" w:rsidR="003761F7" w:rsidRDefault="003761F7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Discover how each other celebrate Easter using parents to support through Tapestry</w:t>
            </w:r>
          </w:p>
          <w:p w14:paraId="204E78B1" w14:textId="77777777" w:rsidR="007B3E87" w:rsidRPr="007B3E87" w:rsidRDefault="007B3E87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</w:p>
          <w:p w14:paraId="016158FB" w14:textId="77777777" w:rsidR="007B3E87" w:rsidRDefault="007B3E87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7B3E87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We will know:</w:t>
            </w:r>
          </w:p>
          <w:p w14:paraId="4657C0AB" w14:textId="6E49EF00" w:rsidR="007B3E87" w:rsidRPr="007B3E87" w:rsidRDefault="007B3E87" w:rsidP="007B3E87">
            <w:pPr>
              <w:pStyle w:val="ListParagraph"/>
              <w:numPr>
                <w:ilvl w:val="0"/>
                <w:numId w:val="90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Easter is a springtime festival celebrated by Christians. </w:t>
            </w:r>
          </w:p>
        </w:tc>
        <w:tc>
          <w:tcPr>
            <w:tcW w:w="7797" w:type="dxa"/>
            <w:shd w:val="clear" w:color="auto" w:fill="FFC000"/>
          </w:tcPr>
          <w:p w14:paraId="3668FBBC" w14:textId="1C83CF73" w:rsidR="003761F7" w:rsidRDefault="003761F7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lastRenderedPageBreak/>
              <w:t>Focus: Farming and food</w:t>
            </w:r>
          </w:p>
          <w:p w14:paraId="0E85324C" w14:textId="77777777" w:rsidR="003761F7" w:rsidRDefault="003761F7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08359445" w14:textId="748E349C" w:rsidR="003761F7" w:rsidRDefault="003761F7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58428A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Past and Present</w:t>
            </w:r>
          </w:p>
          <w:p w14:paraId="4CA1A187" w14:textId="481BF015" w:rsidR="003761F7" w:rsidRPr="00B12C77" w:rsidRDefault="003761F7" w:rsidP="00B34C90">
            <w:pPr>
              <w:rPr>
                <w:rFonts w:asciiTheme="majorHAnsi" w:hAnsiTheme="majorHAnsi" w:cstheme="majorHAnsi"/>
                <w:b/>
                <w:bCs/>
                <w:color w:val="C00000"/>
                <w:sz w:val="16"/>
                <w:szCs w:val="16"/>
                <w:u w:val="single"/>
              </w:rPr>
            </w:pPr>
          </w:p>
          <w:p w14:paraId="72D63B27" w14:textId="5518A041" w:rsidR="003761F7" w:rsidRDefault="003761F7" w:rsidP="00B34C90">
            <w:pPr>
              <w:rPr>
                <w:rFonts w:asciiTheme="majorHAnsi" w:hAnsiTheme="majorHAnsi" w:cstheme="majorHAnsi"/>
                <w:b/>
                <w:bCs/>
                <w:color w:val="C00000"/>
                <w:sz w:val="16"/>
                <w:szCs w:val="16"/>
                <w:u w:val="single"/>
              </w:rPr>
            </w:pPr>
            <w:r w:rsidRPr="00B12C77">
              <w:rPr>
                <w:rFonts w:asciiTheme="majorHAnsi" w:hAnsiTheme="majorHAnsi" w:cstheme="majorHAnsi"/>
                <w:b/>
                <w:bCs/>
                <w:color w:val="C00000"/>
                <w:sz w:val="16"/>
                <w:szCs w:val="16"/>
                <w:u w:val="single"/>
              </w:rPr>
              <w:t>How was farming transport different in the past?</w:t>
            </w:r>
          </w:p>
          <w:p w14:paraId="2CC8AFF6" w14:textId="2DDD047F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how farming equipment helps farmers sow the seeds and harvest the crops</w:t>
            </w:r>
          </w:p>
          <w:p w14:paraId="13023EC0" w14:textId="16A9C410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Discover old and new tractors</w:t>
            </w:r>
          </w:p>
          <w:p w14:paraId="5F24B0E5" w14:textId="2E734632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Learn about the Horse and Cart </w:t>
            </w:r>
          </w:p>
          <w:p w14:paraId="1758AAA8" w14:textId="7C95F35C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Embed that the past has already happened</w:t>
            </w:r>
          </w:p>
          <w:p w14:paraId="1FA60FBA" w14:textId="193C66C1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Recap Harvest learning </w:t>
            </w:r>
          </w:p>
          <w:p w14:paraId="037D65B8" w14:textId="77777777" w:rsidR="0072515F" w:rsidRDefault="0072515F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D916892" w14:textId="12C3D354" w:rsidR="0072515F" w:rsidRDefault="0072515F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72515F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We will know:</w:t>
            </w:r>
          </w:p>
          <w:p w14:paraId="5833A713" w14:textId="5CABA2CB" w:rsidR="0081584E" w:rsidRPr="0081584E" w:rsidRDefault="0081584E" w:rsidP="00690AAE">
            <w:pPr>
              <w:pStyle w:val="ListParagraph"/>
              <w:numPr>
                <w:ilvl w:val="0"/>
                <w:numId w:val="59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The way people lived in the past is different from how we live today.</w:t>
            </w:r>
          </w:p>
          <w:p w14:paraId="7C206615" w14:textId="77777777" w:rsidR="003761F7" w:rsidRDefault="003761F7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7C04CD75" w14:textId="3D3EAF2A" w:rsidR="003761F7" w:rsidRDefault="003761F7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The Natural World</w:t>
            </w:r>
          </w:p>
          <w:p w14:paraId="28D2A8D0" w14:textId="34A30323" w:rsidR="003761F7" w:rsidRDefault="003761F7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2CBEB5EA" w14:textId="77777777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388972C" w14:textId="77777777" w:rsidR="003761F7" w:rsidRPr="001759DD" w:rsidRDefault="003761F7" w:rsidP="00B34C90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  <w:r w:rsidRPr="001759DD"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  <w:t>Purple Mash: Simple City Farm</w:t>
            </w:r>
          </w:p>
          <w:p w14:paraId="1CCFC48B" w14:textId="18505785" w:rsidR="003761F7" w:rsidRDefault="003761F7" w:rsidP="00E91EF4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                     </w:t>
            </w:r>
            <w:r>
              <w:rPr>
                <w:noProof/>
              </w:rPr>
              <w:drawing>
                <wp:inline distT="0" distB="0" distL="0" distR="0" wp14:anchorId="49DF94C8" wp14:editId="00E4D684">
                  <wp:extent cx="671945" cy="754744"/>
                  <wp:effectExtent l="0" t="0" r="0" b="762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542" cy="77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015D14" w14:textId="68DECF0D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6BA20D4" w14:textId="767DA5A9" w:rsidR="003761F7" w:rsidRPr="00C9757C" w:rsidRDefault="003761F7" w:rsidP="00B34C90">
            <w:pPr>
              <w:rPr>
                <w:rFonts w:asciiTheme="majorHAnsi" w:hAnsiTheme="majorHAnsi" w:cstheme="majorHAnsi"/>
                <w:b/>
                <w:bCs/>
                <w:color w:val="7030A0"/>
                <w:sz w:val="16"/>
                <w:szCs w:val="16"/>
                <w:u w:val="single"/>
              </w:rPr>
            </w:pPr>
            <w:r w:rsidRPr="00C9757C">
              <w:rPr>
                <w:rFonts w:asciiTheme="majorHAnsi" w:hAnsiTheme="majorHAnsi" w:cstheme="majorHAnsi"/>
                <w:b/>
                <w:bCs/>
                <w:color w:val="7030A0"/>
                <w:sz w:val="16"/>
                <w:szCs w:val="16"/>
                <w:u w:val="single"/>
              </w:rPr>
              <w:t>What are baby animals called?</w:t>
            </w:r>
          </w:p>
          <w:p w14:paraId="681B9FF4" w14:textId="2979FC99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Discover farm animals and offspring names</w:t>
            </w:r>
          </w:p>
          <w:p w14:paraId="1D9EC22C" w14:textId="4301477F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Sort out farm animals and wild animals </w:t>
            </w:r>
          </w:p>
          <w:p w14:paraId="0B1AB6B1" w14:textId="11795AFD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what animals are born in spring</w:t>
            </w:r>
          </w:p>
          <w:p w14:paraId="3A7E8F3F" w14:textId="5F3E059E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2D15BC1" w14:textId="6965091A" w:rsidR="00A3081E" w:rsidRDefault="00A3081E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A3081E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We will know:</w:t>
            </w:r>
          </w:p>
          <w:p w14:paraId="7D23E34E" w14:textId="7A1530F7" w:rsidR="00A3081E" w:rsidRPr="00A3081E" w:rsidRDefault="00640181" w:rsidP="00690AAE">
            <w:pPr>
              <w:pStyle w:val="ListParagraph"/>
              <w:numPr>
                <w:ilvl w:val="0"/>
                <w:numId w:val="59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The names of common farm animals and their offspring.</w:t>
            </w:r>
          </w:p>
          <w:p w14:paraId="2C940931" w14:textId="73230A5B" w:rsidR="003761F7" w:rsidRPr="009A2F81" w:rsidRDefault="003761F7" w:rsidP="00B34C90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  <w:r w:rsidRPr="009A2F81"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  <w:t>Purple Mash: Baby animals matching game</w:t>
            </w:r>
          </w:p>
          <w:p w14:paraId="6F4E6987" w14:textId="225135E7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3" behindDoc="1" locked="0" layoutInCell="1" allowOverlap="1" wp14:anchorId="3EE6FB3D" wp14:editId="5584A5D0">
                  <wp:simplePos x="0" y="0"/>
                  <wp:positionH relativeFrom="column">
                    <wp:posOffset>549159</wp:posOffset>
                  </wp:positionH>
                  <wp:positionV relativeFrom="paragraph">
                    <wp:posOffset>46297</wp:posOffset>
                  </wp:positionV>
                  <wp:extent cx="644237" cy="723247"/>
                  <wp:effectExtent l="0" t="0" r="3810" b="1270"/>
                  <wp:wrapTight wrapText="bothSides">
                    <wp:wrapPolygon edited="0">
                      <wp:start x="0" y="0"/>
                      <wp:lineTo x="0" y="21069"/>
                      <wp:lineTo x="21089" y="21069"/>
                      <wp:lineTo x="21089" y="0"/>
                      <wp:lineTo x="0" y="0"/>
                    </wp:wrapPolygon>
                  </wp:wrapTight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237" cy="723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2C3F0DD" w14:textId="77777777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A17F499" w14:textId="77777777" w:rsidR="003761F7" w:rsidRDefault="003761F7" w:rsidP="00B34C90">
            <w:pPr>
              <w:rPr>
                <w:rFonts w:asciiTheme="majorHAnsi" w:hAnsiTheme="majorHAnsi" w:cstheme="majorHAnsi"/>
                <w:b/>
                <w:bCs/>
                <w:color w:val="7030A0"/>
                <w:sz w:val="16"/>
                <w:szCs w:val="16"/>
                <w:u w:val="single"/>
              </w:rPr>
            </w:pPr>
          </w:p>
          <w:p w14:paraId="1C263C1A" w14:textId="77777777" w:rsidR="003761F7" w:rsidRDefault="003761F7" w:rsidP="00B34C90">
            <w:pPr>
              <w:rPr>
                <w:rFonts w:asciiTheme="majorHAnsi" w:hAnsiTheme="majorHAnsi" w:cstheme="majorHAnsi"/>
                <w:b/>
                <w:bCs/>
                <w:color w:val="7030A0"/>
                <w:sz w:val="16"/>
                <w:szCs w:val="16"/>
                <w:u w:val="single"/>
              </w:rPr>
            </w:pPr>
          </w:p>
          <w:p w14:paraId="016E6883" w14:textId="77777777" w:rsidR="003761F7" w:rsidRDefault="003761F7" w:rsidP="00B34C90">
            <w:pPr>
              <w:rPr>
                <w:rFonts w:asciiTheme="majorHAnsi" w:hAnsiTheme="majorHAnsi" w:cstheme="majorHAnsi"/>
                <w:b/>
                <w:bCs/>
                <w:color w:val="7030A0"/>
                <w:sz w:val="16"/>
                <w:szCs w:val="16"/>
                <w:u w:val="single"/>
              </w:rPr>
            </w:pPr>
          </w:p>
          <w:p w14:paraId="7AD8D561" w14:textId="77777777" w:rsidR="003761F7" w:rsidRDefault="003761F7" w:rsidP="00B34C90">
            <w:pPr>
              <w:rPr>
                <w:rFonts w:asciiTheme="majorHAnsi" w:hAnsiTheme="majorHAnsi" w:cstheme="majorHAnsi"/>
                <w:b/>
                <w:bCs/>
                <w:color w:val="7030A0"/>
                <w:sz w:val="16"/>
                <w:szCs w:val="16"/>
                <w:u w:val="single"/>
              </w:rPr>
            </w:pPr>
          </w:p>
          <w:p w14:paraId="7DD497B4" w14:textId="77777777" w:rsidR="003761F7" w:rsidRDefault="003761F7" w:rsidP="00B34C90">
            <w:pPr>
              <w:rPr>
                <w:rFonts w:asciiTheme="majorHAnsi" w:hAnsiTheme="majorHAnsi" w:cstheme="majorHAnsi"/>
                <w:b/>
                <w:bCs/>
                <w:color w:val="7030A0"/>
                <w:sz w:val="16"/>
                <w:szCs w:val="16"/>
                <w:u w:val="single"/>
              </w:rPr>
            </w:pPr>
          </w:p>
          <w:p w14:paraId="696A547D" w14:textId="6B7EE2ED" w:rsidR="003761F7" w:rsidRPr="00C9757C" w:rsidRDefault="003761F7" w:rsidP="00B34C90">
            <w:pPr>
              <w:rPr>
                <w:rFonts w:asciiTheme="majorHAnsi" w:hAnsiTheme="majorHAnsi" w:cstheme="majorHAnsi"/>
                <w:b/>
                <w:bCs/>
                <w:color w:val="7030A0"/>
                <w:sz w:val="16"/>
                <w:szCs w:val="16"/>
                <w:u w:val="single"/>
              </w:rPr>
            </w:pPr>
            <w:r w:rsidRPr="00C9757C">
              <w:rPr>
                <w:rFonts w:asciiTheme="majorHAnsi" w:hAnsiTheme="majorHAnsi" w:cstheme="majorHAnsi"/>
                <w:b/>
                <w:bCs/>
                <w:color w:val="7030A0"/>
                <w:sz w:val="16"/>
                <w:szCs w:val="16"/>
                <w:u w:val="single"/>
              </w:rPr>
              <w:t>Where does my food come from?</w:t>
            </w:r>
          </w:p>
          <w:p w14:paraId="4F6B3787" w14:textId="62BD57D6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Sort out fruit and vegetables</w:t>
            </w:r>
          </w:p>
          <w:p w14:paraId="1047D1C1" w14:textId="7A0D9A85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about how farm animals provide us with essential food e.g. milk, dairy products, eggs, meat</w:t>
            </w:r>
          </w:p>
          <w:p w14:paraId="3F4D9CD0" w14:textId="77777777" w:rsidR="00275321" w:rsidRDefault="00275321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78EC71B" w14:textId="3FCBF4D3" w:rsidR="00275321" w:rsidRDefault="00275321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275321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We will know:</w:t>
            </w:r>
          </w:p>
          <w:p w14:paraId="47921FA6" w14:textId="2CE62979" w:rsidR="00275321" w:rsidRDefault="00275321" w:rsidP="00690AAE">
            <w:pPr>
              <w:pStyle w:val="ListParagraph"/>
              <w:numPr>
                <w:ilvl w:val="0"/>
                <w:numId w:val="59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A farm is an area of </w:t>
            </w:r>
            <w:proofErr w:type="gramStart"/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land</w:t>
            </w:r>
            <w:proofErr w:type="gramEnd"/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 and its buildings used for growing crops and rearing animals.</w:t>
            </w:r>
          </w:p>
          <w:p w14:paraId="51F1CC0F" w14:textId="68FD4BE7" w:rsidR="00275321" w:rsidRDefault="008735CC" w:rsidP="00690AAE">
            <w:pPr>
              <w:pStyle w:val="ListParagraph"/>
              <w:numPr>
                <w:ilvl w:val="0"/>
                <w:numId w:val="59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Food can be from plants such as fruit, vegetables, nuts and seeds.</w:t>
            </w:r>
          </w:p>
          <w:p w14:paraId="6F9DF09D" w14:textId="73B23473" w:rsidR="008735CC" w:rsidRPr="00275321" w:rsidRDefault="008735CC" w:rsidP="00690AAE">
            <w:pPr>
              <w:pStyle w:val="ListParagraph"/>
              <w:numPr>
                <w:ilvl w:val="0"/>
                <w:numId w:val="59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Animals provide meat and produce food such as milk, eggs and honey.</w:t>
            </w:r>
          </w:p>
          <w:p w14:paraId="362E4D6B" w14:textId="2A5B187D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43C0242" w14:textId="3D2F8B99" w:rsidR="003761F7" w:rsidRPr="00074400" w:rsidRDefault="003761F7" w:rsidP="00B34C90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</w:p>
          <w:p w14:paraId="3DDCF3BF" w14:textId="77777777" w:rsidR="003761F7" w:rsidRDefault="003761F7" w:rsidP="00B34C90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  <w:r w:rsidRPr="00694BB9">
              <w:rPr>
                <w:rFonts w:asciiTheme="majorHAnsi" w:hAnsiTheme="majorHAnsi" w:cstheme="majorHAnsi"/>
                <w:color w:val="FF0000"/>
                <w:sz w:val="16"/>
                <w:szCs w:val="16"/>
                <w:u w:val="single"/>
              </w:rPr>
              <w:t xml:space="preserve">What are the signs of spring? </w:t>
            </w:r>
            <w:r w:rsidRPr="00694BB9"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  <w:t xml:space="preserve">How </w:t>
            </w:r>
            <w: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  <w:t>has our garden changed?</w:t>
            </w:r>
          </w:p>
          <w:p w14:paraId="607FB476" w14:textId="77777777" w:rsidR="003761F7" w:rsidRDefault="003761F7" w:rsidP="00380EBC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lastRenderedPageBreak/>
              <w:t>Uses senses to describe the changes that indicates spring including nature and wildlife</w:t>
            </w:r>
          </w:p>
          <w:p w14:paraId="1E3AF70C" w14:textId="77777777" w:rsidR="003761F7" w:rsidRDefault="003761F7" w:rsidP="00380EBC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Take photos of changes they can see</w:t>
            </w:r>
          </w:p>
          <w:p w14:paraId="348E2588" w14:textId="4C831262" w:rsidR="003761F7" w:rsidRDefault="003761F7" w:rsidP="00C9419F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Identify some common plants and flowers now in garden/local area</w:t>
            </w:r>
          </w:p>
          <w:p w14:paraId="4EB63296" w14:textId="77777777" w:rsidR="00CB099D" w:rsidRDefault="00CB099D" w:rsidP="00C9419F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36F93C6" w14:textId="086DEA8F" w:rsidR="00CB099D" w:rsidRDefault="00CB099D" w:rsidP="00C9419F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CB099D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We will know:</w:t>
            </w:r>
          </w:p>
          <w:p w14:paraId="440F4952" w14:textId="6517F44F" w:rsidR="00F63D30" w:rsidRPr="000321B9" w:rsidRDefault="00F63D30" w:rsidP="00690AAE">
            <w:pPr>
              <w:pStyle w:val="ListParagraph"/>
              <w:numPr>
                <w:ilvl w:val="0"/>
                <w:numId w:val="59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Spring is a season. It comes after win</w:t>
            </w:r>
            <w:r w:rsidR="000321B9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ter and before summer.</w:t>
            </w:r>
          </w:p>
          <w:p w14:paraId="396555B5" w14:textId="003E706F" w:rsidR="000321B9" w:rsidRPr="000F6239" w:rsidRDefault="000321B9" w:rsidP="00690AAE">
            <w:pPr>
              <w:pStyle w:val="ListParagraph"/>
              <w:numPr>
                <w:ilvl w:val="0"/>
                <w:numId w:val="59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Spring is a season associate with new life.</w:t>
            </w:r>
          </w:p>
          <w:p w14:paraId="3718147E" w14:textId="7E469533" w:rsidR="000F6239" w:rsidRPr="00F63D30" w:rsidRDefault="000F6239" w:rsidP="00690AAE">
            <w:pPr>
              <w:pStyle w:val="ListParagraph"/>
              <w:numPr>
                <w:ilvl w:val="0"/>
                <w:numId w:val="59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In spring trees start to grow leaves and some trees grow blossom.</w:t>
            </w:r>
          </w:p>
          <w:p w14:paraId="54BCD2BF" w14:textId="77777777" w:rsidR="003761F7" w:rsidRPr="000F6239" w:rsidRDefault="003761F7" w:rsidP="000F623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8DA1CE6" w14:textId="77777777" w:rsidR="003761F7" w:rsidRDefault="003761F7" w:rsidP="00380EBC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  <w:r w:rsidRPr="007A6289"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  <w:t>What does a seed need to germinate?</w:t>
            </w:r>
          </w:p>
          <w:p w14:paraId="52937F1E" w14:textId="77777777" w:rsidR="003761F7" w:rsidRDefault="003761F7" w:rsidP="00380EBC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Plant a variety of seeds and compare sizes </w:t>
            </w:r>
          </w:p>
          <w:p w14:paraId="7F807A63" w14:textId="77777777" w:rsidR="003761F7" w:rsidRDefault="003761F7" w:rsidP="00380EBC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Recap what a seed </w:t>
            </w:r>
            <w:proofErr w:type="gramStart"/>
            <w:r>
              <w:rPr>
                <w:rFonts w:asciiTheme="majorHAnsi" w:hAnsiTheme="majorHAnsi" w:cstheme="majorHAnsi"/>
                <w:sz w:val="16"/>
                <w:szCs w:val="16"/>
              </w:rPr>
              <w:t>need</w:t>
            </w:r>
            <w:proofErr w:type="gramEnd"/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to germinate and how and what plant seeds to grow strong and healthy </w:t>
            </w:r>
          </w:p>
          <w:p w14:paraId="46F8C562" w14:textId="77777777" w:rsidR="00A666F7" w:rsidRDefault="00A666F7" w:rsidP="00380EB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7551CF0" w14:textId="77FE2D13" w:rsidR="00A666F7" w:rsidRPr="00A666F7" w:rsidRDefault="00A666F7" w:rsidP="00380EBC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A666F7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We will know:</w:t>
            </w:r>
          </w:p>
          <w:p w14:paraId="7EE415A8" w14:textId="423370D6" w:rsidR="003761F7" w:rsidRPr="00A666F7" w:rsidRDefault="00A666F7" w:rsidP="00690AAE">
            <w:pPr>
              <w:pStyle w:val="ListParagraph"/>
              <w:numPr>
                <w:ilvl w:val="0"/>
                <w:numId w:val="59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Many plants grow from seeds.</w:t>
            </w:r>
          </w:p>
          <w:p w14:paraId="28558138" w14:textId="2296F0DD" w:rsidR="00A666F7" w:rsidRPr="00A666F7" w:rsidRDefault="00A666F7" w:rsidP="00690AAE">
            <w:pPr>
              <w:pStyle w:val="ListParagraph"/>
              <w:numPr>
                <w:ilvl w:val="0"/>
                <w:numId w:val="59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Plants need water, sunlight, air and warmth to grow.</w:t>
            </w:r>
          </w:p>
          <w:p w14:paraId="0EAD6FF3" w14:textId="77777777" w:rsidR="00A666F7" w:rsidRDefault="00A666F7" w:rsidP="00380EBC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58B0612A" w14:textId="326603D2" w:rsidR="003761F7" w:rsidRDefault="003761F7" w:rsidP="00380EBC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People, Culture and Communities</w:t>
            </w:r>
          </w:p>
          <w:p w14:paraId="72817718" w14:textId="77777777" w:rsidR="003761F7" w:rsidRDefault="003761F7" w:rsidP="00380EBC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2C51762B" w14:textId="21383EDE" w:rsidR="003761F7" w:rsidRDefault="003761F7" w:rsidP="00380EBC">
            <w:pPr>
              <w:rPr>
                <w:rFonts w:asciiTheme="majorHAnsi" w:hAnsiTheme="majorHAnsi" w:cstheme="majorHAnsi"/>
                <w:color w:val="FF0000"/>
                <w:sz w:val="16"/>
                <w:szCs w:val="16"/>
                <w:u w:val="single"/>
              </w:rPr>
            </w:pPr>
            <w:r w:rsidRPr="008E3D54">
              <w:rPr>
                <w:rFonts w:asciiTheme="majorHAnsi" w:hAnsiTheme="majorHAnsi" w:cstheme="majorHAnsi"/>
                <w:color w:val="FF0000"/>
                <w:sz w:val="16"/>
                <w:szCs w:val="16"/>
                <w:u w:val="single"/>
              </w:rPr>
              <w:t xml:space="preserve">What is Shrove Tuesday? </w:t>
            </w:r>
          </w:p>
          <w:p w14:paraId="3BBC4102" w14:textId="77777777" w:rsidR="003761F7" w:rsidRPr="00311C1D" w:rsidRDefault="003761F7" w:rsidP="00311C1D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 w:rsidRPr="00311C1D">
              <w:rPr>
                <w:rFonts w:asciiTheme="majorHAnsi" w:hAnsiTheme="majorHAnsi" w:cstheme="majorHAnsi"/>
                <w:bCs/>
                <w:sz w:val="16"/>
                <w:szCs w:val="16"/>
              </w:rPr>
              <w:t>Learn that pancake day is also called Shrove Tuesday.</w:t>
            </w:r>
          </w:p>
          <w:p w14:paraId="4016C703" w14:textId="77777777" w:rsidR="003761F7" w:rsidRPr="00311C1D" w:rsidRDefault="003761F7" w:rsidP="00311C1D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 w:rsidRPr="00311C1D">
              <w:rPr>
                <w:rFonts w:asciiTheme="majorHAnsi" w:hAnsiTheme="majorHAnsi" w:cstheme="majorHAnsi"/>
                <w:bCs/>
                <w:sz w:val="16"/>
                <w:szCs w:val="16"/>
              </w:rPr>
              <w:t>Understand why we eat pancakes on Shrove Tuesday</w:t>
            </w:r>
          </w:p>
          <w:p w14:paraId="44DD9D66" w14:textId="77777777" w:rsidR="003761F7" w:rsidRPr="00311C1D" w:rsidRDefault="003761F7" w:rsidP="00311C1D">
            <w:pPr>
              <w:rPr>
                <w:rFonts w:asciiTheme="majorHAnsi" w:hAnsiTheme="majorHAnsi" w:cstheme="majorHAnsi"/>
                <w:bCs/>
                <w:color w:val="70AD47" w:themeColor="accent6"/>
                <w:sz w:val="16"/>
                <w:szCs w:val="16"/>
              </w:rPr>
            </w:pPr>
            <w:r w:rsidRPr="00311C1D">
              <w:rPr>
                <w:rFonts w:asciiTheme="majorHAnsi" w:hAnsiTheme="majorHAnsi" w:cstheme="majorHAnsi"/>
                <w:bCs/>
                <w:color w:val="70AD47" w:themeColor="accent6"/>
                <w:sz w:val="16"/>
                <w:szCs w:val="16"/>
              </w:rPr>
              <w:t>Make and eat pancakes with a variety of toppings</w:t>
            </w:r>
          </w:p>
          <w:p w14:paraId="2F0F8EEC" w14:textId="77777777" w:rsidR="003761F7" w:rsidRDefault="003761F7" w:rsidP="00380EBC">
            <w:pPr>
              <w:rPr>
                <w:rFonts w:asciiTheme="majorHAnsi" w:hAnsiTheme="majorHAnsi" w:cstheme="majorHAnsi"/>
                <w:color w:val="FF0000"/>
                <w:sz w:val="16"/>
                <w:szCs w:val="16"/>
                <w:u w:val="single"/>
              </w:rPr>
            </w:pPr>
          </w:p>
          <w:p w14:paraId="36E69073" w14:textId="283EDCE3" w:rsidR="008F1E3D" w:rsidRDefault="008F1E3D" w:rsidP="00380EBC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8F1E3D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We will know:</w:t>
            </w:r>
          </w:p>
          <w:p w14:paraId="018C6506" w14:textId="6708A72C" w:rsidR="003761F7" w:rsidRPr="007365AB" w:rsidRDefault="007365AB" w:rsidP="007365AB">
            <w:pPr>
              <w:pStyle w:val="ListParagraph"/>
              <w:numPr>
                <w:ilvl w:val="0"/>
                <w:numId w:val="62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Shrove Tuesday marks the start of the Christian festival of Lent.</w:t>
            </w:r>
          </w:p>
          <w:p w14:paraId="0DB5596C" w14:textId="77777777" w:rsidR="003761F7" w:rsidRDefault="003761F7" w:rsidP="00380EBC">
            <w:pPr>
              <w:rPr>
                <w:rFonts w:asciiTheme="majorHAnsi" w:hAnsiTheme="majorHAnsi" w:cstheme="majorHAnsi"/>
                <w:color w:val="FF0000"/>
                <w:sz w:val="16"/>
                <w:szCs w:val="16"/>
                <w:u w:val="single"/>
              </w:rPr>
            </w:pPr>
            <w:r w:rsidRPr="009822C9">
              <w:rPr>
                <w:rFonts w:asciiTheme="majorHAnsi" w:hAnsiTheme="majorHAnsi" w:cstheme="majorHAnsi"/>
                <w:color w:val="FF0000"/>
                <w:sz w:val="16"/>
                <w:szCs w:val="16"/>
                <w:u w:val="single"/>
              </w:rPr>
              <w:t>What is Easter?</w:t>
            </w:r>
          </w:p>
          <w:p w14:paraId="01344D68" w14:textId="77777777" w:rsidR="003761F7" w:rsidRDefault="003761F7" w:rsidP="00380EBC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Identify and sort Easter symbols and non- Easter symbols</w:t>
            </w:r>
          </w:p>
          <w:p w14:paraId="4E8A3D59" w14:textId="77777777" w:rsidR="003761F7" w:rsidRDefault="003761F7" w:rsidP="00380EBC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Discuss: What do you already know about Easter? What makes Easter special? Who is Easter special to?</w:t>
            </w:r>
          </w:p>
          <w:p w14:paraId="2860681F" w14:textId="77777777" w:rsidR="003761F7" w:rsidRDefault="003761F7" w:rsidP="00380EBC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Discover </w:t>
            </w:r>
            <w:proofErr w:type="spellStart"/>
            <w:r>
              <w:rPr>
                <w:rFonts w:asciiTheme="majorHAnsi" w:hAnsiTheme="majorHAnsi" w:cstheme="majorHAnsi"/>
                <w:sz w:val="16"/>
                <w:szCs w:val="16"/>
              </w:rPr>
              <w:t>each others</w:t>
            </w:r>
            <w:proofErr w:type="spellEnd"/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own experiences of Easter</w:t>
            </w:r>
          </w:p>
          <w:p w14:paraId="1C260603" w14:textId="77777777" w:rsidR="00690AAE" w:rsidRDefault="00690AAE" w:rsidP="00380EB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BB02F81" w14:textId="789F4014" w:rsidR="00690AAE" w:rsidRDefault="00690AAE" w:rsidP="00380EBC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690AAE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We will know:</w:t>
            </w:r>
          </w:p>
          <w:p w14:paraId="54658F1F" w14:textId="2FE386BC" w:rsidR="00690AAE" w:rsidRPr="00690AAE" w:rsidRDefault="00690AAE" w:rsidP="00690AAE">
            <w:pPr>
              <w:pStyle w:val="ListParagraph"/>
              <w:numPr>
                <w:ilvl w:val="0"/>
                <w:numId w:val="59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Easter is a springtime festival that is celebrated by Christians.</w:t>
            </w:r>
          </w:p>
          <w:p w14:paraId="1587405C" w14:textId="77777777" w:rsidR="003761F7" w:rsidRPr="00917B0F" w:rsidRDefault="003761F7" w:rsidP="00380EBC">
            <w:pPr>
              <w:rPr>
                <w:rFonts w:asciiTheme="majorHAnsi" w:hAnsiTheme="majorHAnsi" w:cstheme="majorHAnsi"/>
                <w:color w:val="FF0000"/>
                <w:sz w:val="16"/>
                <w:szCs w:val="16"/>
                <w:u w:val="single"/>
              </w:rPr>
            </w:pPr>
          </w:p>
          <w:p w14:paraId="00BCCDC3" w14:textId="2233629C" w:rsidR="003761F7" w:rsidRDefault="003761F7" w:rsidP="00380EBC">
            <w:pPr>
              <w:rPr>
                <w:rFonts w:asciiTheme="majorHAnsi" w:hAnsiTheme="majorHAnsi" w:cstheme="majorHAnsi"/>
                <w:color w:val="FF0000"/>
                <w:sz w:val="16"/>
                <w:szCs w:val="16"/>
                <w:u w:val="single"/>
              </w:rPr>
            </w:pPr>
            <w:r w:rsidRPr="00917B0F">
              <w:rPr>
                <w:rFonts w:asciiTheme="majorHAnsi" w:hAnsiTheme="majorHAnsi" w:cstheme="majorHAnsi"/>
                <w:color w:val="FF0000"/>
                <w:sz w:val="16"/>
                <w:szCs w:val="16"/>
                <w:u w:val="single"/>
              </w:rPr>
              <w:t xml:space="preserve">Why is Easter so important to </w:t>
            </w:r>
            <w:r>
              <w:rPr>
                <w:rFonts w:asciiTheme="majorHAnsi" w:hAnsiTheme="majorHAnsi" w:cstheme="majorHAnsi"/>
                <w:color w:val="FF0000"/>
                <w:sz w:val="16"/>
                <w:szCs w:val="16"/>
                <w:u w:val="single"/>
              </w:rPr>
              <w:t>Christians</w:t>
            </w:r>
            <w:r w:rsidRPr="00917B0F">
              <w:rPr>
                <w:rFonts w:asciiTheme="majorHAnsi" w:hAnsiTheme="majorHAnsi" w:cstheme="majorHAnsi"/>
                <w:color w:val="FF0000"/>
                <w:sz w:val="16"/>
                <w:szCs w:val="16"/>
                <w:u w:val="single"/>
              </w:rPr>
              <w:t>?</w:t>
            </w:r>
          </w:p>
          <w:p w14:paraId="662E5820" w14:textId="77777777" w:rsidR="003761F7" w:rsidRDefault="003761F7" w:rsidP="00380EBC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Listen to the Easter story</w:t>
            </w:r>
          </w:p>
          <w:p w14:paraId="1AF7BCDD" w14:textId="77777777" w:rsidR="003761F7" w:rsidRDefault="003761F7" w:rsidP="00380EBC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Describe how the story makes us feel</w:t>
            </w:r>
          </w:p>
          <w:p w14:paraId="2D15252E" w14:textId="77777777" w:rsidR="003761F7" w:rsidRDefault="003761F7" w:rsidP="00380EBC">
            <w:pPr>
              <w:rPr>
                <w:rFonts w:asciiTheme="majorHAnsi" w:hAnsiTheme="majorHAnsi" w:cstheme="majorHAnsi"/>
                <w:sz w:val="16"/>
                <w:szCs w:val="16"/>
              </w:rPr>
            </w:pPr>
            <w:proofErr w:type="gramStart"/>
            <w:r>
              <w:rPr>
                <w:rFonts w:asciiTheme="majorHAnsi" w:hAnsiTheme="majorHAnsi" w:cstheme="majorHAnsi"/>
                <w:sz w:val="16"/>
                <w:szCs w:val="16"/>
              </w:rPr>
              <w:t>Refer back</w:t>
            </w:r>
            <w:proofErr w:type="gramEnd"/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to the symbols of Easter and relate them back to the story.</w:t>
            </w:r>
          </w:p>
          <w:p w14:paraId="1F4026B6" w14:textId="77777777" w:rsidR="003761F7" w:rsidRDefault="003761F7" w:rsidP="00380EBC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Understand that hot cross buns represent Jesus’ death and chocolate eggs represent him coming back to life again</w:t>
            </w:r>
          </w:p>
          <w:p w14:paraId="66BE325B" w14:textId="77777777" w:rsidR="007365AB" w:rsidRDefault="007365AB" w:rsidP="00380EB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23392CC" w14:textId="77777777" w:rsidR="007365AB" w:rsidRDefault="007365AB" w:rsidP="007365AB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690AAE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We will know:</w:t>
            </w:r>
          </w:p>
          <w:p w14:paraId="5F93646A" w14:textId="77777777" w:rsidR="007365AB" w:rsidRPr="00690AAE" w:rsidRDefault="007365AB" w:rsidP="007365AB">
            <w:pPr>
              <w:pStyle w:val="ListParagraph"/>
              <w:numPr>
                <w:ilvl w:val="0"/>
                <w:numId w:val="59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Easter is a springtime festival that is celebrated by Christians.</w:t>
            </w:r>
          </w:p>
          <w:p w14:paraId="4894DEC9" w14:textId="77777777" w:rsidR="007365AB" w:rsidRPr="003D6C47" w:rsidRDefault="007365AB" w:rsidP="00380EB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64BFDA4" w14:textId="0889FB39" w:rsidR="003761F7" w:rsidRDefault="003761F7" w:rsidP="00B34C90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</w:p>
          <w:p w14:paraId="144A5C0F" w14:textId="7770CBA6" w:rsidR="003761F7" w:rsidRPr="005A13D8" w:rsidRDefault="003761F7" w:rsidP="00B34C90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  <w:t>Purple Mash: Design an Easter egg</w:t>
            </w:r>
          </w:p>
          <w:p w14:paraId="21E8FE29" w14:textId="30776983" w:rsidR="003761F7" w:rsidRDefault="003761F7" w:rsidP="00B34C90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4" behindDoc="1" locked="0" layoutInCell="1" allowOverlap="1" wp14:anchorId="3921B7A4" wp14:editId="2202D2AD">
                  <wp:simplePos x="0" y="0"/>
                  <wp:positionH relativeFrom="column">
                    <wp:posOffset>659765</wp:posOffset>
                  </wp:positionH>
                  <wp:positionV relativeFrom="paragraph">
                    <wp:posOffset>46817</wp:posOffset>
                  </wp:positionV>
                  <wp:extent cx="602673" cy="686297"/>
                  <wp:effectExtent l="0" t="0" r="6985" b="0"/>
                  <wp:wrapTight wrapText="bothSides">
                    <wp:wrapPolygon edited="0">
                      <wp:start x="0" y="0"/>
                      <wp:lineTo x="0" y="21000"/>
                      <wp:lineTo x="21168" y="21000"/>
                      <wp:lineTo x="21168" y="0"/>
                      <wp:lineTo x="0" y="0"/>
                    </wp:wrapPolygon>
                  </wp:wrapTight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673" cy="686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7331DBC" w14:textId="77777777" w:rsidR="003761F7" w:rsidRDefault="003761F7" w:rsidP="00B34C90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</w:p>
          <w:p w14:paraId="7ACC07D2" w14:textId="77777777" w:rsidR="003761F7" w:rsidRDefault="003761F7" w:rsidP="00B34C90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</w:p>
          <w:p w14:paraId="5703DB13" w14:textId="77777777" w:rsidR="003761F7" w:rsidRDefault="003761F7" w:rsidP="00B34C90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</w:p>
          <w:p w14:paraId="53891B62" w14:textId="77777777" w:rsidR="003761F7" w:rsidRDefault="003761F7" w:rsidP="00B34C90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</w:p>
          <w:p w14:paraId="0E8F42CA" w14:textId="77777777" w:rsidR="003761F7" w:rsidRDefault="003761F7" w:rsidP="00B34C90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  <w:r w:rsidRPr="003D7F29">
              <w:rPr>
                <w:rFonts w:asciiTheme="majorHAnsi" w:hAnsiTheme="majorHAnsi" w:cstheme="majorHAnsi"/>
                <w:noProof/>
                <w:sz w:val="16"/>
                <w:szCs w:val="16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58258" behindDoc="0" locked="0" layoutInCell="1" allowOverlap="1" wp14:anchorId="01DA401C" wp14:editId="2FE8014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175260</wp:posOffset>
                      </wp:positionV>
                      <wp:extent cx="1828800" cy="1571625"/>
                      <wp:effectExtent l="0" t="0" r="19050" b="28575"/>
                      <wp:wrapSquare wrapText="bothSides"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1571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E6E6">
                                  <a:lumMod val="75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4E47E1" w14:textId="77777777" w:rsidR="003761F7" w:rsidRDefault="003761F7" w:rsidP="00380EBC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1009B4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Computing: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Multimedia</w:t>
                                  </w:r>
                                </w:p>
                                <w:p w14:paraId="722871A1" w14:textId="77777777" w:rsidR="003761F7" w:rsidRDefault="003761F7" w:rsidP="00380EBC">
                                  <w:pPr>
                                    <w:pStyle w:val="ListParagraph"/>
                                    <w:numPr>
                                      <w:ilvl w:val="0"/>
                                      <w:numId w:val="27"/>
                                    </w:num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Use iPad to move objects on screen</w:t>
                                  </w:r>
                                </w:p>
                                <w:p w14:paraId="149C271A" w14:textId="77777777" w:rsidR="003761F7" w:rsidRDefault="003761F7" w:rsidP="00380EBC">
                                  <w:pPr>
                                    <w:pStyle w:val="ListParagraph"/>
                                    <w:numPr>
                                      <w:ilvl w:val="0"/>
                                      <w:numId w:val="27"/>
                                    </w:num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Use a paint app to create shapes and text on a screen</w:t>
                                  </w:r>
                                </w:p>
                                <w:p w14:paraId="4594BC6E" w14:textId="77777777" w:rsidR="003761F7" w:rsidRPr="00E05F34" w:rsidRDefault="003761F7" w:rsidP="00380EBC">
                                  <w:pPr>
                                    <w:pStyle w:val="ListParagraph"/>
                                    <w:numPr>
                                      <w:ilvl w:val="0"/>
                                      <w:numId w:val="27"/>
                                    </w:num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Use KIT to take photos and to share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DA401C" id="_x0000_s1029" type="#_x0000_t202" style="position:absolute;margin-left:-4.95pt;margin-top:13.8pt;width:2in;height:123.75pt;z-index:25165825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" fillcolor="#afabab">
                      <v:textbox>
                        <w:txbxContent>
                          <w:p w14:paraId="4C4E47E1" w14:textId="77777777" w:rsidR="003761F7" w:rsidRDefault="003761F7" w:rsidP="00380EBC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1009B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Computing: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Multimedia</w:t>
                            </w:r>
                          </w:p>
                          <w:p w14:paraId="722871A1" w14:textId="77777777" w:rsidR="003761F7" w:rsidRDefault="003761F7" w:rsidP="00380EBC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Use iPad to move objects on screen</w:t>
                            </w:r>
                          </w:p>
                          <w:p w14:paraId="149C271A" w14:textId="77777777" w:rsidR="003761F7" w:rsidRDefault="003761F7" w:rsidP="00380EBC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Use a paint app to create shapes and text on a screen</w:t>
                            </w:r>
                          </w:p>
                          <w:p w14:paraId="4594BC6E" w14:textId="77777777" w:rsidR="003761F7" w:rsidRPr="00E05F34" w:rsidRDefault="003761F7" w:rsidP="00380EBC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Use KIT to take photos and to share learning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6481E63" w14:textId="77777777" w:rsidR="00772B07" w:rsidRPr="00772B07" w:rsidRDefault="00772B07" w:rsidP="00772B07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AAA032B" w14:textId="77777777" w:rsidR="00772B07" w:rsidRPr="00772B07" w:rsidRDefault="00772B07" w:rsidP="00772B07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054CAC3" w14:textId="77777777" w:rsidR="00772B07" w:rsidRPr="00772B07" w:rsidRDefault="00772B07" w:rsidP="00772B07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92390A4" w14:textId="77777777" w:rsidR="00772B07" w:rsidRPr="00772B07" w:rsidRDefault="00772B07" w:rsidP="00772B07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6A36693" w14:textId="77777777" w:rsidR="00772B07" w:rsidRPr="00772B07" w:rsidRDefault="00772B07" w:rsidP="00772B07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653B41C" w14:textId="77777777" w:rsidR="00772B07" w:rsidRPr="00772B07" w:rsidRDefault="00772B07" w:rsidP="00772B07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80A701B" w14:textId="77777777" w:rsidR="00772B07" w:rsidRPr="00772B07" w:rsidRDefault="00772B07" w:rsidP="00772B07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AACE855" w14:textId="77777777" w:rsidR="00772B07" w:rsidRPr="00772B07" w:rsidRDefault="00772B07" w:rsidP="00772B07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E272886" w14:textId="77777777" w:rsidR="00772B07" w:rsidRPr="00772B07" w:rsidRDefault="00772B07" w:rsidP="00772B07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06DA627" w14:textId="77777777" w:rsidR="00772B07" w:rsidRPr="00772B07" w:rsidRDefault="00772B07" w:rsidP="00772B07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A81A30F" w14:textId="77777777" w:rsidR="00772B07" w:rsidRPr="00772B07" w:rsidRDefault="00772B07" w:rsidP="00772B07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8DB4415" w14:textId="77777777" w:rsidR="00772B07" w:rsidRPr="00772B07" w:rsidRDefault="00772B07" w:rsidP="00772B07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F8CA6A2" w14:textId="77777777" w:rsidR="00772B07" w:rsidRPr="00772B07" w:rsidRDefault="00772B07" w:rsidP="00772B07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C050026" w14:textId="77777777" w:rsidR="00772B07" w:rsidRPr="00772B07" w:rsidRDefault="00772B07" w:rsidP="00772B07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37B9A4C" w14:textId="77777777" w:rsidR="00772B07" w:rsidRDefault="00772B07" w:rsidP="00772B07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Lincolnshire Agreed Syllabus:  My friends</w:t>
            </w:r>
          </w:p>
          <w:p w14:paraId="57DB0AF5" w14:textId="77777777" w:rsidR="00772B07" w:rsidRDefault="00772B07" w:rsidP="00772B07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                                                     My Senses</w:t>
            </w:r>
          </w:p>
          <w:p w14:paraId="5E4CE0E9" w14:textId="49F83EAC" w:rsidR="00772B07" w:rsidRPr="00772B07" w:rsidRDefault="00772B07" w:rsidP="00772B07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3761F7" w14:paraId="7BE99D57" w14:textId="77777777" w:rsidTr="003761F7">
        <w:trPr>
          <w:trHeight w:val="531"/>
        </w:trPr>
        <w:tc>
          <w:tcPr>
            <w:tcW w:w="1128" w:type="dxa"/>
            <w:shd w:val="clear" w:color="auto" w:fill="B7DBBE"/>
          </w:tcPr>
          <w:p w14:paraId="19082575" w14:textId="77777777" w:rsidR="003761F7" w:rsidRPr="002C5B94" w:rsidRDefault="003761F7" w:rsidP="002C5B94">
            <w:pPr>
              <w:rPr>
                <w:rFonts w:asciiTheme="majorHAnsi" w:hAnsiTheme="majorHAnsi" w:cstheme="majorHAnsi"/>
                <w:b/>
              </w:rPr>
            </w:pPr>
          </w:p>
          <w:p w14:paraId="6891C4A8" w14:textId="77777777" w:rsidR="003761F7" w:rsidRDefault="003761F7" w:rsidP="00B34C90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t>Summer 1</w:t>
            </w:r>
          </w:p>
          <w:p w14:paraId="3B3241FD" w14:textId="77777777" w:rsidR="003761F7" w:rsidRDefault="003761F7" w:rsidP="00B34C90">
            <w:pPr>
              <w:rPr>
                <w:rFonts w:asciiTheme="majorHAnsi" w:hAnsiTheme="majorHAnsi" w:cstheme="majorHAnsi"/>
                <w:b/>
              </w:rPr>
            </w:pPr>
          </w:p>
          <w:p w14:paraId="6F455D37" w14:textId="77777777" w:rsidR="003761F7" w:rsidRDefault="003761F7" w:rsidP="00B34C90">
            <w:pPr>
              <w:rPr>
                <w:rFonts w:asciiTheme="majorHAnsi" w:hAnsiTheme="majorHAnsi" w:cstheme="majorHAnsi"/>
                <w:b/>
              </w:rPr>
            </w:pPr>
          </w:p>
          <w:p w14:paraId="531603CF" w14:textId="77777777" w:rsidR="003761F7" w:rsidRPr="002C5B94" w:rsidRDefault="003761F7" w:rsidP="00B34C90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805" w:type="dxa"/>
            <w:shd w:val="clear" w:color="auto" w:fill="B7DBBE"/>
          </w:tcPr>
          <w:p w14:paraId="76E23007" w14:textId="71714DCF" w:rsidR="003761F7" w:rsidRPr="005A2FB2" w:rsidRDefault="003761F7" w:rsidP="00B34C90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 w:rsidRPr="005A2FB2">
              <w:rPr>
                <w:rFonts w:asciiTheme="majorHAnsi" w:hAnsiTheme="majorHAnsi" w:cstheme="majorHAnsi"/>
                <w:bCs/>
                <w:sz w:val="16"/>
                <w:szCs w:val="16"/>
              </w:rPr>
              <w:t xml:space="preserve">Focus: </w:t>
            </w:r>
            <w:r w:rsidR="008646CC">
              <w:rPr>
                <w:rFonts w:asciiTheme="majorHAnsi" w:hAnsiTheme="majorHAnsi" w:cstheme="majorHAnsi"/>
                <w:bCs/>
                <w:sz w:val="16"/>
                <w:szCs w:val="16"/>
              </w:rPr>
              <w:t>Minibeasts</w:t>
            </w:r>
          </w:p>
          <w:p w14:paraId="26256A66" w14:textId="77777777" w:rsidR="003761F7" w:rsidRDefault="003761F7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0E9D0DB8" w14:textId="1F96FB5A" w:rsidR="003761F7" w:rsidRDefault="003761F7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7614B9">
              <w:rPr>
                <w:rFonts w:asciiTheme="majorHAnsi" w:hAnsiTheme="majorHAnsi" w:cstheme="majorHAnsi"/>
                <w:b/>
                <w:sz w:val="16"/>
                <w:szCs w:val="16"/>
              </w:rPr>
              <w:t>P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ast and Present</w:t>
            </w:r>
          </w:p>
          <w:p w14:paraId="7E356ADB" w14:textId="3D5B4D98" w:rsidR="003761F7" w:rsidRDefault="003761F7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72BC8B4B" w14:textId="637C82FB" w:rsidR="003761F7" w:rsidRDefault="003761F7" w:rsidP="00B34C90">
            <w:pPr>
              <w:rPr>
                <w:rFonts w:asciiTheme="majorHAnsi" w:hAnsiTheme="majorHAnsi" w:cstheme="majorHAnsi"/>
                <w:bCs/>
                <w:color w:val="C00000"/>
                <w:sz w:val="16"/>
                <w:szCs w:val="16"/>
                <w:u w:val="single"/>
              </w:rPr>
            </w:pPr>
            <w:r w:rsidRPr="00840695">
              <w:rPr>
                <w:rFonts w:asciiTheme="majorHAnsi" w:hAnsiTheme="majorHAnsi" w:cstheme="majorHAnsi"/>
                <w:bCs/>
                <w:color w:val="C00000"/>
                <w:sz w:val="16"/>
                <w:szCs w:val="16"/>
                <w:u w:val="single"/>
              </w:rPr>
              <w:t xml:space="preserve">What do </w:t>
            </w:r>
            <w:r>
              <w:rPr>
                <w:rFonts w:asciiTheme="majorHAnsi" w:hAnsiTheme="majorHAnsi" w:cstheme="majorHAnsi"/>
                <w:bCs/>
                <w:color w:val="C00000"/>
                <w:sz w:val="16"/>
                <w:szCs w:val="16"/>
                <w:u w:val="single"/>
              </w:rPr>
              <w:t xml:space="preserve">I </w:t>
            </w:r>
            <w:r w:rsidRPr="00840695">
              <w:rPr>
                <w:rFonts w:asciiTheme="majorHAnsi" w:hAnsiTheme="majorHAnsi" w:cstheme="majorHAnsi"/>
                <w:bCs/>
                <w:color w:val="C00000"/>
                <w:sz w:val="16"/>
                <w:szCs w:val="16"/>
                <w:u w:val="single"/>
              </w:rPr>
              <w:t>notice about the objects from the past?</w:t>
            </w:r>
          </w:p>
          <w:p w14:paraId="47E5A6DB" w14:textId="4E0F40C4" w:rsidR="003761F7" w:rsidRDefault="003761F7" w:rsidP="00B34C90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 xml:space="preserve">Discover </w:t>
            </w:r>
            <w:proofErr w:type="gramStart"/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every day</w:t>
            </w:r>
            <w:proofErr w:type="gramEnd"/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 xml:space="preserve"> collections from the past e.g. cameras and old telephones/mobiles</w:t>
            </w:r>
          </w:p>
          <w:p w14:paraId="3A34846F" w14:textId="0B1350A8" w:rsidR="003761F7" w:rsidRDefault="003761F7" w:rsidP="00B34C90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 xml:space="preserve">Talk about the past making links with their personal experiences and knowledge </w:t>
            </w:r>
          </w:p>
          <w:p w14:paraId="7F09E0C5" w14:textId="319B3737" w:rsidR="003761F7" w:rsidRDefault="003761F7" w:rsidP="00B34C90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Make connections with old photographs and cameras from the past</w:t>
            </w:r>
          </w:p>
          <w:p w14:paraId="2AA219F0" w14:textId="4A8876CD" w:rsidR="003761F7" w:rsidRDefault="003761F7" w:rsidP="00B34C90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Describe how the cameras/phones work and the different parts</w:t>
            </w:r>
          </w:p>
          <w:p w14:paraId="28E949B9" w14:textId="704285F7" w:rsidR="003761F7" w:rsidRDefault="003761F7" w:rsidP="00B34C90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Introduce language linked to how old the camera/phone is relating it to the ages of people they are familiar with</w:t>
            </w:r>
          </w:p>
          <w:p w14:paraId="431A395C" w14:textId="60175629" w:rsidR="003761F7" w:rsidRDefault="003761F7" w:rsidP="00B34C90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</w:p>
          <w:p w14:paraId="40A29B9F" w14:textId="1472962F" w:rsidR="007F0D63" w:rsidRDefault="007F0D63" w:rsidP="00B34C90">
            <w:pPr>
              <w:rPr>
                <w:rFonts w:asciiTheme="majorHAnsi" w:hAnsiTheme="majorHAnsi" w:cstheme="majorHAnsi"/>
                <w:b/>
                <w:sz w:val="16"/>
                <w:szCs w:val="16"/>
                <w:u w:val="single"/>
              </w:rPr>
            </w:pPr>
            <w:r w:rsidRPr="007F0D63">
              <w:rPr>
                <w:rFonts w:asciiTheme="majorHAnsi" w:hAnsiTheme="majorHAnsi" w:cstheme="majorHAnsi"/>
                <w:b/>
                <w:sz w:val="16"/>
                <w:szCs w:val="16"/>
                <w:u w:val="single"/>
              </w:rPr>
              <w:t>We will know:</w:t>
            </w:r>
          </w:p>
          <w:p w14:paraId="3A3B5718" w14:textId="216426CA" w:rsidR="007F0D63" w:rsidRPr="001C0EFF" w:rsidRDefault="007F0D63" w:rsidP="00142788">
            <w:pPr>
              <w:pStyle w:val="ListParagraph"/>
              <w:numPr>
                <w:ilvl w:val="0"/>
                <w:numId w:val="93"/>
              </w:numPr>
              <w:rPr>
                <w:rFonts w:asciiTheme="majorHAnsi" w:hAnsiTheme="majorHAnsi" w:cstheme="majorHAnsi"/>
                <w:b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Th</w:t>
            </w:r>
            <w:r w:rsidR="00AC79C5">
              <w:rPr>
                <w:rFonts w:asciiTheme="majorHAnsi" w:hAnsiTheme="majorHAnsi" w:cstheme="majorHAnsi"/>
                <w:b/>
                <w:sz w:val="16"/>
                <w:szCs w:val="16"/>
              </w:rPr>
              <w:t>e way people lived in the past is different from the way we live today.</w:t>
            </w:r>
          </w:p>
          <w:p w14:paraId="2D1425D2" w14:textId="04AAA21E" w:rsidR="001C0EFF" w:rsidRPr="007F0D63" w:rsidRDefault="001C0EFF" w:rsidP="00142788">
            <w:pPr>
              <w:pStyle w:val="ListParagraph"/>
              <w:numPr>
                <w:ilvl w:val="0"/>
                <w:numId w:val="93"/>
              </w:numPr>
              <w:rPr>
                <w:rFonts w:asciiTheme="majorHAnsi" w:hAnsiTheme="majorHAnsi" w:cstheme="majorHAnsi"/>
                <w:b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Objects from the past can look different to objects today.</w:t>
            </w:r>
          </w:p>
          <w:p w14:paraId="75E6658F" w14:textId="77777777" w:rsidR="003761F7" w:rsidRDefault="003761F7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17B8346B" w14:textId="77777777" w:rsidR="003761F7" w:rsidRDefault="003761F7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39524109" w14:textId="77777777" w:rsidR="00203146" w:rsidRDefault="00203146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4266C173" w14:textId="77777777" w:rsidR="00203146" w:rsidRDefault="00203146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6B26BFE3" w14:textId="77777777" w:rsidR="00203146" w:rsidRDefault="00203146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2F98C708" w14:textId="77777777" w:rsidR="00203146" w:rsidRDefault="00203146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234221BB" w14:textId="77777777" w:rsidR="00203146" w:rsidRDefault="00203146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297FE60B" w14:textId="77777777" w:rsidR="002D324D" w:rsidRDefault="002D324D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7A5157A1" w14:textId="3306DE03" w:rsidR="003761F7" w:rsidRDefault="003761F7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FA7AC4">
              <w:rPr>
                <w:rFonts w:asciiTheme="majorHAnsi" w:hAnsiTheme="majorHAnsi" w:cstheme="majorHAnsi"/>
                <w:b/>
                <w:sz w:val="16"/>
                <w:szCs w:val="16"/>
              </w:rPr>
              <w:t>The Natural World</w:t>
            </w:r>
          </w:p>
          <w:p w14:paraId="668C9EAD" w14:textId="3BB04D95" w:rsidR="003761F7" w:rsidRDefault="003761F7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26352910" w14:textId="53686A6D" w:rsidR="003761F7" w:rsidRDefault="003761F7" w:rsidP="00D138F4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  <w:r w:rsidRPr="004B4A8A"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  <w:t>What minibeasts can we find in the garden</w:t>
            </w:r>
            <w: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  <w:t xml:space="preserve"> and how can we create look after them</w:t>
            </w:r>
            <w:r w:rsidRPr="004B4A8A"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  <w:t>?</w:t>
            </w:r>
          </w:p>
          <w:p w14:paraId="6075240D" w14:textId="77777777" w:rsidR="003761F7" w:rsidRDefault="003761F7" w:rsidP="00D138F4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Identify some common minibeasts</w:t>
            </w:r>
          </w:p>
          <w:p w14:paraId="08F4ED61" w14:textId="2F4C6D2D" w:rsidR="003761F7" w:rsidRDefault="003761F7" w:rsidP="00D138F4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Explore why they are found in certain habitats</w:t>
            </w:r>
          </w:p>
          <w:p w14:paraId="500B80FF" w14:textId="77777777" w:rsidR="003761F7" w:rsidRDefault="003761F7" w:rsidP="00F57BF4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Learn how to make a minibeast hotel</w:t>
            </w:r>
          </w:p>
          <w:p w14:paraId="6460A827" w14:textId="77777777" w:rsidR="003761F7" w:rsidRDefault="003761F7" w:rsidP="00F57BF4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Sort out appropriate materials to re-use</w:t>
            </w:r>
          </w:p>
          <w:p w14:paraId="6B1FC11F" w14:textId="77777777" w:rsidR="003761F7" w:rsidRDefault="003761F7" w:rsidP="00F57BF4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Discover different materials and learn new vocabulary to name to the materials</w:t>
            </w:r>
          </w:p>
          <w:p w14:paraId="7B324C65" w14:textId="77777777" w:rsidR="00142788" w:rsidRDefault="00142788" w:rsidP="00F57BF4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</w:p>
          <w:p w14:paraId="30A8B8FA" w14:textId="0EE52258" w:rsidR="00142788" w:rsidRDefault="00142788" w:rsidP="00F57BF4">
            <w:pPr>
              <w:rPr>
                <w:rFonts w:asciiTheme="majorHAnsi" w:hAnsiTheme="majorHAnsi" w:cstheme="majorHAnsi"/>
                <w:b/>
                <w:sz w:val="16"/>
                <w:szCs w:val="16"/>
                <w:u w:val="single"/>
              </w:rPr>
            </w:pPr>
            <w:r w:rsidRPr="00142788">
              <w:rPr>
                <w:rFonts w:asciiTheme="majorHAnsi" w:hAnsiTheme="majorHAnsi" w:cstheme="majorHAnsi"/>
                <w:b/>
                <w:sz w:val="16"/>
                <w:szCs w:val="16"/>
                <w:u w:val="single"/>
              </w:rPr>
              <w:t>We will know:</w:t>
            </w:r>
          </w:p>
          <w:p w14:paraId="08AE6842" w14:textId="793FDFB0" w:rsidR="00142788" w:rsidRPr="00142788" w:rsidRDefault="00142788" w:rsidP="00142788">
            <w:pPr>
              <w:pStyle w:val="ListParagraph"/>
              <w:numPr>
                <w:ilvl w:val="0"/>
                <w:numId w:val="93"/>
              </w:num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142788">
              <w:rPr>
                <w:rFonts w:asciiTheme="majorHAnsi" w:hAnsiTheme="majorHAnsi" w:cstheme="majorHAnsi"/>
                <w:b/>
                <w:sz w:val="16"/>
                <w:szCs w:val="16"/>
              </w:rPr>
              <w:t>Minibeasts is another name for animals such as insects, spiders and snails.</w:t>
            </w:r>
          </w:p>
          <w:p w14:paraId="50CC7E06" w14:textId="77777777" w:rsidR="003761F7" w:rsidRDefault="003761F7" w:rsidP="00D138F4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205353C" w14:textId="3CD80920" w:rsidR="003761F7" w:rsidRDefault="003761F7" w:rsidP="00D138F4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6E2F1A8" w14:textId="5F769F0F" w:rsidR="003761F7" w:rsidRDefault="003761F7" w:rsidP="00D138F4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  <w:r w:rsidRPr="009B5BD8"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  <w:t>What is the Lifecycle of a Butterfly?</w:t>
            </w:r>
          </w:p>
          <w:p w14:paraId="64C0FD41" w14:textId="22521CDC" w:rsidR="003761F7" w:rsidRDefault="003761F7" w:rsidP="00D138F4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Discover the lifecycle of a butterfly first- hand </w:t>
            </w:r>
          </w:p>
          <w:p w14:paraId="4329F30C" w14:textId="06A8B892" w:rsidR="003761F7" w:rsidRDefault="003761F7" w:rsidP="00D138F4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how to keep them alive</w:t>
            </w:r>
          </w:p>
          <w:p w14:paraId="349E4AD8" w14:textId="77777777" w:rsidR="003761F7" w:rsidRDefault="003761F7" w:rsidP="00D138F4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BD501E9" w14:textId="0D43EC34" w:rsidR="003761F7" w:rsidRPr="00B6004E" w:rsidRDefault="003761F7" w:rsidP="00D138F4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  <w:r w:rsidRPr="00B6004E"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  <w:t xml:space="preserve">Why do </w:t>
            </w:r>
            <w:proofErr w:type="gramStart"/>
            <w:r w:rsidRPr="00B6004E"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  <w:t>bee</w:t>
            </w:r>
            <w: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  <w:t xml:space="preserve">s </w:t>
            </w:r>
            <w:r w:rsidRPr="00B6004E"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  <w:t xml:space="preserve"> like</w:t>
            </w:r>
            <w:proofErr w:type="gramEnd"/>
            <w:r w:rsidRPr="00B6004E"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  <w:t xml:space="preserve"> flowers?</w:t>
            </w:r>
          </w:p>
          <w:p w14:paraId="16594BD9" w14:textId="044C8920" w:rsidR="003761F7" w:rsidRDefault="003761F7" w:rsidP="00857B90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Learn what a bee is</w:t>
            </w:r>
          </w:p>
          <w:p w14:paraId="10FAB379" w14:textId="12C7F789" w:rsidR="003761F7" w:rsidRPr="00B6004E" w:rsidRDefault="003761F7" w:rsidP="00857B90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Find bees- where can find them?</w:t>
            </w:r>
          </w:p>
          <w:p w14:paraId="1227ECBD" w14:textId="77777777" w:rsidR="003761F7" w:rsidRDefault="003761F7" w:rsidP="00857B90">
            <w:pPr>
              <w:rPr>
                <w:rFonts w:asciiTheme="majorHAnsi" w:hAnsiTheme="majorHAnsi" w:cstheme="majorHAnsi"/>
                <w:bCs/>
                <w:sz w:val="16"/>
                <w:szCs w:val="16"/>
                <w:u w:val="single"/>
              </w:rPr>
            </w:pPr>
          </w:p>
          <w:p w14:paraId="5FD5FA59" w14:textId="77777777" w:rsidR="003761F7" w:rsidRDefault="003761F7" w:rsidP="00857B90">
            <w:pPr>
              <w:rPr>
                <w:rFonts w:asciiTheme="majorHAnsi" w:hAnsiTheme="majorHAnsi" w:cstheme="majorHAnsi"/>
                <w:bCs/>
                <w:sz w:val="16"/>
                <w:szCs w:val="16"/>
                <w:u w:val="single"/>
              </w:rPr>
            </w:pPr>
          </w:p>
          <w:p w14:paraId="79136F0B" w14:textId="1313CB77" w:rsidR="003761F7" w:rsidRDefault="003761F7" w:rsidP="00857B90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</w:p>
          <w:p w14:paraId="1C5D0A46" w14:textId="77777777" w:rsidR="00203146" w:rsidRDefault="00203146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4FAF2581" w14:textId="77777777" w:rsidR="00203146" w:rsidRDefault="00203146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38F711BE" w14:textId="77777777" w:rsidR="00203146" w:rsidRDefault="00203146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68CF9685" w14:textId="77777777" w:rsidR="00203146" w:rsidRDefault="00203146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4D741B07" w14:textId="77777777" w:rsidR="00203146" w:rsidRDefault="00203146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2B16D147" w14:textId="77777777" w:rsidR="00203146" w:rsidRDefault="00203146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084DBEBD" w14:textId="77777777" w:rsidR="00203146" w:rsidRDefault="00203146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3C8F27FD" w14:textId="77777777" w:rsidR="00203146" w:rsidRDefault="00203146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5CAB772D" w14:textId="77777777" w:rsidR="00203146" w:rsidRDefault="00203146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7F2EC839" w14:textId="77777777" w:rsidR="00203146" w:rsidRDefault="00203146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40FBF0BD" w14:textId="77777777" w:rsidR="00203146" w:rsidRDefault="00203146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2A409BD2" w14:textId="77777777" w:rsidR="00203146" w:rsidRDefault="00203146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126C2192" w14:textId="77777777" w:rsidR="00203146" w:rsidRDefault="00203146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016CF7D4" w14:textId="77777777" w:rsidR="00203146" w:rsidRDefault="00203146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6F958835" w14:textId="77777777" w:rsidR="00203146" w:rsidRDefault="00203146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081EA5F1" w14:textId="77777777" w:rsidR="00203146" w:rsidRDefault="00203146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58315B60" w14:textId="77777777" w:rsidR="00203146" w:rsidRDefault="00203146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13155AF5" w14:textId="77777777" w:rsidR="00203146" w:rsidRDefault="00203146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37F5E17E" w14:textId="77777777" w:rsidR="00203146" w:rsidRDefault="00203146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0164330A" w14:textId="77777777" w:rsidR="00203146" w:rsidRDefault="00203146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28AB9B05" w14:textId="77777777" w:rsidR="00203146" w:rsidRDefault="00203146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3696E21F" w14:textId="77777777" w:rsidR="00203146" w:rsidRDefault="00203146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67389BE5" w14:textId="77777777" w:rsidR="00203146" w:rsidRDefault="00203146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76FD505E" w14:textId="77777777" w:rsidR="00203146" w:rsidRDefault="00203146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36FD6C10" w14:textId="77777777" w:rsidR="001C3B1B" w:rsidRDefault="001C3B1B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0D43C165" w14:textId="77777777" w:rsidR="001C3B1B" w:rsidRDefault="001C3B1B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7997E7F6" w14:textId="33277F19" w:rsidR="003761F7" w:rsidRPr="00A102A4" w:rsidRDefault="003761F7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A102A4">
              <w:rPr>
                <w:rFonts w:asciiTheme="majorHAnsi" w:hAnsiTheme="majorHAnsi" w:cstheme="majorHAnsi"/>
                <w:b/>
                <w:sz w:val="16"/>
                <w:szCs w:val="16"/>
              </w:rPr>
              <w:t>People, Culture and Communities</w:t>
            </w:r>
          </w:p>
          <w:p w14:paraId="53AAC905" w14:textId="77777777" w:rsidR="003761F7" w:rsidRPr="00A83F59" w:rsidRDefault="003761F7" w:rsidP="00857B90">
            <w:pPr>
              <w:rPr>
                <w:rFonts w:asciiTheme="majorHAnsi" w:hAnsiTheme="majorHAnsi" w:cstheme="majorHAnsi"/>
                <w:bCs/>
                <w:color w:val="FF0000"/>
                <w:sz w:val="16"/>
                <w:szCs w:val="16"/>
              </w:rPr>
            </w:pPr>
          </w:p>
          <w:p w14:paraId="3FE75ABB" w14:textId="77777777" w:rsidR="003761F7" w:rsidRDefault="003761F7" w:rsidP="00D4263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7797" w:type="dxa"/>
            <w:shd w:val="clear" w:color="auto" w:fill="B7DBBE"/>
          </w:tcPr>
          <w:p w14:paraId="379C8B97" w14:textId="683B1CAF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lastRenderedPageBreak/>
              <w:t>Focus: Minibeasts and habitats</w:t>
            </w:r>
          </w:p>
          <w:p w14:paraId="2B7B612D" w14:textId="6741FE7B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BF61080" w14:textId="69F6F14C" w:rsidR="003761F7" w:rsidRDefault="003761F7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0116C2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Past and Prese</w:t>
            </w: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nt</w:t>
            </w:r>
          </w:p>
          <w:p w14:paraId="4193EDE4" w14:textId="77777777" w:rsidR="003761F7" w:rsidRDefault="003761F7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35606B2D" w14:textId="103B56EF" w:rsidR="003761F7" w:rsidRDefault="003761F7" w:rsidP="00B34C90">
            <w:pPr>
              <w:rPr>
                <w:rFonts w:asciiTheme="majorHAnsi" w:hAnsiTheme="majorHAnsi" w:cstheme="majorHAnsi"/>
                <w:color w:val="C00000"/>
                <w:sz w:val="16"/>
                <w:szCs w:val="16"/>
                <w:u w:val="single"/>
              </w:rPr>
            </w:pPr>
            <w:r w:rsidRPr="00D411A5">
              <w:rPr>
                <w:rFonts w:asciiTheme="majorHAnsi" w:hAnsiTheme="majorHAnsi" w:cstheme="majorHAnsi"/>
                <w:color w:val="C00000"/>
                <w:sz w:val="16"/>
                <w:szCs w:val="16"/>
                <w:u w:val="single"/>
              </w:rPr>
              <w:t>How are our gardening tools different to those from the past?</w:t>
            </w:r>
          </w:p>
          <w:p w14:paraId="4F82D33C" w14:textId="672C62E2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Discover gardening tools from the past using Mrs </w:t>
            </w:r>
            <w:proofErr w:type="spellStart"/>
            <w:r>
              <w:rPr>
                <w:rFonts w:asciiTheme="majorHAnsi" w:hAnsiTheme="majorHAnsi" w:cstheme="majorHAnsi"/>
                <w:sz w:val="16"/>
                <w:szCs w:val="16"/>
              </w:rPr>
              <w:t>Smiths</w:t>
            </w:r>
            <w:proofErr w:type="spellEnd"/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Loans box</w:t>
            </w:r>
          </w:p>
          <w:p w14:paraId="754C47C0" w14:textId="77777777" w:rsidR="00805163" w:rsidRDefault="00805163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90AA495" w14:textId="77777777" w:rsidR="00805163" w:rsidRDefault="00805163" w:rsidP="00805163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72515F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We will know:</w:t>
            </w:r>
          </w:p>
          <w:p w14:paraId="5858CFE7" w14:textId="77777777" w:rsidR="00805163" w:rsidRPr="0081584E" w:rsidRDefault="00805163" w:rsidP="00805163">
            <w:pPr>
              <w:pStyle w:val="ListParagraph"/>
              <w:numPr>
                <w:ilvl w:val="0"/>
                <w:numId w:val="59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The way people lived in the past is different from how we live today.</w:t>
            </w:r>
          </w:p>
          <w:p w14:paraId="0C3BB13A" w14:textId="77777777" w:rsidR="00805163" w:rsidRDefault="00805163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DE644CD" w14:textId="77777777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72B01A6" w14:textId="593D5896" w:rsidR="003761F7" w:rsidRPr="006B3BCA" w:rsidRDefault="003761F7" w:rsidP="00B34C90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  <w:r w:rsidRPr="006B3BCA"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  <w:t>Purple Mash:</w:t>
            </w:r>
            <w: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  <w:t xml:space="preserve"> Simple City- Garden Centre</w:t>
            </w:r>
          </w:p>
          <w:p w14:paraId="442A2770" w14:textId="77777777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91C36F9" w14:textId="0C53E5CB" w:rsidR="003761F7" w:rsidRPr="00D411A5" w:rsidRDefault="003761F7" w:rsidP="006B3BCA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9A35EE9" wp14:editId="3480120F">
                  <wp:extent cx="673100" cy="780927"/>
                  <wp:effectExtent l="0" t="0" r="0" b="63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394" cy="804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16701E" w14:textId="43E49096" w:rsidR="003761F7" w:rsidRPr="00DD2193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AAA0194" w14:textId="77777777" w:rsidR="000E1F0C" w:rsidRDefault="000E1F0C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44880BE5" w14:textId="77777777" w:rsidR="000E1F0C" w:rsidRDefault="000E1F0C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6FC4639A" w14:textId="77777777" w:rsidR="000E1F0C" w:rsidRDefault="000E1F0C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1B9921F0" w14:textId="323D2BC1" w:rsidR="003761F7" w:rsidRDefault="003761F7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The Natural World</w:t>
            </w:r>
          </w:p>
          <w:p w14:paraId="2EF41F9F" w14:textId="666DD2A1" w:rsidR="003761F7" w:rsidRDefault="003761F7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5C07F984" w14:textId="77777777" w:rsidR="000E1F0C" w:rsidRDefault="000E1F0C" w:rsidP="004B0408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</w:p>
          <w:p w14:paraId="5CCA7DA8" w14:textId="671998CE" w:rsidR="003761F7" w:rsidRDefault="003761F7" w:rsidP="004B0408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  <w:r w:rsidRPr="0044146C"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  <w:t>What is an insect?</w:t>
            </w:r>
          </w:p>
          <w:p w14:paraId="5F4377A9" w14:textId="6295EF47" w:rsidR="003761F7" w:rsidRDefault="003761F7" w:rsidP="004B0408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Identify a variety of minibeasts found in the garden and record findings</w:t>
            </w:r>
          </w:p>
          <w:p w14:paraId="3A52823C" w14:textId="77777777" w:rsidR="003761F7" w:rsidRDefault="003761F7" w:rsidP="004B0408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Discover what an insect is and identify some in the garden</w:t>
            </w:r>
          </w:p>
          <w:p w14:paraId="0A5B0A99" w14:textId="6D5865CE" w:rsidR="003761F7" w:rsidRDefault="003761F7" w:rsidP="004B0408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facts about different insects e.g. beetles, butterflies and bees</w:t>
            </w:r>
          </w:p>
          <w:p w14:paraId="7DC38B3C" w14:textId="77777777" w:rsidR="00802809" w:rsidRDefault="00802809" w:rsidP="004B04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6EF7DE4" w14:textId="25272798" w:rsidR="00802809" w:rsidRDefault="00802809" w:rsidP="004B0408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802809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We will know:</w:t>
            </w:r>
          </w:p>
          <w:p w14:paraId="51ABE103" w14:textId="23CCC245" w:rsidR="00802809" w:rsidRPr="00802809" w:rsidRDefault="00802809" w:rsidP="00802809">
            <w:pPr>
              <w:pStyle w:val="ListParagraph"/>
              <w:numPr>
                <w:ilvl w:val="0"/>
                <w:numId w:val="59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802809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Insects have six legs, three body parts, antennae and most have one or two pairs of wings.</w:t>
            </w:r>
          </w:p>
          <w:p w14:paraId="34451495" w14:textId="77777777" w:rsidR="003761F7" w:rsidRDefault="003761F7" w:rsidP="004B04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40A1B64" w14:textId="04FA01AB" w:rsidR="003761F7" w:rsidRDefault="003761F7" w:rsidP="004B0408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  <w:r w:rsidRPr="00F34F8F"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  <w:t>Purple Mash:</w:t>
            </w:r>
            <w: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  <w:t xml:space="preserve"> Grouping Minibeasts</w:t>
            </w:r>
          </w:p>
          <w:p w14:paraId="276BE359" w14:textId="77777777" w:rsidR="003761F7" w:rsidRDefault="003761F7" w:rsidP="004B0408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</w:p>
          <w:p w14:paraId="4AB03AF0" w14:textId="3FA9D366" w:rsidR="003761F7" w:rsidRPr="00F34F8F" w:rsidRDefault="003761F7" w:rsidP="00C74BEC">
            <w:pPr>
              <w:jc w:val="center"/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11FC206" wp14:editId="7DFA7A3A">
                  <wp:extent cx="642389" cy="734159"/>
                  <wp:effectExtent l="0" t="0" r="5715" b="889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725" cy="748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B2380B" w14:textId="77777777" w:rsidR="003761F7" w:rsidRDefault="003761F7" w:rsidP="004B04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D1CDB23" w14:textId="73C95410" w:rsidR="003761F7" w:rsidRPr="009F3E7F" w:rsidRDefault="003761F7" w:rsidP="004B0408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  <w:r w:rsidRPr="009F3E7F"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  <w:t>Why do we need to look after bees?</w:t>
            </w:r>
          </w:p>
          <w:p w14:paraId="1E36495A" w14:textId="20B09711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facts about bees</w:t>
            </w:r>
          </w:p>
          <w:p w14:paraId="31A03122" w14:textId="0D3374F4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Find out why Bees are important </w:t>
            </w:r>
          </w:p>
          <w:p w14:paraId="0A1A7755" w14:textId="205AD93A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Discover how to encourage Bees into gardens at home</w:t>
            </w:r>
          </w:p>
          <w:p w14:paraId="584C43E3" w14:textId="63F92892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how honey is made and use senses to taste, smell and feel</w:t>
            </w:r>
          </w:p>
          <w:p w14:paraId="2A45C4F5" w14:textId="77777777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FABB75D" w14:textId="361B8507" w:rsidR="003761F7" w:rsidRDefault="003761F7" w:rsidP="00FA6EA2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  <w:t>Do butterflies lay eggs?</w:t>
            </w:r>
          </w:p>
          <w:p w14:paraId="79A67387" w14:textId="77777777" w:rsidR="003761F7" w:rsidRDefault="003761F7" w:rsidP="00FA6EA2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facts about caterpillars and butterflies</w:t>
            </w:r>
          </w:p>
          <w:p w14:paraId="01AAEEEB" w14:textId="77777777" w:rsidR="003761F7" w:rsidRDefault="003761F7" w:rsidP="00FA6EA2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Discover/recap the lifecycle of a butterfly first- hand </w:t>
            </w:r>
          </w:p>
          <w:p w14:paraId="159C5E01" w14:textId="77777777" w:rsidR="003761F7" w:rsidRDefault="003761F7" w:rsidP="00FA6EA2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Describe each stage of the life cycle and the changes that occur</w:t>
            </w:r>
          </w:p>
          <w:p w14:paraId="01413514" w14:textId="77777777" w:rsidR="009347DF" w:rsidRDefault="009347DF" w:rsidP="00FA6EA2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F9C91B2" w14:textId="3A5E00A5" w:rsidR="009347DF" w:rsidRDefault="009347DF" w:rsidP="00FA6EA2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9347DF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We will know:</w:t>
            </w:r>
          </w:p>
          <w:p w14:paraId="41F059AE" w14:textId="4F532E1E" w:rsidR="009347DF" w:rsidRPr="009347DF" w:rsidRDefault="009347DF" w:rsidP="009347DF">
            <w:pPr>
              <w:pStyle w:val="ListParagraph"/>
              <w:numPr>
                <w:ilvl w:val="0"/>
                <w:numId w:val="59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A female butterfly lays </w:t>
            </w:r>
            <w:proofErr w:type="gramStart"/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eggs</w:t>
            </w:r>
            <w:proofErr w:type="gramEnd"/>
          </w:p>
          <w:p w14:paraId="053B504D" w14:textId="420546C9" w:rsidR="009347DF" w:rsidRPr="00EF2237" w:rsidRDefault="009347DF" w:rsidP="009347DF">
            <w:pPr>
              <w:pStyle w:val="ListParagraph"/>
              <w:numPr>
                <w:ilvl w:val="0"/>
                <w:numId w:val="59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Caterpillars hatch from </w:t>
            </w:r>
            <w:r w:rsidR="00EF2237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butterfly’s eggs</w:t>
            </w:r>
          </w:p>
          <w:p w14:paraId="51D01C0C" w14:textId="7E6CFF24" w:rsidR="00EF2237" w:rsidRPr="00EF2237" w:rsidRDefault="00EF2237" w:rsidP="009347DF">
            <w:pPr>
              <w:pStyle w:val="ListParagraph"/>
              <w:numPr>
                <w:ilvl w:val="0"/>
                <w:numId w:val="59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Caterpillars grow, then form a chrysalis or cocoon</w:t>
            </w:r>
          </w:p>
          <w:p w14:paraId="2853A736" w14:textId="21DCE1B4" w:rsidR="00EF2237" w:rsidRPr="009347DF" w:rsidRDefault="00EF2237" w:rsidP="009347DF">
            <w:pPr>
              <w:pStyle w:val="ListParagraph"/>
              <w:numPr>
                <w:ilvl w:val="0"/>
                <w:numId w:val="59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A butterfly emerges from a chrysalis. </w:t>
            </w:r>
          </w:p>
          <w:p w14:paraId="00C7513D" w14:textId="77777777" w:rsidR="003761F7" w:rsidRDefault="003761F7" w:rsidP="00FA6EA2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F86D2B3" w14:textId="49DD11CC" w:rsidR="003761F7" w:rsidRDefault="003761F7" w:rsidP="00FA6EA2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  <w:r w:rsidRPr="00492F51"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  <w:t>What is the lifecycle of a frog?</w:t>
            </w:r>
          </w:p>
          <w:p w14:paraId="3E4D895B" w14:textId="6B819F2E" w:rsidR="003761F7" w:rsidRDefault="003761F7" w:rsidP="00FA6EA2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Revisit prior learning of lifecycles</w:t>
            </w:r>
          </w:p>
          <w:p w14:paraId="074BF499" w14:textId="728AF9DE" w:rsidR="003761F7" w:rsidRDefault="003761F7" w:rsidP="00FA6EA2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Discover each stage first-hand.</w:t>
            </w:r>
          </w:p>
          <w:p w14:paraId="11F49159" w14:textId="77777777" w:rsidR="00B922D2" w:rsidRDefault="00B922D2" w:rsidP="00FA6EA2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B5CCE98" w14:textId="04CD8503" w:rsidR="00B922D2" w:rsidRDefault="00B922D2" w:rsidP="00FA6EA2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B922D2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We will know:</w:t>
            </w:r>
          </w:p>
          <w:p w14:paraId="0A37321B" w14:textId="6681447F" w:rsidR="00B922D2" w:rsidRPr="00B922D2" w:rsidRDefault="00B922D2" w:rsidP="00B922D2">
            <w:pPr>
              <w:pStyle w:val="ListParagraph"/>
              <w:numPr>
                <w:ilvl w:val="0"/>
                <w:numId w:val="59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Frogs lay frogspawn in ponds. Tadpoles hatch out of the frogspawn and grow into frogs.</w:t>
            </w:r>
          </w:p>
          <w:p w14:paraId="1A0383AE" w14:textId="77777777" w:rsidR="00B922D2" w:rsidRDefault="00B922D2" w:rsidP="00FA6EA2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7E4A55E1" w14:textId="77777777" w:rsidR="00B922D2" w:rsidRDefault="00B922D2" w:rsidP="00FA6EA2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3D75A768" w14:textId="13DF72F8" w:rsidR="003761F7" w:rsidRDefault="003761F7" w:rsidP="00FA6EA2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People, Culture and Communities</w:t>
            </w:r>
          </w:p>
          <w:p w14:paraId="45669197" w14:textId="77777777" w:rsidR="003761F7" w:rsidRPr="00F81AF8" w:rsidRDefault="003761F7" w:rsidP="00FA6EA2">
            <w:pPr>
              <w:rPr>
                <w:rFonts w:asciiTheme="majorHAnsi" w:hAnsiTheme="majorHAnsi" w:cstheme="majorHAnsi"/>
                <w:color w:val="FF0000"/>
                <w:sz w:val="16"/>
                <w:szCs w:val="16"/>
                <w:u w:val="single"/>
              </w:rPr>
            </w:pPr>
          </w:p>
          <w:p w14:paraId="0AEC387B" w14:textId="77777777" w:rsidR="003761F7" w:rsidRPr="00F81AF8" w:rsidRDefault="003761F7" w:rsidP="00FA6EA2">
            <w:pPr>
              <w:rPr>
                <w:rFonts w:asciiTheme="majorHAnsi" w:hAnsiTheme="majorHAnsi" w:cstheme="majorHAnsi"/>
                <w:color w:val="FF0000"/>
                <w:sz w:val="16"/>
                <w:szCs w:val="16"/>
                <w:u w:val="single"/>
              </w:rPr>
            </w:pPr>
            <w:r w:rsidRPr="00F81AF8">
              <w:rPr>
                <w:rFonts w:asciiTheme="majorHAnsi" w:hAnsiTheme="majorHAnsi" w:cstheme="majorHAnsi"/>
                <w:color w:val="FF0000"/>
                <w:sz w:val="16"/>
                <w:szCs w:val="16"/>
                <w:u w:val="single"/>
              </w:rPr>
              <w:t>What is the moral of the story?</w:t>
            </w:r>
            <w:r>
              <w:rPr>
                <w:rFonts w:asciiTheme="majorHAnsi" w:hAnsiTheme="majorHAnsi" w:cstheme="majorHAnsi"/>
                <w:color w:val="FF0000"/>
                <w:sz w:val="16"/>
                <w:szCs w:val="16"/>
                <w:u w:val="single"/>
              </w:rPr>
              <w:t xml:space="preserve"> Why are books important?</w:t>
            </w:r>
          </w:p>
          <w:p w14:paraId="233F8C5E" w14:textId="77777777" w:rsidR="003761F7" w:rsidRDefault="003761F7" w:rsidP="00FA6EA2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Discover the story of ‘The Boy who cried wolf’ </w:t>
            </w:r>
          </w:p>
          <w:p w14:paraId="57F8C924" w14:textId="77777777" w:rsidR="003761F7" w:rsidRDefault="003761F7" w:rsidP="00FA6EA2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what a ‘moral’ and ‘fable’ is.</w:t>
            </w:r>
          </w:p>
          <w:p w14:paraId="7E493F7E" w14:textId="77777777" w:rsidR="003761F7" w:rsidRDefault="003761F7" w:rsidP="00FA6EA2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Describe the feelings of the villagers and the boy</w:t>
            </w:r>
          </w:p>
          <w:p w14:paraId="5B15C7AC" w14:textId="77777777" w:rsidR="003761F7" w:rsidRDefault="003761F7" w:rsidP="00FA6EA2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D99F7E9" w14:textId="77777777" w:rsidR="003761F7" w:rsidRDefault="003761F7" w:rsidP="00FA6EA2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Discover the story of ‘The Tortoise and the Hare.’</w:t>
            </w:r>
          </w:p>
          <w:p w14:paraId="46C88B19" w14:textId="77777777" w:rsidR="003761F7" w:rsidRDefault="003761F7" w:rsidP="00FA6EA2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Describe the feelings of the tortoise/hare at the beginning and the end of the race</w:t>
            </w:r>
          </w:p>
          <w:p w14:paraId="168D15D3" w14:textId="77777777" w:rsidR="003761F7" w:rsidRDefault="003761F7" w:rsidP="00FA6EA2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5F19CF8" w14:textId="4C78F2D3" w:rsidR="003761F7" w:rsidRDefault="003761F7" w:rsidP="00FA6EA2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Learn that all books are important sources of information and should be handled with </w:t>
            </w:r>
          </w:p>
          <w:p w14:paraId="3A032ECC" w14:textId="77777777" w:rsidR="003761F7" w:rsidRDefault="003761F7" w:rsidP="00FA6EA2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care and respect </w:t>
            </w:r>
            <w:r w:rsidRPr="003D7F29">
              <w:rPr>
                <w:rFonts w:asciiTheme="majorHAnsi" w:hAnsiTheme="majorHAnsi" w:cstheme="maj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658259" behindDoc="1" locked="0" layoutInCell="1" allowOverlap="1" wp14:anchorId="1AA5FC3C" wp14:editId="09C54569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398780</wp:posOffset>
                      </wp:positionV>
                      <wp:extent cx="1809750" cy="106680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ight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0" cy="1066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E6E6">
                                  <a:lumMod val="75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46E2CC" w14:textId="77777777" w:rsidR="003761F7" w:rsidRDefault="003761F7" w:rsidP="00FA6EA2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1009B4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Computing: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Handling Data</w:t>
                                  </w:r>
                                </w:p>
                                <w:p w14:paraId="0B776D60" w14:textId="77777777" w:rsidR="003761F7" w:rsidRPr="00E05F34" w:rsidRDefault="003761F7" w:rsidP="00FA6EA2">
                                  <w:pPr>
                                    <w:pStyle w:val="ListParagraph"/>
                                    <w:numPr>
                                      <w:ilvl w:val="0"/>
                                      <w:numId w:val="27"/>
                                    </w:num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Identify different kinds of information such as pictures, video, text and sound.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A5FC3C" id="_x0000_s1030" type="#_x0000_t202" style="position:absolute;margin-left:-3.45pt;margin-top:31.4pt;width:142.5pt;height:84pt;z-index:-25165822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" fillcolor="#afabab">
                      <v:textbox>
                        <w:txbxContent>
                          <w:p w14:paraId="0546E2CC" w14:textId="77777777" w:rsidR="003761F7" w:rsidRDefault="003761F7" w:rsidP="00FA6EA2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1009B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Computing: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Handling Data</w:t>
                            </w:r>
                          </w:p>
                          <w:p w14:paraId="0B776D60" w14:textId="77777777" w:rsidR="003761F7" w:rsidRPr="00E05F34" w:rsidRDefault="003761F7" w:rsidP="00FA6EA2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Identify different kinds of information such as pictures, video, text and sound.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20DB9525" w14:textId="77777777" w:rsidR="00FB3CC7" w:rsidRDefault="00FB3CC7" w:rsidP="00FB3CC7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31117C8" w14:textId="77777777" w:rsidR="00FB3CC7" w:rsidRPr="00FB3CC7" w:rsidRDefault="00FB3CC7" w:rsidP="00FB3CC7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B110474" w14:textId="77777777" w:rsidR="00FB3CC7" w:rsidRPr="00FB3CC7" w:rsidRDefault="00FB3CC7" w:rsidP="00FB3CC7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4DA35E4" w14:textId="77777777" w:rsidR="00FB3CC7" w:rsidRPr="00FB3CC7" w:rsidRDefault="00FB3CC7" w:rsidP="00FB3CC7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39064A0" w14:textId="77777777" w:rsidR="00FB3CC7" w:rsidRPr="00FB3CC7" w:rsidRDefault="00FB3CC7" w:rsidP="00FB3CC7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42D7A94" w14:textId="77777777" w:rsidR="00FB3CC7" w:rsidRPr="00FB3CC7" w:rsidRDefault="00FB3CC7" w:rsidP="00FB3CC7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C71ACAC" w14:textId="77777777" w:rsidR="00FB3CC7" w:rsidRPr="00FB3CC7" w:rsidRDefault="00FB3CC7" w:rsidP="00FB3CC7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F92439D" w14:textId="77777777" w:rsidR="00FB3CC7" w:rsidRPr="00FB3CC7" w:rsidRDefault="00FB3CC7" w:rsidP="00FB3CC7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D8E9998" w14:textId="77777777" w:rsidR="00FB3CC7" w:rsidRPr="00FB3CC7" w:rsidRDefault="00FB3CC7" w:rsidP="00FB3CC7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CC37125" w14:textId="77777777" w:rsidR="00FB3CC7" w:rsidRPr="00FB3CC7" w:rsidRDefault="00FB3CC7" w:rsidP="00FB3CC7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899DD5D" w14:textId="77777777" w:rsidR="00FB3CC7" w:rsidRPr="00FB3CC7" w:rsidRDefault="00FB3CC7" w:rsidP="00FB3CC7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CC6B22E" w14:textId="77777777" w:rsidR="00FB3CC7" w:rsidRPr="00FB3CC7" w:rsidRDefault="00FB3CC7" w:rsidP="00FB3CC7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741BB68" w14:textId="77777777" w:rsidR="00FB3CC7" w:rsidRDefault="00FB3CC7" w:rsidP="00FB3CC7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Lincolnshire Agreed Syllabus:  </w:t>
            </w:r>
            <w:r w:rsidR="00772B07">
              <w:rPr>
                <w:rFonts w:asciiTheme="majorHAnsi" w:hAnsiTheme="majorHAnsi" w:cstheme="majorHAnsi"/>
                <w:b/>
                <w:sz w:val="16"/>
                <w:szCs w:val="16"/>
              </w:rPr>
              <w:t>Special People to me</w:t>
            </w:r>
          </w:p>
          <w:p w14:paraId="6C6BF7F7" w14:textId="15C0D78E" w:rsidR="00772B07" w:rsidRPr="00FB3CC7" w:rsidRDefault="00772B07" w:rsidP="00FB3CC7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lastRenderedPageBreak/>
              <w:t xml:space="preserve">                                                      Special Times for me and others</w:t>
            </w:r>
          </w:p>
        </w:tc>
      </w:tr>
      <w:tr w:rsidR="003761F7" w14:paraId="37DE4ED3" w14:textId="77777777" w:rsidTr="003761F7">
        <w:trPr>
          <w:trHeight w:val="546"/>
        </w:trPr>
        <w:tc>
          <w:tcPr>
            <w:tcW w:w="1128" w:type="dxa"/>
            <w:shd w:val="clear" w:color="auto" w:fill="00B050"/>
          </w:tcPr>
          <w:p w14:paraId="4C4608D8" w14:textId="77777777" w:rsidR="003761F7" w:rsidRDefault="003761F7" w:rsidP="00B34C90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lastRenderedPageBreak/>
              <w:t>Summer 2</w:t>
            </w:r>
          </w:p>
          <w:p w14:paraId="35CE1239" w14:textId="77777777" w:rsidR="003761F7" w:rsidRDefault="003761F7" w:rsidP="00B34C90">
            <w:pPr>
              <w:rPr>
                <w:rFonts w:asciiTheme="majorHAnsi" w:hAnsiTheme="majorHAnsi" w:cstheme="majorHAnsi"/>
                <w:b/>
              </w:rPr>
            </w:pPr>
          </w:p>
          <w:p w14:paraId="3D9DE0AF" w14:textId="2B6A4D74" w:rsidR="003761F7" w:rsidRPr="002C5B94" w:rsidRDefault="003761F7" w:rsidP="00B34C90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805" w:type="dxa"/>
            <w:shd w:val="clear" w:color="auto" w:fill="00B050"/>
          </w:tcPr>
          <w:p w14:paraId="3A030155" w14:textId="77777777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Focus: New adventure</w:t>
            </w:r>
          </w:p>
          <w:p w14:paraId="432CA761" w14:textId="77777777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690ECB3" w14:textId="77777777" w:rsidR="003761F7" w:rsidRDefault="003761F7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B144EA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Past and Present:</w:t>
            </w:r>
          </w:p>
          <w:p w14:paraId="3624DE52" w14:textId="74FC4B8B" w:rsidR="003761F7" w:rsidRDefault="003761F7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0B3FB7F1" w14:textId="75FB7533" w:rsidR="003761F7" w:rsidRPr="00E304BE" w:rsidRDefault="003761F7" w:rsidP="00B34C90">
            <w:pPr>
              <w:rPr>
                <w:rFonts w:asciiTheme="majorHAnsi" w:hAnsiTheme="majorHAnsi" w:cstheme="majorHAnsi"/>
                <w:color w:val="C00000"/>
                <w:sz w:val="16"/>
                <w:szCs w:val="16"/>
                <w:u w:val="single"/>
              </w:rPr>
            </w:pPr>
            <w:r w:rsidRPr="00E304BE">
              <w:rPr>
                <w:rFonts w:asciiTheme="majorHAnsi" w:hAnsiTheme="majorHAnsi" w:cstheme="majorHAnsi"/>
                <w:color w:val="C00000"/>
                <w:sz w:val="16"/>
                <w:szCs w:val="16"/>
                <w:u w:val="single"/>
              </w:rPr>
              <w:t>How have I changed since starting Nursery? (For children who are moving to Reception)</w:t>
            </w:r>
          </w:p>
          <w:p w14:paraId="63CE499D" w14:textId="788E2293" w:rsidR="003761F7" w:rsidRDefault="003761F7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Explore </w:t>
            </w:r>
            <w:proofErr w:type="gramStart"/>
            <w:r>
              <w:rPr>
                <w:rFonts w:asciiTheme="majorHAnsi" w:hAnsiTheme="majorHAnsi" w:cstheme="majorHAnsi"/>
                <w:sz w:val="16"/>
                <w:szCs w:val="16"/>
              </w:rPr>
              <w:t>pictures  on</w:t>
            </w:r>
            <w:proofErr w:type="gramEnd"/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Tapestry and discuss how they have changed from when they first started </w:t>
            </w:r>
          </w:p>
          <w:p w14:paraId="02A05914" w14:textId="77777777" w:rsidR="003761F7" w:rsidRPr="005664DE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CEF552F" w14:textId="56345888" w:rsidR="003761F7" w:rsidRPr="005664DE" w:rsidRDefault="003761F7" w:rsidP="00B34C90">
            <w:pPr>
              <w:rPr>
                <w:rFonts w:asciiTheme="majorHAnsi" w:hAnsiTheme="majorHAnsi" w:cstheme="majorHAnsi"/>
                <w:color w:val="C00000"/>
                <w:sz w:val="16"/>
                <w:szCs w:val="16"/>
                <w:u w:val="single"/>
              </w:rPr>
            </w:pPr>
            <w:r w:rsidRPr="005664DE">
              <w:rPr>
                <w:rFonts w:asciiTheme="majorHAnsi" w:hAnsiTheme="majorHAnsi" w:cstheme="majorHAnsi"/>
                <w:color w:val="C00000"/>
                <w:sz w:val="16"/>
                <w:szCs w:val="16"/>
                <w:u w:val="single"/>
              </w:rPr>
              <w:t>What am I looking forward to doing</w:t>
            </w:r>
            <w:r>
              <w:rPr>
                <w:rFonts w:asciiTheme="majorHAnsi" w:hAnsiTheme="majorHAnsi" w:cstheme="majorHAnsi"/>
                <w:color w:val="C00000"/>
                <w:sz w:val="16"/>
                <w:szCs w:val="16"/>
                <w:u w:val="single"/>
              </w:rPr>
              <w:t xml:space="preserve"> next</w:t>
            </w:r>
            <w:r w:rsidRPr="005664DE">
              <w:rPr>
                <w:rFonts w:asciiTheme="majorHAnsi" w:hAnsiTheme="majorHAnsi" w:cstheme="majorHAnsi"/>
                <w:color w:val="C00000"/>
                <w:sz w:val="16"/>
                <w:szCs w:val="16"/>
                <w:u w:val="single"/>
              </w:rPr>
              <w:t>?</w:t>
            </w:r>
          </w:p>
          <w:p w14:paraId="1CE57B6E" w14:textId="73302D34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Talk about any summer holiday plans- ask parents too</w:t>
            </w:r>
          </w:p>
          <w:p w14:paraId="1A430779" w14:textId="6B7A6909" w:rsidR="003761F7" w:rsidRPr="00F257D4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Explore places they could visit</w:t>
            </w:r>
          </w:p>
          <w:p w14:paraId="7BAAE9E6" w14:textId="514612C1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Prepare children for journey to Reception </w:t>
            </w:r>
          </w:p>
          <w:p w14:paraId="074DE18F" w14:textId="77777777" w:rsidR="003761F7" w:rsidRPr="00ED2F82" w:rsidRDefault="003761F7" w:rsidP="00B34C90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14:paraId="618A1814" w14:textId="08ECC225" w:rsidR="003761F7" w:rsidRPr="00ED2F82" w:rsidRDefault="003761F7" w:rsidP="00B34C90">
            <w:pPr>
              <w:rPr>
                <w:rFonts w:asciiTheme="majorHAnsi" w:hAnsiTheme="majorHAnsi" w:cstheme="majorHAnsi"/>
                <w:color w:val="C00000"/>
                <w:sz w:val="16"/>
                <w:szCs w:val="16"/>
                <w:u w:val="single"/>
              </w:rPr>
            </w:pPr>
            <w:r w:rsidRPr="00ED2F82">
              <w:rPr>
                <w:rFonts w:asciiTheme="majorHAnsi" w:hAnsiTheme="majorHAnsi" w:cstheme="majorHAnsi"/>
                <w:color w:val="C00000"/>
                <w:sz w:val="16"/>
                <w:szCs w:val="16"/>
                <w:u w:val="single"/>
              </w:rPr>
              <w:t>How will I travel to the places?</w:t>
            </w:r>
          </w:p>
          <w:p w14:paraId="323D4C56" w14:textId="04E06506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Talk about how they will travel to places</w:t>
            </w:r>
          </w:p>
          <w:p w14:paraId="4B119D49" w14:textId="6F419284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Discover different modes of transport</w:t>
            </w:r>
          </w:p>
          <w:p w14:paraId="6A1C81B4" w14:textId="77777777" w:rsidR="0098571D" w:rsidRPr="0098571D" w:rsidRDefault="0098571D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</w:p>
          <w:p w14:paraId="7ED93DF2" w14:textId="6ACBA0E5" w:rsidR="0098571D" w:rsidRDefault="0098571D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98571D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We will know:</w:t>
            </w:r>
          </w:p>
          <w:p w14:paraId="10876631" w14:textId="0672E374" w:rsidR="0098571D" w:rsidRDefault="0098571D" w:rsidP="0098571D">
            <w:pPr>
              <w:pStyle w:val="ListParagraph"/>
              <w:numPr>
                <w:ilvl w:val="0"/>
                <w:numId w:val="59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A07544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The </w:t>
            </w:r>
            <w:r w:rsidR="00A07544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world has lots of different places</w:t>
            </w:r>
          </w:p>
          <w:p w14:paraId="2D655F44" w14:textId="77777777" w:rsidR="00A07544" w:rsidRPr="006E2CEF" w:rsidRDefault="00A07544" w:rsidP="006E2CEF">
            <w:pPr>
              <w:ind w:left="360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0D36C557" w14:textId="77777777" w:rsidR="0098571D" w:rsidRPr="00ED2F82" w:rsidRDefault="0098571D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A61E1C8" w14:textId="77777777" w:rsidR="003761F7" w:rsidRDefault="003761F7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53D32A2C" w14:textId="77777777" w:rsidR="009E7558" w:rsidRDefault="009E7558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610CD49B" w14:textId="77777777" w:rsidR="009E7558" w:rsidRDefault="009E7558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2DF22AFB" w14:textId="77777777" w:rsidR="009E7558" w:rsidRDefault="009E7558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2A7FE062" w14:textId="77777777" w:rsidR="009E7558" w:rsidRDefault="009E7558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6CAF3A19" w14:textId="77777777" w:rsidR="009E7558" w:rsidRDefault="009E7558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630530AF" w14:textId="77777777" w:rsidR="009E7558" w:rsidRDefault="009E7558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2D4C3583" w14:textId="77777777" w:rsidR="009E7558" w:rsidRDefault="009E7558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23BBA0D2" w14:textId="77777777" w:rsidR="009E7558" w:rsidRDefault="009E7558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7F1EEC4F" w14:textId="77777777" w:rsidR="009E7558" w:rsidRDefault="009E7558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5751DE22" w14:textId="77777777" w:rsidR="009E7558" w:rsidRDefault="009E7558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3F5BA2D3" w14:textId="77777777" w:rsidR="009E7558" w:rsidRDefault="009E7558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54F19C7C" w14:textId="77777777" w:rsidR="009E7558" w:rsidRDefault="009E7558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147A1766" w14:textId="77777777" w:rsidR="009E7558" w:rsidRDefault="009E7558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7F5C221B" w14:textId="77777777" w:rsidR="009E7558" w:rsidRDefault="009E7558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5763B645" w14:textId="77777777" w:rsidR="009E7558" w:rsidRDefault="009E7558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6BDC23FD" w14:textId="77777777" w:rsidR="009E7558" w:rsidRDefault="009E7558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5CCCD4EF" w14:textId="77777777" w:rsidR="009E7558" w:rsidRDefault="009E7558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7A09D786" w14:textId="77777777" w:rsidR="009E7558" w:rsidRDefault="009E7558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5EADF6B1" w14:textId="77777777" w:rsidR="009E7558" w:rsidRDefault="009E7558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203E97F8" w14:textId="77777777" w:rsidR="009E7558" w:rsidRDefault="009E7558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12C1A9CF" w14:textId="77777777" w:rsidR="009E7558" w:rsidRDefault="009E7558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0096DB37" w14:textId="1C58B919" w:rsidR="003761F7" w:rsidRDefault="003761F7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The Natural World</w:t>
            </w:r>
          </w:p>
          <w:p w14:paraId="2CF3C977" w14:textId="77777777" w:rsidR="003761F7" w:rsidRDefault="003761F7" w:rsidP="00857B90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  <w:r w:rsidRPr="000C7B63"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  <w:t>What is a shadow?</w:t>
            </w:r>
          </w:p>
          <w:p w14:paraId="1F84A6F6" w14:textId="77777777" w:rsidR="003761F7" w:rsidRDefault="003761F7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Explore making shadows outside and talk about how shadows occur</w:t>
            </w:r>
          </w:p>
          <w:p w14:paraId="2B8B9788" w14:textId="77777777" w:rsidR="00B836E6" w:rsidRDefault="00B836E6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A58DF14" w14:textId="75E0D452" w:rsidR="00B836E6" w:rsidRPr="00B836E6" w:rsidRDefault="00B836E6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B836E6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We will know:</w:t>
            </w:r>
          </w:p>
          <w:p w14:paraId="6762FC20" w14:textId="58667829" w:rsidR="00B836E6" w:rsidRPr="00B836E6" w:rsidRDefault="00B836E6" w:rsidP="00B836E6">
            <w:pPr>
              <w:pStyle w:val="ListParagraph"/>
              <w:numPr>
                <w:ilvl w:val="0"/>
                <w:numId w:val="59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B836E6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A shadow is</w:t>
            </w: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 a dark shape</w:t>
            </w:r>
            <w:r w:rsidR="004045AF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 that can be seen on a floor or wall.</w:t>
            </w:r>
          </w:p>
          <w:p w14:paraId="3F05DED8" w14:textId="77777777" w:rsidR="003761F7" w:rsidRDefault="003761F7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F42D624" w14:textId="77777777" w:rsidR="003761F7" w:rsidRPr="00124DAC" w:rsidRDefault="003761F7" w:rsidP="00857B90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  <w:r w:rsidRPr="00124DAC"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  <w:t>What objects sink? What objects float?</w:t>
            </w:r>
          </w:p>
          <w:p w14:paraId="221DFC78" w14:textId="77777777" w:rsidR="003761F7" w:rsidRDefault="003761F7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Explore sinking and floating </w:t>
            </w:r>
          </w:p>
          <w:p w14:paraId="736B55D1" w14:textId="77777777" w:rsidR="003761F7" w:rsidRDefault="003761F7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Visit River </w:t>
            </w:r>
            <w:proofErr w:type="spellStart"/>
            <w:r>
              <w:rPr>
                <w:rFonts w:asciiTheme="majorHAnsi" w:hAnsiTheme="majorHAnsi" w:cstheme="majorHAnsi"/>
                <w:sz w:val="16"/>
                <w:szCs w:val="16"/>
              </w:rPr>
              <w:t>Slea</w:t>
            </w:r>
            <w:proofErr w:type="spellEnd"/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and explore sinking and floating</w:t>
            </w:r>
          </w:p>
          <w:p w14:paraId="77C8250A" w14:textId="77777777" w:rsidR="003761F7" w:rsidRDefault="003761F7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441E30C" w14:textId="77777777" w:rsidR="003761F7" w:rsidRDefault="003761F7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38717DF" w14:textId="77777777" w:rsidR="009E7558" w:rsidRDefault="009E7558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4311E084" w14:textId="77777777" w:rsidR="009E7558" w:rsidRDefault="009E7558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469A19D8" w14:textId="77777777" w:rsidR="009E7558" w:rsidRDefault="009E7558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0BCFBB4C" w14:textId="77777777" w:rsidR="009E7558" w:rsidRDefault="009E7558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2E0A2FAD" w14:textId="77777777" w:rsidR="009E7558" w:rsidRDefault="009E7558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7167D3BE" w14:textId="77777777" w:rsidR="009E7558" w:rsidRDefault="009E7558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3C68A546" w14:textId="77777777" w:rsidR="009E7558" w:rsidRDefault="009E7558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32908698" w14:textId="77777777" w:rsidR="009E7558" w:rsidRDefault="009E7558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221F9AAF" w14:textId="77777777" w:rsidR="009E7558" w:rsidRDefault="009E7558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45BD3D91" w14:textId="77777777" w:rsidR="009E7558" w:rsidRDefault="009E7558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12438E44" w14:textId="77777777" w:rsidR="009E7558" w:rsidRDefault="009E7558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04E2DCEF" w14:textId="77777777" w:rsidR="009E7558" w:rsidRDefault="009E7558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253FD2A1" w14:textId="77777777" w:rsidR="009E7558" w:rsidRDefault="009E7558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7E93AA27" w14:textId="77777777" w:rsidR="009E7558" w:rsidRDefault="009E7558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771A5B6A" w14:textId="77777777" w:rsidR="009E7558" w:rsidRDefault="009E7558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1A832DD9" w14:textId="77777777" w:rsidR="009E7558" w:rsidRDefault="009E7558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6C46FE4B" w14:textId="77777777" w:rsidR="009E7558" w:rsidRDefault="009E7558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77CB2C26" w14:textId="77777777" w:rsidR="009E7558" w:rsidRDefault="009E7558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1917568C" w14:textId="77777777" w:rsidR="009E7558" w:rsidRDefault="009E7558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0D56984A" w14:textId="77777777" w:rsidR="009E7558" w:rsidRDefault="009E7558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4A942DB9" w14:textId="77777777" w:rsidR="009E7558" w:rsidRDefault="009E7558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046802F5" w14:textId="77777777" w:rsidR="009E7558" w:rsidRDefault="009E7558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113F99D9" w14:textId="77777777" w:rsidR="009E7558" w:rsidRDefault="009E7558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56894392" w14:textId="77777777" w:rsidR="009E7558" w:rsidRDefault="009E7558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6293A2B2" w14:textId="77777777" w:rsidR="009E7558" w:rsidRDefault="009E7558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1A03799B" w14:textId="77777777" w:rsidR="009E7558" w:rsidRDefault="009E7558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11DF3A66" w14:textId="77777777" w:rsidR="009E7558" w:rsidRDefault="009E7558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3A652B13" w14:textId="77777777" w:rsidR="009E7558" w:rsidRDefault="009E7558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63D8734C" w14:textId="77777777" w:rsidR="009E7558" w:rsidRDefault="009E7558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0CC1EB35" w14:textId="77777777" w:rsidR="009E7558" w:rsidRDefault="009E7558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08B223B8" w14:textId="77777777" w:rsidR="009E7558" w:rsidRDefault="009E7558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6907AA93" w14:textId="77777777" w:rsidR="009E7558" w:rsidRDefault="009E7558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1A22BDEC" w14:textId="77777777" w:rsidR="009E7558" w:rsidRDefault="009E7558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4F055714" w14:textId="77777777" w:rsidR="009E7558" w:rsidRDefault="009E7558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2EF0C76E" w14:textId="77777777" w:rsidR="009E7558" w:rsidRDefault="009E7558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66012ECC" w14:textId="77777777" w:rsidR="009E7558" w:rsidRDefault="009E7558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38A7404E" w14:textId="77777777" w:rsidR="009E7558" w:rsidRDefault="009E7558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4CAEF628" w14:textId="77777777" w:rsidR="009E7558" w:rsidRDefault="009E7558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2A734FFE" w14:textId="77777777" w:rsidR="009E7558" w:rsidRDefault="009E7558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6FAFCFA8" w14:textId="77777777" w:rsidR="009E7558" w:rsidRDefault="009E7558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0E5108A3" w14:textId="77777777" w:rsidR="009E7558" w:rsidRDefault="009E7558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02F99F54" w14:textId="77777777" w:rsidR="009E7558" w:rsidRDefault="009E7558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78314012" w14:textId="77777777" w:rsidR="009E7558" w:rsidRDefault="009E7558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7EB02B48" w14:textId="3C62DCC1" w:rsidR="003761F7" w:rsidRDefault="003761F7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People, Culture and Communities </w:t>
            </w:r>
          </w:p>
          <w:p w14:paraId="477966E3" w14:textId="77777777" w:rsidR="003761F7" w:rsidRDefault="003761F7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176CE484" w14:textId="77777777" w:rsidR="003761F7" w:rsidRDefault="003761F7" w:rsidP="00857B90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  <w:r w:rsidRPr="0070446C">
              <w:rPr>
                <w:rFonts w:asciiTheme="majorHAnsi" w:hAnsiTheme="majorHAnsi" w:cstheme="majorHAnsi"/>
                <w:sz w:val="16"/>
                <w:szCs w:val="16"/>
                <w:u w:val="single"/>
              </w:rPr>
              <w:t>Who is my new teacher going to be?</w:t>
            </w:r>
            <w:r>
              <w:rPr>
                <w:rFonts w:asciiTheme="majorHAnsi" w:hAnsiTheme="majorHAnsi" w:cstheme="majorHAnsi"/>
                <w:sz w:val="16"/>
                <w:szCs w:val="16"/>
                <w:u w:val="single"/>
              </w:rPr>
              <w:t xml:space="preserve"> (For children starting school)</w:t>
            </w:r>
          </w:p>
          <w:p w14:paraId="47874B75" w14:textId="77777777" w:rsidR="003761F7" w:rsidRDefault="003761F7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Talk about new teacher and schools and begin to establish new relationships</w:t>
            </w:r>
          </w:p>
          <w:p w14:paraId="054DAA5E" w14:textId="77777777" w:rsidR="003761F7" w:rsidRDefault="003761F7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</w:p>
          <w:p w14:paraId="688FC56B" w14:textId="77777777" w:rsidR="003761F7" w:rsidRDefault="003761F7" w:rsidP="00B34C90">
            <w:pPr>
              <w:rPr>
                <w:rFonts w:asciiTheme="majorHAnsi" w:hAnsiTheme="majorHAnsi" w:cstheme="majorHAnsi"/>
                <w:b/>
                <w:bCs/>
                <w:color w:val="FF0000"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color w:val="FF0000"/>
                <w:sz w:val="16"/>
                <w:szCs w:val="16"/>
                <w:u w:val="single"/>
              </w:rPr>
              <w:t>What is a Church?</w:t>
            </w:r>
          </w:p>
          <w:p w14:paraId="2FF1E238" w14:textId="7475CC1A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Go and visit the Church</w:t>
            </w:r>
          </w:p>
          <w:p w14:paraId="0E548F92" w14:textId="47E4E92B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Talk about what they can see</w:t>
            </w:r>
          </w:p>
          <w:p w14:paraId="1910E463" w14:textId="6BEF28B9" w:rsidR="003761F7" w:rsidRPr="00A22A70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Begin to </w:t>
            </w:r>
            <w:proofErr w:type="gramStart"/>
            <w:r>
              <w:rPr>
                <w:rFonts w:asciiTheme="majorHAnsi" w:hAnsiTheme="majorHAnsi" w:cstheme="majorHAnsi"/>
                <w:sz w:val="16"/>
                <w:szCs w:val="16"/>
              </w:rPr>
              <w:t>understand  the</w:t>
            </w:r>
            <w:proofErr w:type="gramEnd"/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significance of a church and who they are important to</w:t>
            </w:r>
          </w:p>
          <w:p w14:paraId="4B341F30" w14:textId="77777777" w:rsidR="003761F7" w:rsidRDefault="003761F7" w:rsidP="00B34C90">
            <w:pPr>
              <w:rPr>
                <w:rFonts w:asciiTheme="majorHAnsi" w:hAnsiTheme="majorHAnsi" w:cstheme="majorHAnsi"/>
                <w:b/>
                <w:bCs/>
                <w:color w:val="FF0000"/>
                <w:sz w:val="16"/>
                <w:szCs w:val="16"/>
                <w:u w:val="single"/>
              </w:rPr>
            </w:pPr>
          </w:p>
          <w:p w14:paraId="2A517D0A" w14:textId="77777777" w:rsidR="003761F7" w:rsidRDefault="003761F7" w:rsidP="00B34C90">
            <w:pPr>
              <w:rPr>
                <w:rFonts w:asciiTheme="majorHAnsi" w:hAnsiTheme="majorHAnsi" w:cstheme="majorHAnsi"/>
                <w:b/>
                <w:bCs/>
                <w:color w:val="FF0000"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color w:val="FF0000"/>
                <w:sz w:val="16"/>
                <w:szCs w:val="16"/>
                <w:u w:val="single"/>
              </w:rPr>
              <w:t>What is a Mosque?</w:t>
            </w:r>
          </w:p>
          <w:p w14:paraId="44AC27E7" w14:textId="3AB16BD8" w:rsidR="003761F7" w:rsidRDefault="003761F7" w:rsidP="00C1649F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Go and visit Sleaford Islamic centre</w:t>
            </w:r>
          </w:p>
          <w:p w14:paraId="1B83AE86" w14:textId="77777777" w:rsidR="003761F7" w:rsidRDefault="003761F7" w:rsidP="00C1649F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Talk about what they can see</w:t>
            </w:r>
          </w:p>
          <w:p w14:paraId="6730B852" w14:textId="6FE6A8B3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Begin to understand the significance of a Mosque and who they are important to</w:t>
            </w:r>
          </w:p>
          <w:p w14:paraId="78B81D3A" w14:textId="77777777" w:rsidR="00C93344" w:rsidRDefault="00C93344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1E33071" w14:textId="4D789156" w:rsidR="00C93344" w:rsidRDefault="00C93344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C93344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We will know:</w:t>
            </w:r>
          </w:p>
          <w:p w14:paraId="4AC9DDD4" w14:textId="03EDFA43" w:rsidR="00C93344" w:rsidRPr="00C93344" w:rsidRDefault="00C93344" w:rsidP="00C93344">
            <w:pPr>
              <w:pStyle w:val="ListParagraph"/>
              <w:numPr>
                <w:ilvl w:val="0"/>
                <w:numId w:val="59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C93344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There are special buildings in Sleaford.</w:t>
            </w:r>
          </w:p>
          <w:p w14:paraId="4B66F2CB" w14:textId="7062B455" w:rsidR="003761F7" w:rsidRPr="004576BC" w:rsidRDefault="003761F7" w:rsidP="00B34C90">
            <w:pPr>
              <w:rPr>
                <w:rFonts w:asciiTheme="majorHAnsi" w:hAnsiTheme="majorHAnsi" w:cstheme="majorHAnsi"/>
                <w:b/>
                <w:bCs/>
                <w:color w:val="FF0000"/>
                <w:sz w:val="16"/>
                <w:szCs w:val="16"/>
                <w:u w:val="single"/>
              </w:rPr>
            </w:pPr>
          </w:p>
        </w:tc>
        <w:tc>
          <w:tcPr>
            <w:tcW w:w="7797" w:type="dxa"/>
            <w:shd w:val="clear" w:color="auto" w:fill="00B050"/>
          </w:tcPr>
          <w:p w14:paraId="580BFA53" w14:textId="6272DEB6" w:rsidR="003761F7" w:rsidRPr="00E17A44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E17A44">
              <w:rPr>
                <w:rFonts w:asciiTheme="majorHAnsi" w:hAnsiTheme="majorHAnsi" w:cstheme="majorHAnsi"/>
                <w:sz w:val="16"/>
                <w:szCs w:val="16"/>
              </w:rPr>
              <w:lastRenderedPageBreak/>
              <w:t>Focus: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Explore</w:t>
            </w:r>
          </w:p>
          <w:p w14:paraId="3D4A83B6" w14:textId="77777777" w:rsidR="003761F7" w:rsidRDefault="003761F7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6BDAEF57" w14:textId="4776BA6C" w:rsidR="003761F7" w:rsidRDefault="003761F7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4B1299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Past and Present</w:t>
            </w:r>
          </w:p>
          <w:p w14:paraId="30DAAD5B" w14:textId="50395A05" w:rsidR="003761F7" w:rsidRDefault="003761F7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433F431D" w14:textId="4F91020A" w:rsidR="003761F7" w:rsidRPr="00C2170E" w:rsidRDefault="003761F7" w:rsidP="00B34C90">
            <w:pPr>
              <w:rPr>
                <w:rFonts w:asciiTheme="majorHAnsi" w:hAnsiTheme="majorHAnsi" w:cstheme="majorHAnsi"/>
                <w:color w:val="C00000"/>
                <w:sz w:val="16"/>
                <w:szCs w:val="16"/>
                <w:u w:val="single"/>
              </w:rPr>
            </w:pPr>
            <w:r w:rsidRPr="00C2170E">
              <w:rPr>
                <w:rFonts w:asciiTheme="majorHAnsi" w:hAnsiTheme="majorHAnsi" w:cstheme="majorHAnsi"/>
                <w:color w:val="C00000"/>
                <w:sz w:val="16"/>
                <w:szCs w:val="16"/>
                <w:u w:val="single"/>
              </w:rPr>
              <w:t>What are the different modes of transport?</w:t>
            </w:r>
          </w:p>
          <w:p w14:paraId="0908260F" w14:textId="5D90B95C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that the different modes are air, water and land transport</w:t>
            </w:r>
          </w:p>
          <w:p w14:paraId="1423F0FD" w14:textId="225C899E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which mode of transport will be more suited for travelling to different places around the world</w:t>
            </w:r>
          </w:p>
          <w:p w14:paraId="0507A662" w14:textId="77777777" w:rsidR="00BE6E99" w:rsidRDefault="00BE6E99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552D44F" w14:textId="3FCDF70E" w:rsidR="00BE6E99" w:rsidRDefault="00BE6E99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We will know:</w:t>
            </w:r>
          </w:p>
          <w:p w14:paraId="156613C2" w14:textId="0C1B5023" w:rsidR="00BE6E99" w:rsidRPr="00BE6E99" w:rsidRDefault="00BE6E99" w:rsidP="00743F1E">
            <w:pPr>
              <w:pStyle w:val="ListParagraph"/>
              <w:numPr>
                <w:ilvl w:val="0"/>
                <w:numId w:val="69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To know what </w:t>
            </w:r>
            <w:proofErr w:type="gramStart"/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vehicles</w:t>
            </w:r>
            <w:proofErr w:type="gramEnd"/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 travel by</w:t>
            </w:r>
            <w:r w:rsidR="004C1F05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 air, road, water</w:t>
            </w:r>
          </w:p>
          <w:p w14:paraId="616E704C" w14:textId="77777777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7C15F86" w14:textId="60E6BEF6" w:rsidR="003761F7" w:rsidRPr="00164A58" w:rsidRDefault="003761F7" w:rsidP="00B34C90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  <w:r w:rsidRPr="00164A58"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  <w:t>Purple Mash: Matching transport to destination</w:t>
            </w:r>
          </w:p>
          <w:p w14:paraId="29340B47" w14:textId="77777777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6297335" w14:textId="7814C94A" w:rsidR="003761F7" w:rsidRDefault="003761F7" w:rsidP="00AD71AF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07B0827" wp14:editId="57B008A7">
                  <wp:extent cx="571153" cy="677545"/>
                  <wp:effectExtent l="0" t="0" r="635" b="825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42" cy="68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184126" w14:textId="77777777" w:rsidR="003761F7" w:rsidRPr="00C2170E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8ADB1CC" w14:textId="573C4792" w:rsidR="003761F7" w:rsidRDefault="003761F7" w:rsidP="00B34C90">
            <w:pPr>
              <w:rPr>
                <w:rFonts w:asciiTheme="majorHAnsi" w:hAnsiTheme="majorHAnsi" w:cstheme="majorHAnsi"/>
                <w:color w:val="C00000"/>
                <w:sz w:val="16"/>
                <w:szCs w:val="16"/>
                <w:u w:val="single"/>
              </w:rPr>
            </w:pPr>
            <w:r w:rsidRPr="00751425">
              <w:rPr>
                <w:rFonts w:asciiTheme="majorHAnsi" w:hAnsiTheme="majorHAnsi" w:cstheme="majorHAnsi"/>
                <w:color w:val="C00000"/>
                <w:sz w:val="16"/>
                <w:szCs w:val="16"/>
                <w:u w:val="single"/>
              </w:rPr>
              <w:t>How has transport changed over the years?</w:t>
            </w:r>
          </w:p>
          <w:p w14:paraId="223AF6E0" w14:textId="463C96F2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how buses and aircraft have changed over the years</w:t>
            </w:r>
          </w:p>
          <w:p w14:paraId="1D778D12" w14:textId="64A4D199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Discover photos from the past relating to different transport </w:t>
            </w:r>
          </w:p>
          <w:p w14:paraId="7DDE381E" w14:textId="77777777" w:rsidR="00097746" w:rsidRDefault="00097746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2E9FFD9" w14:textId="68050D07" w:rsidR="00097746" w:rsidRPr="00097746" w:rsidRDefault="00097746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097746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We will know:</w:t>
            </w:r>
          </w:p>
          <w:p w14:paraId="5967171C" w14:textId="2D09CDA4" w:rsidR="003761F7" w:rsidRPr="00097746" w:rsidRDefault="004F7058" w:rsidP="00743F1E">
            <w:pPr>
              <w:pStyle w:val="ListParagraph"/>
              <w:numPr>
                <w:ilvl w:val="0"/>
                <w:numId w:val="69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Vehicles have changed overtime </w:t>
            </w:r>
          </w:p>
          <w:p w14:paraId="119DEC2B" w14:textId="77777777" w:rsidR="004F7058" w:rsidRDefault="004F7058" w:rsidP="00B34C90">
            <w:pPr>
              <w:rPr>
                <w:rFonts w:asciiTheme="majorHAnsi" w:hAnsiTheme="majorHAnsi" w:cstheme="majorHAnsi"/>
                <w:color w:val="C00000"/>
                <w:sz w:val="16"/>
                <w:szCs w:val="16"/>
                <w:u w:val="single"/>
              </w:rPr>
            </w:pPr>
          </w:p>
          <w:p w14:paraId="7EAD4C6B" w14:textId="6C22E451" w:rsidR="003761F7" w:rsidRDefault="003761F7" w:rsidP="00B34C90">
            <w:pPr>
              <w:rPr>
                <w:rFonts w:asciiTheme="majorHAnsi" w:hAnsiTheme="majorHAnsi" w:cstheme="majorHAnsi"/>
                <w:color w:val="C00000"/>
                <w:sz w:val="16"/>
                <w:szCs w:val="16"/>
                <w:u w:val="single"/>
              </w:rPr>
            </w:pPr>
            <w:r w:rsidRPr="00960506">
              <w:rPr>
                <w:rFonts w:asciiTheme="majorHAnsi" w:hAnsiTheme="majorHAnsi" w:cstheme="majorHAnsi"/>
                <w:color w:val="C00000"/>
                <w:sz w:val="16"/>
                <w:szCs w:val="16"/>
                <w:u w:val="single"/>
              </w:rPr>
              <w:t>Who was Emilia Earhart?</w:t>
            </w:r>
          </w:p>
          <w:p w14:paraId="3BB064BA" w14:textId="5C0D5266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Explore Emilia Earhart and why she is famous</w:t>
            </w:r>
          </w:p>
          <w:p w14:paraId="061F0433" w14:textId="65A4A446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that women and men can fly aircrafts</w:t>
            </w:r>
          </w:p>
          <w:p w14:paraId="783F07F7" w14:textId="16A284FF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Look at photos of her aircraft- How do we know it is an old photo?</w:t>
            </w:r>
          </w:p>
          <w:p w14:paraId="78BB284E" w14:textId="77777777" w:rsidR="004158AB" w:rsidRDefault="004158AB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A0D7666" w14:textId="0D1712EB" w:rsidR="004158AB" w:rsidRPr="004158AB" w:rsidRDefault="004158AB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4158AB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We will know:</w:t>
            </w:r>
          </w:p>
          <w:p w14:paraId="73D4D831" w14:textId="77777777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6A15007" w14:textId="3441F421" w:rsidR="004158AB" w:rsidRPr="004158AB" w:rsidRDefault="004158AB" w:rsidP="00743F1E">
            <w:pPr>
              <w:pStyle w:val="ListParagraph"/>
              <w:numPr>
                <w:ilvl w:val="0"/>
                <w:numId w:val="69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Some people in history are significant because they did important things that changed the world or how we live.</w:t>
            </w:r>
          </w:p>
          <w:p w14:paraId="666D35C4" w14:textId="77777777" w:rsidR="004158AB" w:rsidRDefault="004158AB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55A3550C" w14:textId="71E48272" w:rsidR="003761F7" w:rsidRDefault="003761F7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The Natural World</w:t>
            </w:r>
          </w:p>
          <w:p w14:paraId="2C5AD005" w14:textId="77777777" w:rsidR="003761F7" w:rsidRDefault="003761F7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16D5F359" w14:textId="168B2187" w:rsidR="003761F7" w:rsidRPr="00E66363" w:rsidRDefault="003761F7" w:rsidP="00B34C90">
            <w:pPr>
              <w:rPr>
                <w:rFonts w:asciiTheme="majorHAnsi" w:hAnsiTheme="majorHAnsi" w:cstheme="majorHAnsi"/>
                <w:color w:val="92D050"/>
                <w:sz w:val="16"/>
                <w:szCs w:val="16"/>
                <w:u w:val="single"/>
              </w:rPr>
            </w:pPr>
            <w:r w:rsidRPr="00E66363">
              <w:rPr>
                <w:rFonts w:asciiTheme="majorHAnsi" w:hAnsiTheme="majorHAnsi" w:cstheme="majorHAnsi"/>
                <w:color w:val="92D050"/>
                <w:sz w:val="16"/>
                <w:szCs w:val="16"/>
                <w:u w:val="single"/>
              </w:rPr>
              <w:t>What is a map?</w:t>
            </w:r>
          </w:p>
          <w:p w14:paraId="729201C5" w14:textId="5B2CD188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BD153B">
              <w:rPr>
                <w:rFonts w:asciiTheme="majorHAnsi" w:hAnsiTheme="majorHAnsi" w:cstheme="majorHAnsi"/>
                <w:sz w:val="16"/>
                <w:szCs w:val="16"/>
              </w:rPr>
              <w:t>Learn what a map is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  <w:p w14:paraId="6A66FB12" w14:textId="0B39FAC8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Follow a simple map to find treasure around the school</w:t>
            </w:r>
          </w:p>
          <w:p w14:paraId="4A56925D" w14:textId="76B4BAA3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Follow a simple map to find a place in Sleaford</w:t>
            </w:r>
          </w:p>
          <w:p w14:paraId="0E68E6EB" w14:textId="48E5F1F3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Learn how to draw a variety of maps, identifying some simple features </w:t>
            </w:r>
          </w:p>
          <w:p w14:paraId="08354F43" w14:textId="77777777" w:rsidR="008956FD" w:rsidRDefault="008956FD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FA25F80" w14:textId="5F40A043" w:rsidR="008956FD" w:rsidRDefault="008956FD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8956FD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We will know:</w:t>
            </w:r>
          </w:p>
          <w:p w14:paraId="150F9FEA" w14:textId="26E1212F" w:rsidR="008956FD" w:rsidRPr="00F74A4A" w:rsidRDefault="008956FD" w:rsidP="00743F1E">
            <w:pPr>
              <w:pStyle w:val="ListParagraph"/>
              <w:numPr>
                <w:ilvl w:val="0"/>
                <w:numId w:val="69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A map is a drawing of an area it shows features, including roads, rivers, woods, parks and buildings.</w:t>
            </w:r>
          </w:p>
          <w:p w14:paraId="202E6FEC" w14:textId="1738C7A6" w:rsidR="00F74A4A" w:rsidRPr="008956FD" w:rsidRDefault="00F74A4A" w:rsidP="00743F1E">
            <w:pPr>
              <w:pStyle w:val="ListParagraph"/>
              <w:numPr>
                <w:ilvl w:val="0"/>
                <w:numId w:val="69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Maps and plans are pictures or drawings of a place or journey,</w:t>
            </w:r>
          </w:p>
          <w:p w14:paraId="3CC314B7" w14:textId="77777777" w:rsidR="008956FD" w:rsidRPr="008956FD" w:rsidRDefault="008956FD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</w:p>
          <w:p w14:paraId="279894AA" w14:textId="77777777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FC5A203" w14:textId="073D88A1" w:rsidR="003761F7" w:rsidRDefault="003761F7" w:rsidP="00B34C90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  <w:t>Purple Mash: Create an Island Map</w:t>
            </w:r>
          </w:p>
          <w:p w14:paraId="03E4212C" w14:textId="77777777" w:rsidR="003761F7" w:rsidRPr="00463A4A" w:rsidRDefault="003761F7" w:rsidP="00B34C90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</w:p>
          <w:p w14:paraId="75AB46F9" w14:textId="019D3C2C" w:rsidR="003761F7" w:rsidRDefault="003761F7" w:rsidP="00463A4A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81A0961" wp14:editId="72EB6AC1">
                  <wp:extent cx="568037" cy="681644"/>
                  <wp:effectExtent l="0" t="0" r="3810" b="444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456" cy="698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08BB89" w14:textId="77777777" w:rsidR="003761F7" w:rsidRPr="00054571" w:rsidRDefault="003761F7" w:rsidP="00B34C90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</w:p>
          <w:p w14:paraId="422A1DC4" w14:textId="31F50811" w:rsidR="003761F7" w:rsidRPr="006B70C8" w:rsidRDefault="003761F7" w:rsidP="00B34C90">
            <w:pPr>
              <w:rPr>
                <w:rFonts w:asciiTheme="majorHAnsi" w:hAnsiTheme="majorHAnsi" w:cstheme="majorHAnsi"/>
                <w:b/>
                <w:bCs/>
                <w:color w:val="92D050"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color w:val="92D050"/>
                <w:sz w:val="16"/>
                <w:szCs w:val="16"/>
                <w:u w:val="single"/>
              </w:rPr>
              <w:t>How is London different to Sleaford</w:t>
            </w:r>
            <w:r w:rsidRPr="006B70C8">
              <w:rPr>
                <w:rFonts w:asciiTheme="majorHAnsi" w:hAnsiTheme="majorHAnsi" w:cstheme="majorHAnsi"/>
                <w:b/>
                <w:bCs/>
                <w:color w:val="92D050"/>
                <w:sz w:val="16"/>
                <w:szCs w:val="16"/>
                <w:u w:val="single"/>
              </w:rPr>
              <w:t>?</w:t>
            </w:r>
          </w:p>
          <w:p w14:paraId="2CAC9427" w14:textId="185236E0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about some of the famous landmarks in London</w:t>
            </w:r>
          </w:p>
          <w:p w14:paraId="7971AFD2" w14:textId="67AFFDDE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Discover that the Queen used to live in Buckingham Palace </w:t>
            </w:r>
          </w:p>
          <w:p w14:paraId="18EACD74" w14:textId="7E7B201F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Use Google Earth to explore London </w:t>
            </w:r>
          </w:p>
          <w:p w14:paraId="14A00EAD" w14:textId="77777777" w:rsidR="00B22B81" w:rsidRDefault="00B22B81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0CE6C3E" w14:textId="7FF62DFC" w:rsidR="00B22B81" w:rsidRDefault="00B22B81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We will know:</w:t>
            </w:r>
          </w:p>
          <w:p w14:paraId="4DA79F2C" w14:textId="4C575721" w:rsidR="00B22B81" w:rsidRPr="00F44999" w:rsidRDefault="00B22B81" w:rsidP="00743F1E">
            <w:pPr>
              <w:pStyle w:val="ListParagraph"/>
              <w:numPr>
                <w:ilvl w:val="0"/>
                <w:numId w:val="69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F44999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London is a city</w:t>
            </w:r>
            <w:r w:rsidR="00F44999" w:rsidRPr="00F44999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, the capital of London</w:t>
            </w:r>
          </w:p>
          <w:p w14:paraId="6A097F62" w14:textId="59543AC4" w:rsidR="00F44999" w:rsidRPr="00DD1085" w:rsidRDefault="00743F1E" w:rsidP="00743F1E">
            <w:pPr>
              <w:pStyle w:val="ListParagraph"/>
              <w:numPr>
                <w:ilvl w:val="0"/>
                <w:numId w:val="69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Buckingham Palace, London Eye and Big Ben are examples of significant landmarks in Lo</w:t>
            </w:r>
            <w:r w:rsidR="00891184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ndon.</w:t>
            </w:r>
          </w:p>
          <w:p w14:paraId="73F24202" w14:textId="2264DB6A" w:rsidR="00DD1085" w:rsidRPr="00B22B81" w:rsidRDefault="00DD1085" w:rsidP="00743F1E">
            <w:pPr>
              <w:pStyle w:val="ListParagraph"/>
              <w:numPr>
                <w:ilvl w:val="0"/>
                <w:numId w:val="69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Kings and Queens are rulers of a </w:t>
            </w:r>
            <w:r w:rsidR="007540A0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country</w:t>
            </w:r>
          </w:p>
          <w:p w14:paraId="483F7889" w14:textId="63152D30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3CC8D30" w14:textId="77777777" w:rsidR="003761F7" w:rsidRDefault="003761F7" w:rsidP="00B34C90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</w:p>
          <w:p w14:paraId="5A9FBBB5" w14:textId="276E76B4" w:rsidR="003761F7" w:rsidRPr="00F97CB1" w:rsidRDefault="003761F7" w:rsidP="00B34C90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  <w:t>Purple Mash: London Bus paint</w:t>
            </w:r>
          </w:p>
          <w:p w14:paraId="548C3C3F" w14:textId="7D9E7A1C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38D49E3" w14:textId="39216AEB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00148CB" w14:textId="3E737609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5" behindDoc="0" locked="0" layoutInCell="1" allowOverlap="1" wp14:anchorId="724600CF" wp14:editId="4C0F58DA">
                  <wp:simplePos x="0" y="0"/>
                  <wp:positionH relativeFrom="column">
                    <wp:posOffset>701675</wp:posOffset>
                  </wp:positionH>
                  <wp:positionV relativeFrom="paragraph">
                    <wp:posOffset>5080</wp:posOffset>
                  </wp:positionV>
                  <wp:extent cx="664210" cy="765175"/>
                  <wp:effectExtent l="0" t="0" r="2540" b="0"/>
                  <wp:wrapThrough wrapText="bothSides">
                    <wp:wrapPolygon edited="0">
                      <wp:start x="0" y="0"/>
                      <wp:lineTo x="0" y="20973"/>
                      <wp:lineTo x="21063" y="20973"/>
                      <wp:lineTo x="21063" y="0"/>
                      <wp:lineTo x="0" y="0"/>
                    </wp:wrapPolygon>
                  </wp:wrapThrough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" cy="7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AE9C77" w14:textId="7ADB9D54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A28FAFC" w14:textId="77777777" w:rsidR="003761F7" w:rsidRDefault="003761F7" w:rsidP="00B34C90">
            <w:pPr>
              <w:rPr>
                <w:rFonts w:asciiTheme="majorHAnsi" w:hAnsiTheme="majorHAnsi" w:cstheme="majorHAnsi"/>
                <w:b/>
                <w:bCs/>
                <w:color w:val="92D050"/>
                <w:sz w:val="16"/>
                <w:szCs w:val="16"/>
                <w:u w:val="single"/>
              </w:rPr>
            </w:pPr>
          </w:p>
          <w:p w14:paraId="37CBE72B" w14:textId="77777777" w:rsidR="003761F7" w:rsidRDefault="003761F7" w:rsidP="00B34C90">
            <w:pPr>
              <w:rPr>
                <w:rFonts w:asciiTheme="majorHAnsi" w:hAnsiTheme="majorHAnsi" w:cstheme="majorHAnsi"/>
                <w:b/>
                <w:bCs/>
                <w:color w:val="92D050"/>
                <w:sz w:val="16"/>
                <w:szCs w:val="16"/>
                <w:u w:val="single"/>
              </w:rPr>
            </w:pPr>
          </w:p>
          <w:p w14:paraId="7E9B8D68" w14:textId="77777777" w:rsidR="003761F7" w:rsidRDefault="003761F7" w:rsidP="00B34C90">
            <w:pPr>
              <w:rPr>
                <w:rFonts w:asciiTheme="majorHAnsi" w:hAnsiTheme="majorHAnsi" w:cstheme="majorHAnsi"/>
                <w:b/>
                <w:bCs/>
                <w:color w:val="92D050"/>
                <w:sz w:val="16"/>
                <w:szCs w:val="16"/>
                <w:u w:val="single"/>
              </w:rPr>
            </w:pPr>
          </w:p>
          <w:p w14:paraId="26E474BD" w14:textId="77777777" w:rsidR="003761F7" w:rsidRDefault="003761F7" w:rsidP="00B34C90">
            <w:pPr>
              <w:rPr>
                <w:rFonts w:asciiTheme="majorHAnsi" w:hAnsiTheme="majorHAnsi" w:cstheme="majorHAnsi"/>
                <w:b/>
                <w:bCs/>
                <w:color w:val="92D050"/>
                <w:sz w:val="16"/>
                <w:szCs w:val="16"/>
                <w:u w:val="single"/>
              </w:rPr>
            </w:pPr>
          </w:p>
          <w:p w14:paraId="6FE3C4B5" w14:textId="77777777" w:rsidR="003761F7" w:rsidRDefault="003761F7" w:rsidP="00B34C90">
            <w:pPr>
              <w:rPr>
                <w:rFonts w:asciiTheme="majorHAnsi" w:hAnsiTheme="majorHAnsi" w:cstheme="majorHAnsi"/>
                <w:b/>
                <w:bCs/>
                <w:color w:val="92D050"/>
                <w:sz w:val="16"/>
                <w:szCs w:val="16"/>
                <w:u w:val="single"/>
              </w:rPr>
            </w:pPr>
          </w:p>
          <w:p w14:paraId="0E903CAD" w14:textId="4E746C66" w:rsidR="003761F7" w:rsidRDefault="003761F7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B291FB7" w14:textId="77777777" w:rsidR="003761F7" w:rsidRDefault="003761F7" w:rsidP="00B34C90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  <w:r w:rsidRPr="00792228"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  <w:t>Can shadows only be seen outside?</w:t>
            </w:r>
          </w:p>
          <w:p w14:paraId="2FDB0C48" w14:textId="77777777" w:rsidR="003761F7" w:rsidRDefault="003761F7" w:rsidP="00473729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Explore making shadows inside and outside using different light sources</w:t>
            </w:r>
          </w:p>
          <w:p w14:paraId="0172F31D" w14:textId="77777777" w:rsidR="003761F7" w:rsidRDefault="003761F7" w:rsidP="00473729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Re-cap what a shadow is and how they are made</w:t>
            </w:r>
          </w:p>
          <w:p w14:paraId="2026A279" w14:textId="77777777" w:rsidR="00EA0423" w:rsidRPr="00EA0423" w:rsidRDefault="00EA0423" w:rsidP="00473729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</w:p>
          <w:p w14:paraId="2CC3D124" w14:textId="2743E303" w:rsidR="00EA0423" w:rsidRDefault="00EA0423" w:rsidP="00473729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EA0423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We will know:</w:t>
            </w:r>
          </w:p>
          <w:p w14:paraId="1F64EBD2" w14:textId="31C2E518" w:rsidR="00EA0423" w:rsidRPr="00EA0423" w:rsidRDefault="00EA0423" w:rsidP="00EA0423">
            <w:pPr>
              <w:pStyle w:val="ListParagraph"/>
              <w:numPr>
                <w:ilvl w:val="0"/>
                <w:numId w:val="71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A shadow is a dark shape that can be seen on a floor or wall</w:t>
            </w:r>
          </w:p>
          <w:p w14:paraId="31CAEEDD" w14:textId="6C4DEC30" w:rsidR="00EA0423" w:rsidRPr="00EA0423" w:rsidRDefault="00EA0423" w:rsidP="00EA0423">
            <w:pPr>
              <w:pStyle w:val="ListParagraph"/>
              <w:numPr>
                <w:ilvl w:val="0"/>
                <w:numId w:val="71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Shadows are made when a solid object blocks light.</w:t>
            </w:r>
          </w:p>
          <w:p w14:paraId="31E5418E" w14:textId="77777777" w:rsidR="003761F7" w:rsidRDefault="003761F7" w:rsidP="0047372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310A9E5" w14:textId="77777777" w:rsidR="003761F7" w:rsidRDefault="003761F7" w:rsidP="00473729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  <w:r w:rsidRPr="007575F7"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  <w:t>Is it only large items that sink?</w:t>
            </w:r>
          </w:p>
          <w:p w14:paraId="71529C34" w14:textId="77777777" w:rsidR="003761F7" w:rsidRDefault="003761F7" w:rsidP="00473729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Investigate large/small items made from different items</w:t>
            </w:r>
          </w:p>
          <w:p w14:paraId="093F6F87" w14:textId="77777777" w:rsidR="003761F7" w:rsidRDefault="003761F7" w:rsidP="00473729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Sort into groups</w:t>
            </w:r>
          </w:p>
          <w:p w14:paraId="61A6529A" w14:textId="77777777" w:rsidR="003761F7" w:rsidRDefault="003761F7" w:rsidP="00473729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Discuss materials and properties</w:t>
            </w:r>
          </w:p>
          <w:p w14:paraId="44BBBF81" w14:textId="082A13CB" w:rsidR="003761F7" w:rsidRPr="00A9296C" w:rsidRDefault="003761F7" w:rsidP="0047372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1AE7E5E" w14:textId="77777777" w:rsidR="003761F7" w:rsidRPr="00E421B9" w:rsidRDefault="003761F7" w:rsidP="0047372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E32D96E" w14:textId="77777777" w:rsidR="003761F7" w:rsidRDefault="003761F7" w:rsidP="00473729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People, Culture and Communities </w:t>
            </w:r>
          </w:p>
          <w:p w14:paraId="0FCC1F6A" w14:textId="77777777" w:rsidR="003761F7" w:rsidRDefault="003761F7" w:rsidP="00473729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33DBDAFA" w14:textId="77777777" w:rsidR="003761F7" w:rsidRDefault="003761F7" w:rsidP="0047372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46C6704" w14:textId="77777777" w:rsidR="003761F7" w:rsidRPr="00326CAD" w:rsidRDefault="003761F7" w:rsidP="00473729">
            <w:pPr>
              <w:rPr>
                <w:rFonts w:asciiTheme="majorHAnsi" w:hAnsiTheme="majorHAnsi" w:cstheme="majorHAnsi"/>
                <w:b/>
                <w:bCs/>
                <w:color w:val="FF0000"/>
                <w:sz w:val="16"/>
                <w:szCs w:val="16"/>
                <w:u w:val="single"/>
              </w:rPr>
            </w:pPr>
            <w:r w:rsidRPr="00326CAD">
              <w:rPr>
                <w:rFonts w:asciiTheme="majorHAnsi" w:hAnsiTheme="majorHAnsi" w:cstheme="majorHAnsi"/>
                <w:b/>
                <w:bCs/>
                <w:color w:val="FF0000"/>
                <w:sz w:val="16"/>
                <w:szCs w:val="16"/>
                <w:u w:val="single"/>
              </w:rPr>
              <w:t>What makes a place special</w:t>
            </w:r>
            <w:r>
              <w:rPr>
                <w:rFonts w:asciiTheme="majorHAnsi" w:hAnsiTheme="majorHAnsi" w:cstheme="majorHAnsi"/>
                <w:b/>
                <w:bCs/>
                <w:color w:val="FF0000"/>
                <w:sz w:val="16"/>
                <w:szCs w:val="16"/>
                <w:u w:val="single"/>
              </w:rPr>
              <w:t xml:space="preserve"> to me and others</w:t>
            </w:r>
            <w:r w:rsidRPr="00326CAD">
              <w:rPr>
                <w:rFonts w:asciiTheme="majorHAnsi" w:hAnsiTheme="majorHAnsi" w:cstheme="majorHAnsi"/>
                <w:b/>
                <w:bCs/>
                <w:color w:val="FF0000"/>
                <w:sz w:val="16"/>
                <w:szCs w:val="16"/>
                <w:u w:val="single"/>
              </w:rPr>
              <w:t>?</w:t>
            </w:r>
          </w:p>
          <w:p w14:paraId="1DB8AECA" w14:textId="77777777" w:rsidR="003761F7" w:rsidRDefault="003761F7" w:rsidP="00473729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Describe special places that they might visit with family and why is it special</w:t>
            </w:r>
          </w:p>
          <w:p w14:paraId="511646E9" w14:textId="77777777" w:rsidR="003761F7" w:rsidRDefault="003761F7" w:rsidP="00473729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Discover iconic places from around the world </w:t>
            </w:r>
          </w:p>
          <w:p w14:paraId="5EAB3614" w14:textId="77777777" w:rsidR="003761F7" w:rsidRDefault="003761F7" w:rsidP="00473729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why these places are special and who would visit</w:t>
            </w:r>
          </w:p>
          <w:p w14:paraId="69468A82" w14:textId="77777777" w:rsidR="003761F7" w:rsidRDefault="003761F7" w:rsidP="00473729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Understand that we all have different special places</w:t>
            </w:r>
          </w:p>
          <w:p w14:paraId="523C96FC" w14:textId="77777777" w:rsidR="003761F7" w:rsidRPr="002818DD" w:rsidRDefault="003761F7" w:rsidP="00473729">
            <w:pPr>
              <w:rPr>
                <w:rFonts w:asciiTheme="majorHAnsi" w:hAnsiTheme="majorHAnsi" w:cstheme="majorHAnsi"/>
                <w:b/>
                <w:bCs/>
                <w:color w:val="FF0000"/>
                <w:sz w:val="16"/>
                <w:szCs w:val="16"/>
                <w:u w:val="single"/>
              </w:rPr>
            </w:pPr>
          </w:p>
          <w:p w14:paraId="797921C0" w14:textId="77777777" w:rsidR="003761F7" w:rsidRDefault="003761F7" w:rsidP="00473729">
            <w:pPr>
              <w:rPr>
                <w:rFonts w:asciiTheme="majorHAnsi" w:hAnsiTheme="majorHAnsi" w:cstheme="majorHAnsi"/>
                <w:b/>
                <w:bCs/>
                <w:color w:val="FF0000"/>
                <w:sz w:val="16"/>
                <w:szCs w:val="16"/>
                <w:u w:val="single"/>
              </w:rPr>
            </w:pPr>
            <w:r w:rsidRPr="002818DD">
              <w:rPr>
                <w:rFonts w:asciiTheme="majorHAnsi" w:hAnsiTheme="majorHAnsi" w:cstheme="majorHAnsi"/>
                <w:b/>
                <w:bCs/>
                <w:color w:val="FF0000"/>
                <w:sz w:val="16"/>
                <w:szCs w:val="16"/>
                <w:u w:val="single"/>
              </w:rPr>
              <w:t>Wh</w:t>
            </w:r>
            <w:r>
              <w:rPr>
                <w:rFonts w:asciiTheme="majorHAnsi" w:hAnsiTheme="majorHAnsi" w:cstheme="majorHAnsi"/>
                <w:b/>
                <w:bCs/>
                <w:color w:val="FF0000"/>
                <w:sz w:val="16"/>
                <w:szCs w:val="16"/>
                <w:u w:val="single"/>
              </w:rPr>
              <w:t>o is a Church special to</w:t>
            </w:r>
            <w:r w:rsidRPr="002818DD">
              <w:rPr>
                <w:rFonts w:asciiTheme="majorHAnsi" w:hAnsiTheme="majorHAnsi" w:cstheme="majorHAnsi"/>
                <w:b/>
                <w:bCs/>
                <w:color w:val="FF0000"/>
                <w:sz w:val="16"/>
                <w:szCs w:val="16"/>
                <w:u w:val="single"/>
              </w:rPr>
              <w:t>?</w:t>
            </w:r>
          </w:p>
          <w:p w14:paraId="3710CBA5" w14:textId="77777777" w:rsidR="003761F7" w:rsidRDefault="003761F7" w:rsidP="00473729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Talk about who the Church is special to</w:t>
            </w:r>
          </w:p>
          <w:p w14:paraId="1A614D63" w14:textId="77777777" w:rsidR="003761F7" w:rsidRDefault="003761F7" w:rsidP="00473729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Locate Churches in Sleaford</w:t>
            </w:r>
          </w:p>
          <w:p w14:paraId="21E29DA4" w14:textId="77777777" w:rsidR="003761F7" w:rsidRDefault="003761F7" w:rsidP="00473729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Discover what parts are special in the Church and why</w:t>
            </w:r>
          </w:p>
          <w:p w14:paraId="0DC66BC8" w14:textId="77777777" w:rsidR="003761F7" w:rsidRDefault="003761F7" w:rsidP="0047372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0218AE9" w14:textId="77777777" w:rsidR="003761F7" w:rsidRPr="0010240D" w:rsidRDefault="003761F7" w:rsidP="00473729">
            <w:pPr>
              <w:rPr>
                <w:rFonts w:asciiTheme="majorHAnsi" w:hAnsiTheme="majorHAnsi" w:cstheme="majorHAnsi"/>
                <w:b/>
                <w:bCs/>
                <w:color w:val="FF0000"/>
                <w:sz w:val="16"/>
                <w:szCs w:val="16"/>
                <w:u w:val="single"/>
              </w:rPr>
            </w:pPr>
            <w:r w:rsidRPr="0010240D">
              <w:rPr>
                <w:rFonts w:asciiTheme="majorHAnsi" w:hAnsiTheme="majorHAnsi" w:cstheme="majorHAnsi"/>
                <w:b/>
                <w:bCs/>
                <w:color w:val="FF0000"/>
                <w:sz w:val="16"/>
                <w:szCs w:val="16"/>
                <w:u w:val="single"/>
              </w:rPr>
              <w:lastRenderedPageBreak/>
              <w:t>Who is a Mosque special to?</w:t>
            </w:r>
          </w:p>
          <w:p w14:paraId="71DAC969" w14:textId="77777777" w:rsidR="003761F7" w:rsidRDefault="003761F7" w:rsidP="00473729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Talk about who a Mosque is special to</w:t>
            </w:r>
          </w:p>
          <w:p w14:paraId="716DA6E5" w14:textId="77777777" w:rsidR="003761F7" w:rsidRDefault="003761F7" w:rsidP="00473729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Locate Sleaford Mosque</w:t>
            </w:r>
          </w:p>
          <w:p w14:paraId="16A892CF" w14:textId="77777777" w:rsidR="003761F7" w:rsidRDefault="003761F7" w:rsidP="00473729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Discover what parts are special in a Mosque and why</w:t>
            </w:r>
          </w:p>
          <w:p w14:paraId="5C14CD2A" w14:textId="77777777" w:rsidR="003761F7" w:rsidRDefault="003761F7" w:rsidP="00473729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Learn about the rules that Muslims </w:t>
            </w:r>
            <w:proofErr w:type="gramStart"/>
            <w:r>
              <w:rPr>
                <w:rFonts w:asciiTheme="majorHAnsi" w:hAnsiTheme="majorHAnsi" w:cstheme="majorHAnsi"/>
                <w:sz w:val="16"/>
                <w:szCs w:val="16"/>
              </w:rPr>
              <w:t>have to</w:t>
            </w:r>
            <w:proofErr w:type="gramEnd"/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follow when going into a Mosque- link it back to school rules</w:t>
            </w:r>
          </w:p>
          <w:p w14:paraId="0DED0BF8" w14:textId="77777777" w:rsidR="007301AF" w:rsidRDefault="007301AF" w:rsidP="0047372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B9A9890" w14:textId="1D2D91BE" w:rsidR="007301AF" w:rsidRDefault="007301AF" w:rsidP="00473729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7301AF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We will know:</w:t>
            </w:r>
          </w:p>
          <w:p w14:paraId="0537A6C4" w14:textId="68028322" w:rsidR="007301AF" w:rsidRPr="007301AF" w:rsidRDefault="007301AF" w:rsidP="007301AF">
            <w:pPr>
              <w:pStyle w:val="ListParagraph"/>
              <w:numPr>
                <w:ilvl w:val="0"/>
                <w:numId w:val="73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Everyone is different and special. There might be things that make them similar or different from others including their appearance or things they like to do.</w:t>
            </w:r>
          </w:p>
          <w:p w14:paraId="55228A9F" w14:textId="77777777" w:rsidR="007301AF" w:rsidRPr="007301AF" w:rsidRDefault="007301AF" w:rsidP="00473729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</w:p>
          <w:p w14:paraId="758CA677" w14:textId="77777777" w:rsidR="003761F7" w:rsidRDefault="003761F7" w:rsidP="00B34C90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</w:p>
          <w:p w14:paraId="6A3D3BC2" w14:textId="09501E66" w:rsidR="003761F7" w:rsidRDefault="003761F7" w:rsidP="00B34C90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  <w:r w:rsidRPr="004B1299">
              <w:rPr>
                <w:rFonts w:asciiTheme="majorHAnsi" w:hAnsiTheme="majorHAnsi" w:cstheme="majorHAnsi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1AAD9D6" wp14:editId="1AD09C8E">
                      <wp:extent cx="1704975" cy="1657350"/>
                      <wp:effectExtent l="0" t="0" r="28575" b="19050"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4975" cy="1657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E6E6">
                                  <a:lumMod val="75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3F780E" w14:textId="77777777" w:rsidR="003761F7" w:rsidRDefault="003761F7" w:rsidP="00473729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1009B4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Computing: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Programming</w:t>
                                  </w:r>
                                </w:p>
                                <w:p w14:paraId="79ED574C" w14:textId="77777777" w:rsidR="003761F7" w:rsidRPr="00857B90" w:rsidRDefault="003761F7" w:rsidP="00857B90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857B90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Programme a </w:t>
                                  </w:r>
                                  <w:proofErr w:type="spellStart"/>
                                  <w:r w:rsidRPr="00857B90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Bluebot</w:t>
                                  </w:r>
                                  <w:proofErr w:type="spellEnd"/>
                                  <w:r w:rsidRPr="00857B90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and make it move in different ways</w:t>
                                  </w:r>
                                </w:p>
                                <w:p w14:paraId="213AF0E1" w14:textId="77777777" w:rsidR="003761F7" w:rsidRPr="00857B90" w:rsidRDefault="003761F7" w:rsidP="00857B90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857B90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Understand that I can make choices about the buttons and icons I press, touch or click on </w:t>
                                  </w:r>
                                </w:p>
                                <w:p w14:paraId="6D379B5D" w14:textId="77777777" w:rsidR="003761F7" w:rsidRDefault="003761F7" w:rsidP="0047372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1AAD9D6" id="Text Box 2" o:spid="_x0000_s1031" type="#_x0000_t202" style="width:134.25pt;height:1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" fillcolor="#afabab">
                      <v:textbox>
                        <w:txbxContent>
                          <w:p w14:paraId="0C3F780E" w14:textId="77777777" w:rsidR="003761F7" w:rsidRDefault="003761F7" w:rsidP="00473729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1009B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Computing: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Programming</w:t>
                            </w:r>
                          </w:p>
                          <w:p w14:paraId="79ED574C" w14:textId="77777777" w:rsidR="003761F7" w:rsidRPr="00857B90" w:rsidRDefault="003761F7" w:rsidP="00857B90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857B9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Programme a </w:t>
                            </w:r>
                            <w:proofErr w:type="spellStart"/>
                            <w:r w:rsidRPr="00857B9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Bluebot</w:t>
                            </w:r>
                            <w:proofErr w:type="spellEnd"/>
                            <w:r w:rsidRPr="00857B9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and make it move in different ways</w:t>
                            </w:r>
                          </w:p>
                          <w:p w14:paraId="213AF0E1" w14:textId="77777777" w:rsidR="003761F7" w:rsidRPr="00857B90" w:rsidRDefault="003761F7" w:rsidP="00857B90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857B9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Understand that I can make choices about the buttons and icons I press, touch or click on </w:t>
                            </w:r>
                          </w:p>
                          <w:p w14:paraId="6D379B5D" w14:textId="77777777" w:rsidR="003761F7" w:rsidRDefault="003761F7" w:rsidP="00473729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40580834" w14:textId="77777777" w:rsidR="003761F7" w:rsidRDefault="003761F7" w:rsidP="00B34C90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</w:p>
          <w:p w14:paraId="1667207E" w14:textId="03B29862" w:rsidR="003761F7" w:rsidRDefault="003761F7" w:rsidP="00B34C90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</w:p>
        </w:tc>
      </w:tr>
    </w:tbl>
    <w:p w14:paraId="6682BFBA" w14:textId="343B9B0C" w:rsidR="00B34C90" w:rsidRDefault="00B34C90" w:rsidP="004923A1">
      <w:pPr>
        <w:rPr>
          <w:rFonts w:asciiTheme="majorHAnsi" w:hAnsiTheme="majorHAnsi" w:cstheme="majorHAnsi"/>
          <w:sz w:val="16"/>
          <w:szCs w:val="16"/>
        </w:rPr>
      </w:pPr>
    </w:p>
    <w:p w14:paraId="4D2AB411" w14:textId="77777777" w:rsidR="00857B90" w:rsidRDefault="00857B90" w:rsidP="004923A1">
      <w:pPr>
        <w:rPr>
          <w:rFonts w:asciiTheme="majorHAnsi" w:hAnsiTheme="majorHAnsi" w:cstheme="majorHAnsi"/>
          <w:b/>
          <w:u w:val="single"/>
        </w:rPr>
      </w:pPr>
    </w:p>
    <w:p w14:paraId="02A21C9B" w14:textId="37B0B0F8" w:rsidR="006B70C8" w:rsidRPr="00BB7A46" w:rsidRDefault="006B70C8" w:rsidP="004923A1">
      <w:pPr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  <w:b/>
          <w:u w:val="single"/>
        </w:rPr>
        <w:t xml:space="preserve">Procedural knowledge </w:t>
      </w:r>
      <w:r w:rsidR="0066269B">
        <w:rPr>
          <w:rFonts w:asciiTheme="majorHAnsi" w:hAnsiTheme="majorHAnsi" w:cstheme="majorHAnsi"/>
          <w:b/>
          <w:u w:val="single"/>
        </w:rPr>
        <w:t>document</w:t>
      </w:r>
    </w:p>
    <w:tbl>
      <w:tblPr>
        <w:tblStyle w:val="TableGrid"/>
        <w:tblW w:w="0" w:type="auto"/>
        <w:shd w:val="clear" w:color="auto" w:fill="F0D4F0"/>
        <w:tblLook w:val="04A0" w:firstRow="1" w:lastRow="0" w:firstColumn="1" w:lastColumn="0" w:noHBand="0" w:noVBand="1"/>
      </w:tblPr>
      <w:tblGrid>
        <w:gridCol w:w="2547"/>
        <w:gridCol w:w="5386"/>
        <w:gridCol w:w="7665"/>
      </w:tblGrid>
      <w:tr w:rsidR="00BA2918" w14:paraId="750C2B15" w14:textId="77777777" w:rsidTr="00BA2918">
        <w:trPr>
          <w:trHeight w:val="280"/>
        </w:trPr>
        <w:tc>
          <w:tcPr>
            <w:tcW w:w="2547" w:type="dxa"/>
            <w:shd w:val="clear" w:color="auto" w:fill="F0D4F0"/>
          </w:tcPr>
          <w:p w14:paraId="0ECE3759" w14:textId="77777777" w:rsidR="00BA2918" w:rsidRPr="0002682D" w:rsidRDefault="00BA2918" w:rsidP="002C5B94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5386" w:type="dxa"/>
            <w:shd w:val="clear" w:color="auto" w:fill="F0D4F0"/>
          </w:tcPr>
          <w:p w14:paraId="182DFC1E" w14:textId="77777777" w:rsidR="00BA2918" w:rsidRPr="0002682D" w:rsidRDefault="00BA2918" w:rsidP="002C5B94">
            <w:pPr>
              <w:rPr>
                <w:rFonts w:asciiTheme="majorHAnsi" w:hAnsiTheme="majorHAnsi" w:cstheme="majorHAnsi"/>
                <w:b/>
              </w:rPr>
            </w:pPr>
            <w:r w:rsidRPr="0002682D">
              <w:rPr>
                <w:rFonts w:asciiTheme="majorHAnsi" w:hAnsiTheme="majorHAnsi" w:cstheme="majorHAnsi"/>
                <w:b/>
              </w:rPr>
              <w:t>N</w:t>
            </w:r>
            <w:r w:rsidR="00DD1457">
              <w:rPr>
                <w:rFonts w:asciiTheme="majorHAnsi" w:hAnsiTheme="majorHAnsi" w:cstheme="majorHAnsi"/>
                <w:b/>
              </w:rPr>
              <w:t>ursery</w:t>
            </w:r>
          </w:p>
        </w:tc>
        <w:tc>
          <w:tcPr>
            <w:tcW w:w="7665" w:type="dxa"/>
            <w:shd w:val="clear" w:color="auto" w:fill="F0D4F0"/>
          </w:tcPr>
          <w:p w14:paraId="372DD9E0" w14:textId="77777777" w:rsidR="00BA2918" w:rsidRPr="0002682D" w:rsidRDefault="00BA2918" w:rsidP="002C5B94">
            <w:pPr>
              <w:rPr>
                <w:rFonts w:asciiTheme="majorHAnsi" w:hAnsiTheme="majorHAnsi" w:cstheme="majorHAnsi"/>
                <w:b/>
              </w:rPr>
            </w:pPr>
            <w:r w:rsidRPr="0002682D">
              <w:rPr>
                <w:rFonts w:asciiTheme="majorHAnsi" w:hAnsiTheme="majorHAnsi" w:cstheme="majorHAnsi"/>
                <w:b/>
              </w:rPr>
              <w:t>R</w:t>
            </w:r>
            <w:r w:rsidR="00DD1457">
              <w:rPr>
                <w:rFonts w:asciiTheme="majorHAnsi" w:hAnsiTheme="majorHAnsi" w:cstheme="majorHAnsi"/>
                <w:b/>
              </w:rPr>
              <w:t>eception</w:t>
            </w:r>
          </w:p>
        </w:tc>
      </w:tr>
      <w:tr w:rsidR="00BA2918" w14:paraId="2D35A244" w14:textId="77777777" w:rsidTr="00BA2918">
        <w:trPr>
          <w:trHeight w:val="975"/>
        </w:trPr>
        <w:tc>
          <w:tcPr>
            <w:tcW w:w="2547" w:type="dxa"/>
            <w:shd w:val="clear" w:color="auto" w:fill="F0D4F0"/>
          </w:tcPr>
          <w:p w14:paraId="6EDDB41F" w14:textId="0D1E4E18" w:rsidR="00BA2918" w:rsidRPr="00BB7A46" w:rsidRDefault="00235F21" w:rsidP="002C5B94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P</w:t>
            </w:r>
            <w:r w:rsidR="00CE4058">
              <w:rPr>
                <w:rFonts w:asciiTheme="majorHAnsi" w:hAnsiTheme="majorHAnsi" w:cstheme="majorHAnsi"/>
                <w:sz w:val="16"/>
                <w:szCs w:val="16"/>
              </w:rPr>
              <w:t>ast and Present</w:t>
            </w:r>
          </w:p>
        </w:tc>
        <w:tc>
          <w:tcPr>
            <w:tcW w:w="5386" w:type="dxa"/>
            <w:shd w:val="clear" w:color="auto" w:fill="F0D4F0"/>
          </w:tcPr>
          <w:p w14:paraId="04739EC5" w14:textId="77777777" w:rsidR="00BA2918" w:rsidRPr="004D7E7F" w:rsidRDefault="00BA2918" w:rsidP="00BB7A4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Begin to use the past tense to explain events that have happened in the past</w:t>
            </w:r>
          </w:p>
          <w:p w14:paraId="4A53EDE4" w14:textId="3F0FD4B3" w:rsidR="004D7E7F" w:rsidRPr="00BB7A46" w:rsidRDefault="004D7E7F" w:rsidP="00BB7A4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Begin to understand events from the past that are relatable to me</w:t>
            </w:r>
          </w:p>
        </w:tc>
        <w:tc>
          <w:tcPr>
            <w:tcW w:w="7665" w:type="dxa"/>
            <w:shd w:val="clear" w:color="auto" w:fill="F0D4F0"/>
          </w:tcPr>
          <w:p w14:paraId="10DA1B93" w14:textId="77777777" w:rsidR="00BA2918" w:rsidRDefault="00BA2918" w:rsidP="000D71DF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Recount events that have happened during my lifetime</w:t>
            </w:r>
          </w:p>
          <w:p w14:paraId="1A607E6B" w14:textId="77777777" w:rsidR="001C457C" w:rsidRDefault="001C457C" w:rsidP="000D71DF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Use the past tense to explain events that happened in the past</w:t>
            </w:r>
          </w:p>
          <w:p w14:paraId="02DE8233" w14:textId="77777777" w:rsidR="001C457C" w:rsidRPr="000D71DF" w:rsidRDefault="001C457C" w:rsidP="000D71DF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Use pictures and stories to ask questions about the past</w:t>
            </w:r>
          </w:p>
        </w:tc>
      </w:tr>
      <w:tr w:rsidR="00BA2918" w14:paraId="4C3953E4" w14:textId="77777777" w:rsidTr="00BA2918">
        <w:trPr>
          <w:trHeight w:val="768"/>
        </w:trPr>
        <w:tc>
          <w:tcPr>
            <w:tcW w:w="2547" w:type="dxa"/>
            <w:shd w:val="clear" w:color="auto" w:fill="F0D4F0"/>
          </w:tcPr>
          <w:p w14:paraId="7D9EC5F8" w14:textId="30C1FB78" w:rsidR="00BA2918" w:rsidRPr="00BB7A46" w:rsidRDefault="00C11368" w:rsidP="00606684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People, Culture and Communities </w:t>
            </w:r>
          </w:p>
        </w:tc>
        <w:tc>
          <w:tcPr>
            <w:tcW w:w="5386" w:type="dxa"/>
            <w:shd w:val="clear" w:color="auto" w:fill="F0D4F0"/>
          </w:tcPr>
          <w:p w14:paraId="4F1DC5EF" w14:textId="1DCF46A5" w:rsidR="00BA2918" w:rsidRPr="00BB7A46" w:rsidRDefault="00896AE8" w:rsidP="005F6AAC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proofErr w:type="gramStart"/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Begin to notice</w:t>
            </w:r>
            <w:proofErr w:type="gramEnd"/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 xml:space="preserve"> differences and similarities</w:t>
            </w:r>
            <w:r w:rsidR="00DB57EE">
              <w:rPr>
                <w:rFonts w:asciiTheme="majorHAnsi" w:hAnsiTheme="majorHAnsi" w:cstheme="majorHAnsi"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7665" w:type="dxa"/>
            <w:shd w:val="clear" w:color="auto" w:fill="F0D4F0"/>
          </w:tcPr>
          <w:p w14:paraId="25D9A7BF" w14:textId="77777777" w:rsidR="00BA2918" w:rsidRPr="00DB57EE" w:rsidRDefault="001C457C" w:rsidP="00BB7A4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Ask family members about their job roles.</w:t>
            </w:r>
          </w:p>
          <w:p w14:paraId="443F51FE" w14:textId="5DEDF436" w:rsidR="00DB57EE" w:rsidRPr="00BB7A46" w:rsidRDefault="002C1E46" w:rsidP="00BB7A4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Why am I unique?</w:t>
            </w:r>
          </w:p>
        </w:tc>
      </w:tr>
      <w:tr w:rsidR="00BA2918" w14:paraId="65C8D382" w14:textId="77777777" w:rsidTr="00BA2918">
        <w:trPr>
          <w:trHeight w:val="1936"/>
        </w:trPr>
        <w:tc>
          <w:tcPr>
            <w:tcW w:w="2547" w:type="dxa"/>
            <w:shd w:val="clear" w:color="auto" w:fill="F0D4F0"/>
          </w:tcPr>
          <w:p w14:paraId="4E542AC4" w14:textId="6EF0B580" w:rsidR="00BA2918" w:rsidRPr="00BA2918" w:rsidRDefault="00C11368" w:rsidP="00BA2918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The Natural World </w:t>
            </w:r>
          </w:p>
        </w:tc>
        <w:tc>
          <w:tcPr>
            <w:tcW w:w="5386" w:type="dxa"/>
            <w:shd w:val="clear" w:color="auto" w:fill="F0D4F0"/>
          </w:tcPr>
          <w:p w14:paraId="0DF99259" w14:textId="77777777" w:rsidR="00BA2918" w:rsidRPr="001C457C" w:rsidRDefault="001C457C" w:rsidP="00BB7A4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What do we want to know?</w:t>
            </w:r>
          </w:p>
          <w:p w14:paraId="44857671" w14:textId="77777777" w:rsidR="001C457C" w:rsidRPr="004D7E7F" w:rsidRDefault="001C457C" w:rsidP="00BB7A4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What do we see?</w:t>
            </w:r>
          </w:p>
          <w:p w14:paraId="38AFA1BD" w14:textId="26366464" w:rsidR="004D7E7F" w:rsidRPr="004D7E7F" w:rsidRDefault="004D7E7F" w:rsidP="00BB7A4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Where do I live?</w:t>
            </w:r>
          </w:p>
          <w:p w14:paraId="581E0094" w14:textId="30277987" w:rsidR="004D7E7F" w:rsidRPr="004D7E7F" w:rsidRDefault="004D7E7F" w:rsidP="00BB7A4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Where can I go on holiday?</w:t>
            </w:r>
          </w:p>
          <w:p w14:paraId="19CB9149" w14:textId="4AD62C06" w:rsidR="004D7E7F" w:rsidRPr="003E3EE8" w:rsidRDefault="004D7E7F" w:rsidP="00BB7A4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Begin to use a map to identify different places</w:t>
            </w:r>
          </w:p>
          <w:p w14:paraId="20A65E11" w14:textId="77777777" w:rsidR="003E3EE8" w:rsidRDefault="003E3EE8" w:rsidP="003E3EE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3A701E73" w14:textId="24319CE0" w:rsidR="003E3EE8" w:rsidRPr="003E3EE8" w:rsidRDefault="003E3EE8" w:rsidP="00F163DB">
            <w:pPr>
              <w:pStyle w:val="ListParagraph"/>
              <w:ind w:left="360"/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7665" w:type="dxa"/>
            <w:shd w:val="clear" w:color="auto" w:fill="F0D4F0"/>
          </w:tcPr>
          <w:p w14:paraId="7A4CEB81" w14:textId="77777777" w:rsidR="00BA2918" w:rsidRPr="001C457C" w:rsidRDefault="001C457C" w:rsidP="00BB7A4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What do we want to know?</w:t>
            </w:r>
          </w:p>
          <w:p w14:paraId="76202AFF" w14:textId="77777777" w:rsidR="001C457C" w:rsidRPr="00D36AC1" w:rsidRDefault="001C457C" w:rsidP="00BB7A4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What do we notice?</w:t>
            </w:r>
          </w:p>
          <w:p w14:paraId="776A5E84" w14:textId="77777777" w:rsidR="00D36AC1" w:rsidRDefault="00D36AC1" w:rsidP="00D36AC1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295F14E8" w14:textId="77777777" w:rsidR="00D36AC1" w:rsidRPr="003E3EE8" w:rsidRDefault="002D719C" w:rsidP="00D36AC1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 xml:space="preserve">Locate England on the map/globe and other countries </w:t>
            </w:r>
            <w:r w:rsidR="003E3EE8">
              <w:rPr>
                <w:rFonts w:asciiTheme="majorHAnsi" w:hAnsiTheme="majorHAnsi" w:cstheme="majorHAnsi"/>
                <w:bCs/>
                <w:sz w:val="16"/>
                <w:szCs w:val="16"/>
              </w:rPr>
              <w:t>that we are learning about or from the books we have read</w:t>
            </w:r>
          </w:p>
          <w:p w14:paraId="3FB1C6D9" w14:textId="0026DD3A" w:rsidR="003E3EE8" w:rsidRDefault="003E3EE8" w:rsidP="003E3EE8">
            <w:pPr>
              <w:pStyle w:val="ListParagraph"/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6E01B7CF" w14:textId="09B06222" w:rsidR="0091403F" w:rsidRPr="0091403F" w:rsidRDefault="0091403F" w:rsidP="0091403F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Understand what a map is</w:t>
            </w:r>
          </w:p>
          <w:p w14:paraId="076B3E61" w14:textId="77777777" w:rsidR="0091403F" w:rsidRPr="0091403F" w:rsidRDefault="0091403F" w:rsidP="0091403F">
            <w:pPr>
              <w:pStyle w:val="ListParagraph"/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4EB16B39" w14:textId="77777777" w:rsidR="0091403F" w:rsidRPr="0091403F" w:rsidRDefault="0091403F" w:rsidP="0091403F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47516E0F" w14:textId="77777777" w:rsidR="003E3EE8" w:rsidRDefault="00113C86" w:rsidP="00D36AC1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 xml:space="preserve">Use a simple map to </w:t>
            </w:r>
            <w:r w:rsidR="00C936B1">
              <w:rPr>
                <w:rFonts w:asciiTheme="majorHAnsi" w:hAnsiTheme="majorHAnsi" w:cstheme="majorHAnsi"/>
                <w:bCs/>
                <w:sz w:val="16"/>
                <w:szCs w:val="16"/>
              </w:rPr>
              <w:t>travel from A to B</w:t>
            </w:r>
          </w:p>
          <w:p w14:paraId="19F82120" w14:textId="77777777" w:rsidR="00C936B1" w:rsidRPr="00C936B1" w:rsidRDefault="00C936B1" w:rsidP="00C936B1">
            <w:pPr>
              <w:pStyle w:val="ListParagraph"/>
              <w:rPr>
                <w:rFonts w:asciiTheme="majorHAnsi" w:hAnsiTheme="majorHAnsi" w:cstheme="majorHAnsi"/>
                <w:bCs/>
                <w:sz w:val="16"/>
                <w:szCs w:val="16"/>
              </w:rPr>
            </w:pPr>
          </w:p>
          <w:p w14:paraId="5B27EBA5" w14:textId="77777777" w:rsidR="00C936B1" w:rsidRDefault="00F37AC5" w:rsidP="00D36AC1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Begin to draw own maps inspired by stories e.g. Treasure maps</w:t>
            </w:r>
            <w:r w:rsidR="00E57C92">
              <w:rPr>
                <w:rFonts w:asciiTheme="majorHAnsi" w:hAnsiTheme="majorHAnsi" w:cstheme="majorHAnsi"/>
                <w:bCs/>
                <w:sz w:val="16"/>
                <w:szCs w:val="16"/>
              </w:rPr>
              <w:t>, maps to show a journey</w:t>
            </w:r>
          </w:p>
          <w:p w14:paraId="25880A3C" w14:textId="77777777" w:rsidR="004711DD" w:rsidRPr="004711DD" w:rsidRDefault="004711DD" w:rsidP="004711DD">
            <w:pPr>
              <w:pStyle w:val="ListParagraph"/>
              <w:rPr>
                <w:rFonts w:asciiTheme="majorHAnsi" w:hAnsiTheme="majorHAnsi" w:cstheme="majorHAnsi"/>
                <w:bCs/>
                <w:sz w:val="16"/>
                <w:szCs w:val="16"/>
              </w:rPr>
            </w:pPr>
          </w:p>
          <w:p w14:paraId="4E910E36" w14:textId="77777777" w:rsidR="004711DD" w:rsidRDefault="004711DD" w:rsidP="00D36AC1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What does a plant need to grow?</w:t>
            </w:r>
          </w:p>
          <w:p w14:paraId="73F3A9DF" w14:textId="43F5F622" w:rsidR="004711DD" w:rsidRPr="004711DD" w:rsidRDefault="004711DD" w:rsidP="004711DD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</w:p>
        </w:tc>
      </w:tr>
    </w:tbl>
    <w:p w14:paraId="15158321" w14:textId="77777777" w:rsidR="00C11368" w:rsidRDefault="00C11368" w:rsidP="004923A1">
      <w:pPr>
        <w:rPr>
          <w:rFonts w:asciiTheme="majorHAnsi" w:hAnsiTheme="majorHAnsi" w:cstheme="majorHAnsi"/>
          <w:b/>
          <w:u w:val="single"/>
        </w:rPr>
      </w:pPr>
    </w:p>
    <w:p w14:paraId="1861C6A9" w14:textId="77777777" w:rsidR="00966708" w:rsidRDefault="00966708" w:rsidP="004923A1">
      <w:pPr>
        <w:rPr>
          <w:rFonts w:asciiTheme="majorHAnsi" w:hAnsiTheme="majorHAnsi" w:cstheme="majorHAnsi"/>
          <w:b/>
          <w:u w:val="single"/>
        </w:rPr>
      </w:pPr>
    </w:p>
    <w:p w14:paraId="625EB61E" w14:textId="3A4FE9C7" w:rsidR="006D52F2" w:rsidRPr="006D52F2" w:rsidRDefault="00E139B1" w:rsidP="004923A1">
      <w:pPr>
        <w:rPr>
          <w:u w:val="single"/>
        </w:rPr>
      </w:pPr>
      <w:r>
        <w:rPr>
          <w:rFonts w:asciiTheme="majorHAnsi" w:hAnsiTheme="majorHAnsi" w:cstheme="majorHAnsi"/>
          <w:b/>
          <w:u w:val="single"/>
        </w:rPr>
        <w:t>Possible p</w:t>
      </w:r>
      <w:r w:rsidR="006D52F2" w:rsidRPr="006D52F2">
        <w:rPr>
          <w:rFonts w:asciiTheme="majorHAnsi" w:hAnsiTheme="majorHAnsi" w:cstheme="majorHAnsi"/>
          <w:b/>
          <w:u w:val="single"/>
        </w:rPr>
        <w:t>lanned enhancements</w:t>
      </w:r>
    </w:p>
    <w:tbl>
      <w:tblPr>
        <w:tblStyle w:val="TableGrid"/>
        <w:tblpPr w:leftFromText="180" w:rightFromText="180" w:vertAnchor="text" w:horzAnchor="margin" w:tblpY="-26"/>
        <w:tblW w:w="0" w:type="auto"/>
        <w:tblLook w:val="04A0" w:firstRow="1" w:lastRow="0" w:firstColumn="1" w:lastColumn="0" w:noHBand="0" w:noVBand="1"/>
      </w:tblPr>
      <w:tblGrid>
        <w:gridCol w:w="4001"/>
        <w:gridCol w:w="4002"/>
        <w:gridCol w:w="4002"/>
        <w:gridCol w:w="4002"/>
      </w:tblGrid>
      <w:tr w:rsidR="009D2C02" w14:paraId="05C3732E" w14:textId="77777777" w:rsidTr="009D2C02">
        <w:tc>
          <w:tcPr>
            <w:tcW w:w="4001" w:type="dxa"/>
            <w:shd w:val="clear" w:color="auto" w:fill="9CC2E5" w:themeFill="accent1" w:themeFillTint="99"/>
          </w:tcPr>
          <w:p w14:paraId="667D777C" w14:textId="77777777" w:rsidR="009D2C02" w:rsidRPr="001E763D" w:rsidRDefault="009D2C02" w:rsidP="001E763D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1E763D">
              <w:rPr>
                <w:rFonts w:asciiTheme="majorHAnsi" w:hAnsiTheme="majorHAnsi" w:cstheme="majorHAnsi"/>
                <w:b/>
              </w:rPr>
              <w:t>Nursery: Autumn</w:t>
            </w:r>
            <w:r w:rsidR="0028366E">
              <w:rPr>
                <w:rFonts w:asciiTheme="majorHAnsi" w:hAnsiTheme="majorHAnsi" w:cstheme="majorHAnsi"/>
                <w:b/>
              </w:rPr>
              <w:t xml:space="preserve"> 1</w:t>
            </w:r>
          </w:p>
        </w:tc>
        <w:tc>
          <w:tcPr>
            <w:tcW w:w="12006" w:type="dxa"/>
            <w:gridSpan w:val="3"/>
            <w:shd w:val="clear" w:color="auto" w:fill="9CC2E5" w:themeFill="accent1" w:themeFillTint="99"/>
          </w:tcPr>
          <w:p w14:paraId="765DC109" w14:textId="77777777" w:rsidR="009D2C02" w:rsidRPr="009D2C02" w:rsidRDefault="009D2C02" w:rsidP="009D2C02">
            <w:pPr>
              <w:rPr>
                <w:sz w:val="18"/>
                <w:szCs w:val="18"/>
              </w:rPr>
            </w:pPr>
          </w:p>
        </w:tc>
      </w:tr>
      <w:tr w:rsidR="009D2C02" w14:paraId="129FB662" w14:textId="77777777" w:rsidTr="009D2C02">
        <w:tc>
          <w:tcPr>
            <w:tcW w:w="4001" w:type="dxa"/>
            <w:shd w:val="clear" w:color="auto" w:fill="9CC2E5" w:themeFill="accent1" w:themeFillTint="99"/>
          </w:tcPr>
          <w:p w14:paraId="36265765" w14:textId="77777777" w:rsidR="009D2C02" w:rsidRPr="009D2C02" w:rsidRDefault="009D2C02" w:rsidP="009D2C0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>C</w:t>
            </w:r>
            <w:r w:rsidR="006D52F2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ontinuous Provision </w:t>
            </w:r>
          </w:p>
        </w:tc>
        <w:tc>
          <w:tcPr>
            <w:tcW w:w="4002" w:type="dxa"/>
            <w:shd w:val="clear" w:color="auto" w:fill="9CC2E5" w:themeFill="accent1" w:themeFillTint="99"/>
          </w:tcPr>
          <w:p w14:paraId="77F3938E" w14:textId="77777777" w:rsidR="009D2C02" w:rsidRPr="009D2C02" w:rsidRDefault="009D2C02" w:rsidP="009D2C0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>Memorable experiences</w:t>
            </w:r>
          </w:p>
        </w:tc>
        <w:tc>
          <w:tcPr>
            <w:tcW w:w="4002" w:type="dxa"/>
            <w:shd w:val="clear" w:color="auto" w:fill="9CC2E5" w:themeFill="accent1" w:themeFillTint="99"/>
          </w:tcPr>
          <w:p w14:paraId="5670B4EE" w14:textId="77777777" w:rsidR="009D2C02" w:rsidRPr="009D2C02" w:rsidRDefault="009D2C02" w:rsidP="009D2C0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Key Vocabulary </w:t>
            </w:r>
          </w:p>
        </w:tc>
        <w:tc>
          <w:tcPr>
            <w:tcW w:w="4002" w:type="dxa"/>
            <w:shd w:val="clear" w:color="auto" w:fill="9CC2E5" w:themeFill="accent1" w:themeFillTint="99"/>
          </w:tcPr>
          <w:p w14:paraId="3CDA0286" w14:textId="12F88873" w:rsidR="009D2C02" w:rsidRPr="009D2C02" w:rsidRDefault="009D2C02" w:rsidP="009D2C0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>Books</w:t>
            </w:r>
            <w:r w:rsidR="00341D15">
              <w:rPr>
                <w:rFonts w:asciiTheme="majorHAnsi" w:hAnsiTheme="majorHAnsi" w:cstheme="majorHAnsi"/>
                <w:b/>
                <w:sz w:val="18"/>
                <w:szCs w:val="18"/>
              </w:rPr>
              <w:t>/Poems</w:t>
            </w: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 to </w:t>
            </w:r>
            <w:r w:rsidR="00341D15">
              <w:rPr>
                <w:rFonts w:asciiTheme="majorHAnsi" w:hAnsiTheme="majorHAnsi" w:cstheme="majorHAnsi"/>
                <w:b/>
                <w:sz w:val="18"/>
                <w:szCs w:val="18"/>
              </w:rPr>
              <w:t>explore</w:t>
            </w:r>
          </w:p>
        </w:tc>
      </w:tr>
      <w:tr w:rsidR="009D2C02" w14:paraId="4B4E9F0A" w14:textId="77777777" w:rsidTr="0028366E">
        <w:trPr>
          <w:trHeight w:val="2145"/>
        </w:trPr>
        <w:tc>
          <w:tcPr>
            <w:tcW w:w="4001" w:type="dxa"/>
            <w:shd w:val="clear" w:color="auto" w:fill="9CC2E5" w:themeFill="accent1" w:themeFillTint="99"/>
          </w:tcPr>
          <w:p w14:paraId="14249011" w14:textId="77777777" w:rsidR="009D2C02" w:rsidRDefault="00874D30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874D30">
              <w:rPr>
                <w:rFonts w:asciiTheme="majorHAnsi" w:hAnsiTheme="majorHAnsi" w:cstheme="majorHAnsi"/>
                <w:sz w:val="18"/>
                <w:szCs w:val="18"/>
              </w:rPr>
              <w:t>Photos of different families</w:t>
            </w:r>
          </w:p>
          <w:p w14:paraId="59B79412" w14:textId="77777777" w:rsidR="00874D30" w:rsidRDefault="00874D30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Map of Sleaford</w:t>
            </w:r>
          </w:p>
          <w:p w14:paraId="72B863B5" w14:textId="77777777" w:rsidR="00874D30" w:rsidRDefault="00874D30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Market/café role play </w:t>
            </w:r>
          </w:p>
          <w:p w14:paraId="26D6098C" w14:textId="77777777" w:rsidR="00874D30" w:rsidRDefault="0052341A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Fruit and Vegetables to chop- sensory tray</w:t>
            </w:r>
          </w:p>
          <w:p w14:paraId="7C38FDD2" w14:textId="77777777" w:rsidR="0052341A" w:rsidRDefault="0052341A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Chop vegetables and cook soup</w:t>
            </w:r>
          </w:p>
          <w:p w14:paraId="316E69CF" w14:textId="7F4C135B" w:rsidR="00782104" w:rsidRDefault="00782104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Drawing/Painting of people who are special to them</w:t>
            </w:r>
          </w:p>
          <w:p w14:paraId="248F82C5" w14:textId="4D03D042" w:rsidR="00746E87" w:rsidRDefault="00746E87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Harvest related activities </w:t>
            </w:r>
          </w:p>
          <w:p w14:paraId="73DE023D" w14:textId="77777777" w:rsidR="009D2C02" w:rsidRPr="009D2C02" w:rsidRDefault="009D2C02" w:rsidP="009D2C02">
            <w:pPr>
              <w:rPr>
                <w:sz w:val="18"/>
                <w:szCs w:val="18"/>
              </w:rPr>
            </w:pPr>
          </w:p>
          <w:p w14:paraId="2708C869" w14:textId="77777777" w:rsidR="009D2C02" w:rsidRPr="009D2C02" w:rsidRDefault="009D2C02" w:rsidP="009D2C02">
            <w:pPr>
              <w:rPr>
                <w:sz w:val="18"/>
                <w:szCs w:val="18"/>
              </w:rPr>
            </w:pPr>
          </w:p>
        </w:tc>
        <w:tc>
          <w:tcPr>
            <w:tcW w:w="4002" w:type="dxa"/>
            <w:shd w:val="clear" w:color="auto" w:fill="9CC2E5" w:themeFill="accent1" w:themeFillTint="99"/>
          </w:tcPr>
          <w:p w14:paraId="16FD2D81" w14:textId="77777777" w:rsidR="0028366E" w:rsidRDefault="0028366E" w:rsidP="0028366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Visit Mosque and Church</w:t>
            </w:r>
          </w:p>
          <w:p w14:paraId="09C75AAD" w14:textId="77777777" w:rsidR="0028366E" w:rsidRDefault="0028366E" w:rsidP="0028366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Visit Fire Station</w:t>
            </w:r>
          </w:p>
          <w:p w14:paraId="3FEE43CA" w14:textId="77777777" w:rsidR="0028366E" w:rsidRDefault="0028366E" w:rsidP="0028366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Meet emergency service workers</w:t>
            </w:r>
          </w:p>
          <w:p w14:paraId="32AB64EA" w14:textId="77777777" w:rsidR="0028366E" w:rsidRDefault="0028366E" w:rsidP="0028366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Walk around Sleaford and visit:</w:t>
            </w:r>
          </w:p>
          <w:p w14:paraId="744B3840" w14:textId="77777777" w:rsidR="0028366E" w:rsidRDefault="0028366E" w:rsidP="0028366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Art Hub, Mill, variety of shops</w:t>
            </w:r>
          </w:p>
          <w:p w14:paraId="04B9E7E3" w14:textId="77777777" w:rsidR="0028366E" w:rsidRDefault="0028366E" w:rsidP="0028366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Order and eat in a café</w:t>
            </w:r>
          </w:p>
          <w:p w14:paraId="6103D2AE" w14:textId="77777777" w:rsidR="0028366E" w:rsidRDefault="0028366E" w:rsidP="0028366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Bake and cook using ingredients brought from market</w:t>
            </w:r>
          </w:p>
          <w:p w14:paraId="6AB63540" w14:textId="77777777" w:rsidR="00D95B1F" w:rsidRDefault="00D95B1F" w:rsidP="00D95B1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Visit local foodbank and donate food</w:t>
            </w:r>
          </w:p>
          <w:p w14:paraId="5B3870ED" w14:textId="5157D93C" w:rsidR="00EC6DBD" w:rsidRPr="00874D30" w:rsidRDefault="00EC6DBD" w:rsidP="00D95B1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Invite family member in for a stay and play session </w:t>
            </w:r>
          </w:p>
          <w:p w14:paraId="6B01B406" w14:textId="7ABDDE3D" w:rsidR="00D95B1F" w:rsidRPr="0028366E" w:rsidRDefault="00D95B1F" w:rsidP="0028366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2" w:type="dxa"/>
            <w:shd w:val="clear" w:color="auto" w:fill="9CC2E5" w:themeFill="accent1" w:themeFillTint="99"/>
          </w:tcPr>
          <w:p w14:paraId="3B642BBD" w14:textId="77777777" w:rsidR="002246C3" w:rsidRDefault="002246C3" w:rsidP="00874D30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Mosque</w:t>
            </w:r>
          </w:p>
          <w:p w14:paraId="0CEEB852" w14:textId="77777777" w:rsidR="002246C3" w:rsidRDefault="002246C3" w:rsidP="002246C3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Church</w:t>
            </w:r>
          </w:p>
          <w:p w14:paraId="14030132" w14:textId="2D5C1934" w:rsidR="009D2C02" w:rsidRDefault="002246C3" w:rsidP="002246C3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L</w:t>
            </w:r>
            <w:r w:rsidRPr="002246C3">
              <w:rPr>
                <w:rFonts w:asciiTheme="majorHAnsi" w:hAnsiTheme="majorHAnsi" w:cstheme="majorHAnsi"/>
                <w:sz w:val="18"/>
                <w:szCs w:val="18"/>
              </w:rPr>
              <w:t>ocal landmark vocab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e.g. supermarket, café </w:t>
            </w:r>
          </w:p>
          <w:p w14:paraId="413F9ADC" w14:textId="497ED548" w:rsidR="00E80478" w:rsidRDefault="00E80478" w:rsidP="002246C3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Food bank</w:t>
            </w:r>
          </w:p>
          <w:p w14:paraId="16332A50" w14:textId="3765C842" w:rsidR="00D95B1F" w:rsidRDefault="00D95B1F" w:rsidP="002246C3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Fruit</w:t>
            </w:r>
          </w:p>
          <w:p w14:paraId="56C061FE" w14:textId="1FB01A82" w:rsidR="00D95B1F" w:rsidRDefault="00746E87" w:rsidP="002246C3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Vegetables</w:t>
            </w:r>
          </w:p>
          <w:p w14:paraId="34D9BBC5" w14:textId="7E5B25C6" w:rsidR="000A02E2" w:rsidRDefault="000A02E2" w:rsidP="002246C3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Family member names </w:t>
            </w:r>
          </w:p>
          <w:p w14:paraId="2B141362" w14:textId="0E53FDAC" w:rsidR="007F710B" w:rsidRDefault="007F710B" w:rsidP="002246C3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Body parts</w:t>
            </w:r>
          </w:p>
          <w:p w14:paraId="1E9D7275" w14:textId="0033242B" w:rsidR="009B0091" w:rsidRPr="009B0091" w:rsidRDefault="009B0091" w:rsidP="001B7B40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4002" w:type="dxa"/>
            <w:shd w:val="clear" w:color="auto" w:fill="9CC2E5" w:themeFill="accent1" w:themeFillTint="99"/>
          </w:tcPr>
          <w:p w14:paraId="193CC035" w14:textId="77777777" w:rsidR="009D2C02" w:rsidRDefault="000B7D1B" w:rsidP="000B7D1B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We’re Going on a Bear Hunt</w:t>
            </w:r>
          </w:p>
          <w:p w14:paraId="4AA67297" w14:textId="4B1003F1" w:rsidR="000B7D1B" w:rsidRDefault="006D30E1" w:rsidP="000B7D1B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Goldilocks and the Three Bears</w:t>
            </w:r>
          </w:p>
          <w:p w14:paraId="407409BF" w14:textId="6C173B42" w:rsidR="00E86EC2" w:rsidRDefault="00E86EC2" w:rsidP="000B7D1B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Books related to families</w:t>
            </w:r>
          </w:p>
          <w:p w14:paraId="52493BBA" w14:textId="58DC6C0D" w:rsidR="00E42389" w:rsidRDefault="00E42389" w:rsidP="000B7D1B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The Runaway Tractor</w:t>
            </w:r>
          </w:p>
          <w:p w14:paraId="1B2A0FC2" w14:textId="4E606C93" w:rsidR="00E42389" w:rsidRDefault="00E42389" w:rsidP="000B7D1B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Pumpkin Soup</w:t>
            </w:r>
          </w:p>
          <w:p w14:paraId="64323451" w14:textId="398803AE" w:rsidR="00E42389" w:rsidRDefault="00E42389" w:rsidP="000B7D1B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Farmer Duck</w:t>
            </w:r>
          </w:p>
          <w:p w14:paraId="7E1EEE10" w14:textId="2BA145BF" w:rsidR="00DC1F2C" w:rsidRDefault="00DC1F2C" w:rsidP="000B7D1B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My Granny went to the Market</w:t>
            </w:r>
          </w:p>
          <w:p w14:paraId="3201F1FE" w14:textId="0C305BB4" w:rsidR="00A85853" w:rsidRPr="003D6ECB" w:rsidRDefault="00A85853" w:rsidP="000B7D1B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3D6ECB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Poetry Basket- </w:t>
            </w:r>
            <w:r w:rsidR="007C18D4" w:rsidRPr="003D6ECB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Falling </w:t>
            </w:r>
            <w:r w:rsidR="006C54C7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apples</w:t>
            </w:r>
          </w:p>
          <w:p w14:paraId="6E86F3AD" w14:textId="77777777" w:rsidR="009D2C02" w:rsidRPr="009D2C02" w:rsidRDefault="009D2C02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4A3F3878" w14:textId="77777777" w:rsidR="009D2C02" w:rsidRPr="009D2C02" w:rsidRDefault="009D2C02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766640E9" w14:textId="77777777" w:rsidR="009D2C02" w:rsidRPr="009D2C02" w:rsidRDefault="009D2C02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4BD52B5F" w14:textId="77777777" w:rsidR="009D2C02" w:rsidRPr="009D2C02" w:rsidRDefault="009D2C02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4BEDB7BF" w14:textId="77777777" w:rsidR="009D2C02" w:rsidRPr="009D2C02" w:rsidRDefault="009D2C02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79AF0B3A" w14:textId="77777777" w:rsidR="009D2C02" w:rsidRPr="009D2C02" w:rsidRDefault="009D2C02" w:rsidP="009D2C02">
            <w:pPr>
              <w:jc w:val="center"/>
              <w:rPr>
                <w:sz w:val="18"/>
                <w:szCs w:val="18"/>
              </w:rPr>
            </w:pPr>
          </w:p>
        </w:tc>
      </w:tr>
    </w:tbl>
    <w:p w14:paraId="70BD43D8" w14:textId="77777777" w:rsidR="00981ABE" w:rsidRDefault="00981ABE" w:rsidP="004923A1"/>
    <w:p w14:paraId="775672C8" w14:textId="77777777" w:rsidR="00857B90" w:rsidRDefault="00857B90" w:rsidP="004923A1"/>
    <w:tbl>
      <w:tblPr>
        <w:tblStyle w:val="TableGrid"/>
        <w:tblpPr w:leftFromText="180" w:rightFromText="180" w:vertAnchor="text" w:horzAnchor="margin" w:tblpY="83"/>
        <w:tblW w:w="0" w:type="auto"/>
        <w:tblLook w:val="04A0" w:firstRow="1" w:lastRow="0" w:firstColumn="1" w:lastColumn="0" w:noHBand="0" w:noVBand="1"/>
      </w:tblPr>
      <w:tblGrid>
        <w:gridCol w:w="4001"/>
        <w:gridCol w:w="4002"/>
        <w:gridCol w:w="4002"/>
        <w:gridCol w:w="4002"/>
      </w:tblGrid>
      <w:tr w:rsidR="00403B91" w14:paraId="0F09332F" w14:textId="77777777" w:rsidTr="00403B91">
        <w:tc>
          <w:tcPr>
            <w:tcW w:w="4001" w:type="dxa"/>
            <w:shd w:val="clear" w:color="auto" w:fill="9CC2E5" w:themeFill="accent1" w:themeFillTint="99"/>
          </w:tcPr>
          <w:p w14:paraId="5DBA5EDA" w14:textId="77777777" w:rsidR="00403B91" w:rsidRPr="001E763D" w:rsidRDefault="00403B91" w:rsidP="00403B91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1E763D">
              <w:rPr>
                <w:rFonts w:asciiTheme="majorHAnsi" w:hAnsiTheme="majorHAnsi" w:cstheme="majorHAnsi"/>
                <w:b/>
              </w:rPr>
              <w:t>Recepti</w:t>
            </w:r>
            <w:r w:rsidR="009D2C02" w:rsidRPr="001E763D">
              <w:rPr>
                <w:rFonts w:asciiTheme="majorHAnsi" w:hAnsiTheme="majorHAnsi" w:cstheme="majorHAnsi"/>
                <w:b/>
              </w:rPr>
              <w:t xml:space="preserve">on: Autumn 1 </w:t>
            </w:r>
          </w:p>
        </w:tc>
        <w:tc>
          <w:tcPr>
            <w:tcW w:w="12006" w:type="dxa"/>
            <w:gridSpan w:val="3"/>
            <w:shd w:val="clear" w:color="auto" w:fill="9CC2E5" w:themeFill="accent1" w:themeFillTint="99"/>
          </w:tcPr>
          <w:p w14:paraId="51D5B839" w14:textId="77777777" w:rsidR="00403B91" w:rsidRPr="009D2C02" w:rsidRDefault="00403B91" w:rsidP="00403B91">
            <w:pPr>
              <w:rPr>
                <w:sz w:val="18"/>
                <w:szCs w:val="18"/>
              </w:rPr>
            </w:pPr>
          </w:p>
        </w:tc>
      </w:tr>
      <w:tr w:rsidR="00403B91" w14:paraId="6A99274F" w14:textId="77777777" w:rsidTr="00403B91">
        <w:tc>
          <w:tcPr>
            <w:tcW w:w="4001" w:type="dxa"/>
            <w:shd w:val="clear" w:color="auto" w:fill="9CC2E5" w:themeFill="accent1" w:themeFillTint="99"/>
          </w:tcPr>
          <w:p w14:paraId="6EFD48B2" w14:textId="77777777" w:rsidR="00403B91" w:rsidRPr="009D2C02" w:rsidRDefault="00403B91" w:rsidP="00403B91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>C</w:t>
            </w:r>
            <w:r w:rsidR="006D52F2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ontinuous Provision </w:t>
            </w:r>
          </w:p>
        </w:tc>
        <w:tc>
          <w:tcPr>
            <w:tcW w:w="4002" w:type="dxa"/>
            <w:shd w:val="clear" w:color="auto" w:fill="9CC2E5" w:themeFill="accent1" w:themeFillTint="99"/>
          </w:tcPr>
          <w:p w14:paraId="05DABE77" w14:textId="77777777" w:rsidR="00403B91" w:rsidRPr="009D2C02" w:rsidRDefault="00403B91" w:rsidP="00403B91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>Memorable experiences</w:t>
            </w:r>
          </w:p>
        </w:tc>
        <w:tc>
          <w:tcPr>
            <w:tcW w:w="4002" w:type="dxa"/>
            <w:shd w:val="clear" w:color="auto" w:fill="9CC2E5" w:themeFill="accent1" w:themeFillTint="99"/>
          </w:tcPr>
          <w:p w14:paraId="33C9A0FD" w14:textId="77777777" w:rsidR="00403B91" w:rsidRPr="009D2C02" w:rsidRDefault="00403B91" w:rsidP="00403B91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Key Vocabulary </w:t>
            </w:r>
          </w:p>
        </w:tc>
        <w:tc>
          <w:tcPr>
            <w:tcW w:w="4002" w:type="dxa"/>
            <w:shd w:val="clear" w:color="auto" w:fill="9CC2E5" w:themeFill="accent1" w:themeFillTint="99"/>
          </w:tcPr>
          <w:p w14:paraId="5931E7DE" w14:textId="3A23326D" w:rsidR="00403B91" w:rsidRPr="009D2C02" w:rsidRDefault="00132381" w:rsidP="00403B91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>Books</w:t>
            </w:r>
            <w:r w:rsidR="00341D15">
              <w:rPr>
                <w:rFonts w:asciiTheme="majorHAnsi" w:hAnsiTheme="majorHAnsi" w:cstheme="majorHAnsi"/>
                <w:b/>
                <w:sz w:val="18"/>
                <w:szCs w:val="18"/>
              </w:rPr>
              <w:t>/Poems</w:t>
            </w: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 to explore</w:t>
            </w:r>
          </w:p>
        </w:tc>
      </w:tr>
      <w:tr w:rsidR="00403B91" w14:paraId="1834CDD2" w14:textId="77777777" w:rsidTr="00403B91">
        <w:tc>
          <w:tcPr>
            <w:tcW w:w="4001" w:type="dxa"/>
            <w:shd w:val="clear" w:color="auto" w:fill="9CC2E5" w:themeFill="accent1" w:themeFillTint="99"/>
          </w:tcPr>
          <w:p w14:paraId="1085DE9D" w14:textId="77777777" w:rsidR="00403B91" w:rsidRPr="009D2C02" w:rsidRDefault="00403B91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sz w:val="18"/>
                <w:szCs w:val="18"/>
              </w:rPr>
              <w:t>Self-portraits</w:t>
            </w:r>
          </w:p>
          <w:p w14:paraId="7AB9E980" w14:textId="77777777" w:rsidR="00403B91" w:rsidRPr="009D2C02" w:rsidRDefault="00403B91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sz w:val="18"/>
                <w:szCs w:val="18"/>
              </w:rPr>
              <w:t>Emergency services dressing up clothes</w:t>
            </w:r>
          </w:p>
          <w:p w14:paraId="493FC3BE" w14:textId="77777777" w:rsidR="00403B91" w:rsidRPr="009D2C02" w:rsidRDefault="00403B91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sz w:val="18"/>
                <w:szCs w:val="18"/>
              </w:rPr>
              <w:t>Maps of Sleaford and places of interest</w:t>
            </w:r>
          </w:p>
          <w:p w14:paraId="2E452DC3" w14:textId="77777777" w:rsidR="00403B91" w:rsidRPr="009D2C02" w:rsidRDefault="00403B91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sz w:val="18"/>
                <w:szCs w:val="18"/>
              </w:rPr>
              <w:t>Small world figures-people who help us and multi-cultural figures</w:t>
            </w:r>
          </w:p>
          <w:p w14:paraId="2EF94E3C" w14:textId="77777777" w:rsidR="00403B91" w:rsidRPr="009D2C02" w:rsidRDefault="00403B91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sz w:val="18"/>
                <w:szCs w:val="18"/>
              </w:rPr>
              <w:t>Globe</w:t>
            </w:r>
          </w:p>
          <w:p w14:paraId="2D3B16B6" w14:textId="77777777" w:rsidR="00403B91" w:rsidRPr="009D2C02" w:rsidRDefault="00403B91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sz w:val="18"/>
                <w:szCs w:val="18"/>
              </w:rPr>
              <w:t>Building emergency service vehicles</w:t>
            </w:r>
          </w:p>
          <w:p w14:paraId="4EE2FF76" w14:textId="77777777" w:rsidR="00403B91" w:rsidRPr="009D2C02" w:rsidRDefault="00403B91" w:rsidP="00403B91">
            <w:pPr>
              <w:rPr>
                <w:sz w:val="18"/>
                <w:szCs w:val="18"/>
              </w:rPr>
            </w:pPr>
          </w:p>
        </w:tc>
        <w:tc>
          <w:tcPr>
            <w:tcW w:w="4002" w:type="dxa"/>
            <w:shd w:val="clear" w:color="auto" w:fill="9CC2E5" w:themeFill="accent1" w:themeFillTint="99"/>
          </w:tcPr>
          <w:p w14:paraId="756F264F" w14:textId="77777777" w:rsidR="00403B91" w:rsidRPr="009D2C02" w:rsidRDefault="00403B91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sz w:val="18"/>
                <w:szCs w:val="18"/>
              </w:rPr>
              <w:t>Families from different cultures to be invited in and talk about family dynamics</w:t>
            </w:r>
          </w:p>
          <w:p w14:paraId="441D99BD" w14:textId="77777777" w:rsidR="00403B91" w:rsidRPr="009D2C02" w:rsidRDefault="00403B91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sz w:val="18"/>
                <w:szCs w:val="18"/>
              </w:rPr>
              <w:t>Photos of own families</w:t>
            </w:r>
          </w:p>
          <w:p w14:paraId="3E9FB702" w14:textId="77777777" w:rsidR="00403B91" w:rsidRPr="009D2C02" w:rsidRDefault="00403B91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sz w:val="18"/>
                <w:szCs w:val="18"/>
              </w:rPr>
              <w:t>Mrs Smith’s Loan box</w:t>
            </w:r>
          </w:p>
          <w:p w14:paraId="103CAF48" w14:textId="77777777" w:rsidR="00403B91" w:rsidRPr="009D2C02" w:rsidRDefault="00403B91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sz w:val="18"/>
                <w:szCs w:val="18"/>
              </w:rPr>
              <w:t>Walk around Sleaford</w:t>
            </w:r>
          </w:p>
          <w:p w14:paraId="031D11AF" w14:textId="77777777" w:rsidR="00403B91" w:rsidRPr="009D2C02" w:rsidRDefault="00403B91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sz w:val="18"/>
                <w:szCs w:val="18"/>
              </w:rPr>
              <w:t>Visits from Emergency Services</w:t>
            </w:r>
          </w:p>
          <w:p w14:paraId="0D3C26B7" w14:textId="77777777" w:rsidR="00403B91" w:rsidRPr="009D2C02" w:rsidRDefault="00403B91" w:rsidP="00403B91">
            <w:pPr>
              <w:rPr>
                <w:sz w:val="18"/>
                <w:szCs w:val="18"/>
              </w:rPr>
            </w:pPr>
          </w:p>
        </w:tc>
        <w:tc>
          <w:tcPr>
            <w:tcW w:w="4002" w:type="dxa"/>
            <w:shd w:val="clear" w:color="auto" w:fill="9CC2E5" w:themeFill="accent1" w:themeFillTint="99"/>
          </w:tcPr>
          <w:p w14:paraId="57A6008A" w14:textId="77777777" w:rsidR="00403B91" w:rsidRPr="00B87D5E" w:rsidRDefault="00403B91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B87D5E">
              <w:rPr>
                <w:rFonts w:asciiTheme="majorHAnsi" w:hAnsiTheme="majorHAnsi" w:cstheme="majorHAnsi"/>
                <w:sz w:val="18"/>
                <w:szCs w:val="18"/>
              </w:rPr>
              <w:t>Long ago</w:t>
            </w:r>
          </w:p>
          <w:p w14:paraId="166F9899" w14:textId="77777777" w:rsidR="00403B91" w:rsidRDefault="00403B91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B87D5E">
              <w:rPr>
                <w:rFonts w:asciiTheme="majorHAnsi" w:hAnsiTheme="majorHAnsi" w:cstheme="majorHAnsi"/>
                <w:sz w:val="18"/>
                <w:szCs w:val="18"/>
              </w:rPr>
              <w:t>Past</w:t>
            </w:r>
          </w:p>
          <w:p w14:paraId="523DF468" w14:textId="77777777" w:rsidR="00B1635C" w:rsidRPr="00B87D5E" w:rsidRDefault="00B1635C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Special</w:t>
            </w:r>
          </w:p>
          <w:p w14:paraId="2DD616EB" w14:textId="77777777" w:rsidR="00403B91" w:rsidRPr="00B87D5E" w:rsidRDefault="00403B91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sz w:val="18"/>
                <w:szCs w:val="18"/>
              </w:rPr>
              <w:t>Present</w:t>
            </w:r>
          </w:p>
          <w:p w14:paraId="093A06BF" w14:textId="77777777" w:rsidR="00403B91" w:rsidRPr="009D2C02" w:rsidRDefault="00403B91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B87D5E">
              <w:rPr>
                <w:rFonts w:asciiTheme="majorHAnsi" w:hAnsiTheme="majorHAnsi" w:cstheme="majorHAnsi"/>
                <w:sz w:val="18"/>
                <w:szCs w:val="18"/>
              </w:rPr>
              <w:t>Remember</w:t>
            </w:r>
          </w:p>
          <w:p w14:paraId="12218AE8" w14:textId="77777777" w:rsidR="00403B91" w:rsidRPr="009D2C02" w:rsidRDefault="00403B91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sz w:val="18"/>
                <w:szCs w:val="18"/>
              </w:rPr>
              <w:t>Family</w:t>
            </w:r>
          </w:p>
          <w:p w14:paraId="2BDA9EA1" w14:textId="77777777" w:rsidR="00403B91" w:rsidRPr="009D2C02" w:rsidRDefault="00403B91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sz w:val="18"/>
                <w:szCs w:val="18"/>
              </w:rPr>
              <w:t>Map</w:t>
            </w:r>
          </w:p>
          <w:p w14:paraId="7D0450BD" w14:textId="77777777" w:rsidR="00403B91" w:rsidRPr="009D2C02" w:rsidRDefault="00403B91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sz w:val="18"/>
                <w:szCs w:val="18"/>
              </w:rPr>
              <w:t>Emergency services</w:t>
            </w:r>
          </w:p>
          <w:p w14:paraId="299A6317" w14:textId="77777777" w:rsidR="00403B91" w:rsidRDefault="00766CDD" w:rsidP="0002677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02677F">
              <w:rPr>
                <w:rFonts w:asciiTheme="majorHAnsi" w:hAnsiTheme="majorHAnsi" w:cstheme="majorHAnsi"/>
                <w:sz w:val="18"/>
                <w:szCs w:val="18"/>
              </w:rPr>
              <w:t>R</w:t>
            </w:r>
            <w:r w:rsidR="0002677F" w:rsidRPr="0002677F">
              <w:rPr>
                <w:rFonts w:asciiTheme="majorHAnsi" w:hAnsiTheme="majorHAnsi" w:cstheme="majorHAnsi"/>
                <w:sz w:val="18"/>
                <w:szCs w:val="18"/>
              </w:rPr>
              <w:t>ecent</w:t>
            </w:r>
          </w:p>
          <w:p w14:paraId="22D829B9" w14:textId="77777777" w:rsidR="00766CDD" w:rsidRDefault="00766CDD" w:rsidP="0002677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When you were a baby…</w:t>
            </w:r>
          </w:p>
          <w:p w14:paraId="59C552CE" w14:textId="77777777" w:rsidR="00797C0A" w:rsidRDefault="00797C0A" w:rsidP="0002677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>Courageous</w:t>
            </w:r>
          </w:p>
          <w:p w14:paraId="0206964F" w14:textId="77777777" w:rsidR="00797C0A" w:rsidRDefault="00797C0A" w:rsidP="0002677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Kind</w:t>
            </w:r>
          </w:p>
          <w:p w14:paraId="51C116A3" w14:textId="77777777" w:rsidR="00D9102F" w:rsidRDefault="00D9102F" w:rsidP="0002677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Role model</w:t>
            </w:r>
          </w:p>
          <w:p w14:paraId="27161D1C" w14:textId="0207FBF3" w:rsidR="00233726" w:rsidRDefault="00874D30" w:rsidP="00F404A8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Special times</w:t>
            </w:r>
          </w:p>
          <w:p w14:paraId="39CBBDD7" w14:textId="77777777" w:rsidR="00233726" w:rsidRDefault="00233726" w:rsidP="0002677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Jesus</w:t>
            </w:r>
          </w:p>
          <w:p w14:paraId="16677BFD" w14:textId="251028D7" w:rsidR="001D569D" w:rsidRPr="0002677F" w:rsidRDefault="001D569D" w:rsidP="0002677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2" w:type="dxa"/>
            <w:shd w:val="clear" w:color="auto" w:fill="9CC2E5" w:themeFill="accent1" w:themeFillTint="99"/>
          </w:tcPr>
          <w:p w14:paraId="1B0C50F6" w14:textId="7A824F80" w:rsidR="00403B91" w:rsidRDefault="00403B91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 xml:space="preserve">The </w:t>
            </w:r>
            <w:r w:rsidR="00667464">
              <w:rPr>
                <w:rFonts w:asciiTheme="majorHAnsi" w:hAnsiTheme="majorHAnsi" w:cstheme="majorHAnsi"/>
                <w:sz w:val="18"/>
                <w:szCs w:val="18"/>
              </w:rPr>
              <w:t>C</w:t>
            </w:r>
            <w:r w:rsidRPr="009D2C02">
              <w:rPr>
                <w:rFonts w:asciiTheme="majorHAnsi" w:hAnsiTheme="majorHAnsi" w:cstheme="majorHAnsi"/>
                <w:sz w:val="18"/>
                <w:szCs w:val="18"/>
              </w:rPr>
              <w:t xml:space="preserve">olour </w:t>
            </w:r>
            <w:r w:rsidR="00667464">
              <w:rPr>
                <w:rFonts w:asciiTheme="majorHAnsi" w:hAnsiTheme="majorHAnsi" w:cstheme="majorHAnsi"/>
                <w:sz w:val="18"/>
                <w:szCs w:val="18"/>
              </w:rPr>
              <w:t>M</w:t>
            </w:r>
            <w:r w:rsidRPr="009D2C02">
              <w:rPr>
                <w:rFonts w:asciiTheme="majorHAnsi" w:hAnsiTheme="majorHAnsi" w:cstheme="majorHAnsi"/>
                <w:sz w:val="18"/>
                <w:szCs w:val="18"/>
              </w:rPr>
              <w:t>onster</w:t>
            </w:r>
          </w:p>
          <w:p w14:paraId="7430EAC4" w14:textId="340B8200" w:rsidR="003B6215" w:rsidRPr="009D2C02" w:rsidRDefault="003B6215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The Colour Monster goes to school</w:t>
            </w:r>
          </w:p>
          <w:p w14:paraId="428A9BBF" w14:textId="77777777" w:rsidR="00403B91" w:rsidRPr="009D2C02" w:rsidRDefault="00403B91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sz w:val="18"/>
                <w:szCs w:val="18"/>
              </w:rPr>
              <w:t>Owl Babies</w:t>
            </w:r>
          </w:p>
          <w:p w14:paraId="5A85D8EF" w14:textId="77777777" w:rsidR="00403B91" w:rsidRPr="009D2C02" w:rsidRDefault="00403B91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sz w:val="18"/>
                <w:szCs w:val="18"/>
              </w:rPr>
              <w:t>Big Hair Don’t Care</w:t>
            </w:r>
          </w:p>
          <w:p w14:paraId="5BE02DE7" w14:textId="77777777" w:rsidR="00403B91" w:rsidRPr="009D2C02" w:rsidRDefault="00403B91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sz w:val="18"/>
                <w:szCs w:val="18"/>
              </w:rPr>
              <w:t>Happy in our skin</w:t>
            </w:r>
          </w:p>
          <w:p w14:paraId="424DD208" w14:textId="77777777" w:rsidR="00403B91" w:rsidRPr="009D2C02" w:rsidRDefault="00403B91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sz w:val="18"/>
                <w:szCs w:val="18"/>
              </w:rPr>
              <w:t>All about families</w:t>
            </w:r>
          </w:p>
          <w:p w14:paraId="3E7F51F3" w14:textId="77777777" w:rsidR="00403B91" w:rsidRDefault="00403B91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sz w:val="18"/>
                <w:szCs w:val="18"/>
              </w:rPr>
              <w:t>Pete the Cat Rocking in my New School Shoes</w:t>
            </w:r>
          </w:p>
          <w:p w14:paraId="3577B756" w14:textId="77777777" w:rsidR="00D9102F" w:rsidRDefault="00D9102F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Bible story- Story of </w:t>
            </w:r>
            <w:r w:rsidR="00233726">
              <w:rPr>
                <w:rFonts w:asciiTheme="majorHAnsi" w:hAnsiTheme="majorHAnsi" w:cstheme="majorHAnsi"/>
                <w:sz w:val="18"/>
                <w:szCs w:val="18"/>
              </w:rPr>
              <w:t>Jesus healing the paralysed man</w:t>
            </w:r>
          </w:p>
          <w:p w14:paraId="4CC132D6" w14:textId="77777777" w:rsidR="00233726" w:rsidRDefault="00233726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>Bible story- Story of Jesus healing the blind Bartimaeus (Mark 10: 46-52)</w:t>
            </w:r>
          </w:p>
          <w:p w14:paraId="1E92BE05" w14:textId="2584B3BF" w:rsidR="00F336A6" w:rsidRDefault="00F336A6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Real Superheroes </w:t>
            </w:r>
          </w:p>
          <w:p w14:paraId="57F91FCA" w14:textId="5AAFE17F" w:rsidR="00985AF5" w:rsidRDefault="00985AF5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Life savers </w:t>
            </w:r>
          </w:p>
          <w:p w14:paraId="0C136F04" w14:textId="2C2F81D1" w:rsidR="00140578" w:rsidRDefault="00140578" w:rsidP="00F404A8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095A1075" w14:textId="597A43AF" w:rsidR="009C3135" w:rsidRPr="003D6ECB" w:rsidRDefault="009C3135" w:rsidP="00403B91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3D6ECB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Poetry </w:t>
            </w:r>
            <w:r w:rsidR="003D6ECB" w:rsidRPr="003D6ECB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Basket</w:t>
            </w:r>
            <w:r w:rsidRPr="003D6ECB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-shoes</w:t>
            </w:r>
          </w:p>
          <w:p w14:paraId="595B2204" w14:textId="77777777" w:rsidR="00403B91" w:rsidRPr="009D2C02" w:rsidRDefault="00403B91" w:rsidP="00233726">
            <w:pPr>
              <w:rPr>
                <w:sz w:val="18"/>
                <w:szCs w:val="18"/>
              </w:rPr>
            </w:pPr>
          </w:p>
        </w:tc>
      </w:tr>
    </w:tbl>
    <w:p w14:paraId="2E662755" w14:textId="6E051F45" w:rsidR="005756E2" w:rsidRDefault="005756E2" w:rsidP="004923A1"/>
    <w:tbl>
      <w:tblPr>
        <w:tblStyle w:val="TableGrid"/>
        <w:tblpPr w:leftFromText="180" w:rightFromText="180" w:vertAnchor="text" w:horzAnchor="margin" w:tblpY="83"/>
        <w:tblW w:w="0" w:type="auto"/>
        <w:tblLook w:val="04A0" w:firstRow="1" w:lastRow="0" w:firstColumn="1" w:lastColumn="0" w:noHBand="0" w:noVBand="1"/>
      </w:tblPr>
      <w:tblGrid>
        <w:gridCol w:w="4001"/>
        <w:gridCol w:w="4002"/>
        <w:gridCol w:w="4002"/>
        <w:gridCol w:w="4002"/>
      </w:tblGrid>
      <w:tr w:rsidR="009C0543" w14:paraId="274EF997" w14:textId="77777777" w:rsidTr="000E2159">
        <w:tc>
          <w:tcPr>
            <w:tcW w:w="4001" w:type="dxa"/>
            <w:shd w:val="clear" w:color="auto" w:fill="00B0F0"/>
          </w:tcPr>
          <w:p w14:paraId="78BC00FE" w14:textId="77777777" w:rsidR="009C0543" w:rsidRPr="001E763D" w:rsidRDefault="009C0543" w:rsidP="000E2159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Nursery</w:t>
            </w:r>
            <w:r w:rsidRPr="001E763D">
              <w:rPr>
                <w:rFonts w:asciiTheme="majorHAnsi" w:hAnsiTheme="majorHAnsi" w:cstheme="majorHAnsi"/>
                <w:b/>
              </w:rPr>
              <w:t>: Autumn 2</w:t>
            </w:r>
          </w:p>
        </w:tc>
        <w:tc>
          <w:tcPr>
            <w:tcW w:w="12006" w:type="dxa"/>
            <w:gridSpan w:val="3"/>
            <w:shd w:val="clear" w:color="auto" w:fill="00B0F0"/>
          </w:tcPr>
          <w:p w14:paraId="5F7F077C" w14:textId="77777777" w:rsidR="009C0543" w:rsidRPr="009D2C02" w:rsidRDefault="009C0543" w:rsidP="000E2159">
            <w:pPr>
              <w:rPr>
                <w:sz w:val="18"/>
                <w:szCs w:val="18"/>
              </w:rPr>
            </w:pPr>
          </w:p>
        </w:tc>
      </w:tr>
      <w:tr w:rsidR="009C0543" w14:paraId="1AACF489" w14:textId="77777777" w:rsidTr="000E2159">
        <w:tc>
          <w:tcPr>
            <w:tcW w:w="4001" w:type="dxa"/>
            <w:shd w:val="clear" w:color="auto" w:fill="00B0F0"/>
          </w:tcPr>
          <w:p w14:paraId="1BC9CBA8" w14:textId="77777777" w:rsidR="009C0543" w:rsidRPr="009D2C02" w:rsidRDefault="009C0543" w:rsidP="000E2159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>C</w:t>
            </w: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ontinuous Provision </w:t>
            </w:r>
          </w:p>
        </w:tc>
        <w:tc>
          <w:tcPr>
            <w:tcW w:w="4002" w:type="dxa"/>
            <w:shd w:val="clear" w:color="auto" w:fill="00B0F0"/>
          </w:tcPr>
          <w:p w14:paraId="2796AF8B" w14:textId="77777777" w:rsidR="009C0543" w:rsidRPr="009D2C02" w:rsidRDefault="009C0543" w:rsidP="000E2159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>Memorable experiences</w:t>
            </w:r>
          </w:p>
        </w:tc>
        <w:tc>
          <w:tcPr>
            <w:tcW w:w="4002" w:type="dxa"/>
            <w:shd w:val="clear" w:color="auto" w:fill="00B0F0"/>
          </w:tcPr>
          <w:p w14:paraId="5AD93439" w14:textId="77777777" w:rsidR="009C0543" w:rsidRPr="009D2C02" w:rsidRDefault="009C0543" w:rsidP="000E2159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Key Vocabulary </w:t>
            </w:r>
          </w:p>
        </w:tc>
        <w:tc>
          <w:tcPr>
            <w:tcW w:w="4002" w:type="dxa"/>
            <w:shd w:val="clear" w:color="auto" w:fill="00B0F0"/>
          </w:tcPr>
          <w:p w14:paraId="59B5488B" w14:textId="05F00FAD" w:rsidR="009C0543" w:rsidRPr="009D2C02" w:rsidRDefault="00132381" w:rsidP="000E2159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>Books</w:t>
            </w:r>
            <w:r w:rsidR="00341D15">
              <w:rPr>
                <w:rFonts w:asciiTheme="majorHAnsi" w:hAnsiTheme="majorHAnsi" w:cstheme="majorHAnsi"/>
                <w:b/>
                <w:sz w:val="18"/>
                <w:szCs w:val="18"/>
              </w:rPr>
              <w:t>/Poems</w:t>
            </w: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 to explore</w:t>
            </w:r>
          </w:p>
        </w:tc>
      </w:tr>
      <w:tr w:rsidR="009C0543" w:rsidRPr="00E00655" w14:paraId="14EF0CF6" w14:textId="77777777" w:rsidTr="00BD35C8">
        <w:trPr>
          <w:trHeight w:val="1731"/>
        </w:trPr>
        <w:tc>
          <w:tcPr>
            <w:tcW w:w="4001" w:type="dxa"/>
            <w:shd w:val="clear" w:color="auto" w:fill="00B0F0"/>
          </w:tcPr>
          <w:p w14:paraId="782DDECB" w14:textId="77777777" w:rsidR="009C0543" w:rsidRPr="00E00655" w:rsidRDefault="00A245DC" w:rsidP="00A245DC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Christmas decorations</w:t>
            </w:r>
          </w:p>
          <w:p w14:paraId="12C90656" w14:textId="77777777" w:rsidR="00A245DC" w:rsidRPr="00E00655" w:rsidRDefault="00A245DC" w:rsidP="00A245DC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Christmas related activities</w:t>
            </w:r>
          </w:p>
          <w:p w14:paraId="4504DCFF" w14:textId="77777777" w:rsidR="00A245DC" w:rsidRPr="00E00655" w:rsidRDefault="00A245DC" w:rsidP="00A245DC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Diwali related activities</w:t>
            </w:r>
          </w:p>
          <w:p w14:paraId="669EEE9D" w14:textId="77777777" w:rsidR="00BD35C8" w:rsidRPr="00E00655" w:rsidRDefault="00BD35C8" w:rsidP="00A245DC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Autumn sensory trays- natural objects</w:t>
            </w:r>
          </w:p>
          <w:p w14:paraId="7A34DDEA" w14:textId="77777777" w:rsidR="009C0543" w:rsidRPr="00E00655" w:rsidRDefault="00BD35C8" w:rsidP="00BD35C8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Woodland animals</w:t>
            </w:r>
          </w:p>
          <w:p w14:paraId="593254E4" w14:textId="77777777" w:rsidR="009C0543" w:rsidRPr="00E00655" w:rsidRDefault="009C0543" w:rsidP="000E215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2" w:type="dxa"/>
            <w:shd w:val="clear" w:color="auto" w:fill="00B0F0"/>
          </w:tcPr>
          <w:p w14:paraId="7AEF8478" w14:textId="77777777" w:rsidR="009C0543" w:rsidRPr="00E00655" w:rsidRDefault="00BD35C8" w:rsidP="000E215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Re-visit residential home in Sleaford and sing some Christmas Carols</w:t>
            </w:r>
          </w:p>
          <w:p w14:paraId="51B9E109" w14:textId="77777777" w:rsidR="00BD35C8" w:rsidRPr="00E00655" w:rsidRDefault="00BD35C8" w:rsidP="000E215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Invite parents in for Christmas crafts</w:t>
            </w:r>
          </w:p>
          <w:p w14:paraId="7093933E" w14:textId="77777777" w:rsidR="00BD35C8" w:rsidRDefault="00BD35C8" w:rsidP="000E215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Walk around Sleaford to explore seasonal change e.g. Christmas, autumn changes</w:t>
            </w:r>
          </w:p>
          <w:p w14:paraId="62FAF068" w14:textId="4C7D39B8" w:rsidR="00C11979" w:rsidRPr="00E00655" w:rsidRDefault="00C11979" w:rsidP="000E215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Lincoln Fun Bus</w:t>
            </w:r>
          </w:p>
        </w:tc>
        <w:tc>
          <w:tcPr>
            <w:tcW w:w="4002" w:type="dxa"/>
            <w:shd w:val="clear" w:color="auto" w:fill="00B0F0"/>
          </w:tcPr>
          <w:p w14:paraId="156026FB" w14:textId="77777777" w:rsidR="009C0543" w:rsidRPr="00E00655" w:rsidRDefault="009C0543" w:rsidP="000E215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515978" w:rsidRPr="00E00655">
              <w:rPr>
                <w:rFonts w:asciiTheme="majorHAnsi" w:hAnsiTheme="majorHAnsi" w:cstheme="majorHAnsi"/>
                <w:sz w:val="18"/>
                <w:szCs w:val="18"/>
              </w:rPr>
              <w:t>Fallen</w:t>
            </w:r>
          </w:p>
          <w:p w14:paraId="3C461417" w14:textId="77777777" w:rsidR="00515978" w:rsidRPr="00E00655" w:rsidRDefault="00515978" w:rsidP="000E215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Colours</w:t>
            </w:r>
          </w:p>
          <w:p w14:paraId="43FC13A0" w14:textId="77777777" w:rsidR="00515978" w:rsidRPr="00E00655" w:rsidRDefault="00515978" w:rsidP="000E215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Season</w:t>
            </w:r>
          </w:p>
          <w:p w14:paraId="2386A0D9" w14:textId="77777777" w:rsidR="00515978" w:rsidRPr="00E00655" w:rsidRDefault="00515978" w:rsidP="000E215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Change</w:t>
            </w:r>
          </w:p>
          <w:p w14:paraId="6E14C944" w14:textId="77777777" w:rsidR="003572D1" w:rsidRPr="00E00655" w:rsidRDefault="003572D1" w:rsidP="000E215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Christmas</w:t>
            </w:r>
          </w:p>
          <w:p w14:paraId="763D9445" w14:textId="77777777" w:rsidR="003572D1" w:rsidRPr="00E00655" w:rsidRDefault="003572D1" w:rsidP="000E215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Celebrate</w:t>
            </w:r>
          </w:p>
          <w:p w14:paraId="4FE5B353" w14:textId="0A9AFEC7" w:rsidR="00986073" w:rsidRPr="00E00655" w:rsidRDefault="00986073" w:rsidP="000E215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Senses</w:t>
            </w:r>
          </w:p>
        </w:tc>
        <w:tc>
          <w:tcPr>
            <w:tcW w:w="4002" w:type="dxa"/>
            <w:shd w:val="clear" w:color="auto" w:fill="00B0F0"/>
          </w:tcPr>
          <w:p w14:paraId="10F99F41" w14:textId="77777777" w:rsidR="009C0543" w:rsidRPr="00E00655" w:rsidRDefault="003572D1" w:rsidP="000E215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Little Owl and the Star</w:t>
            </w:r>
          </w:p>
          <w:p w14:paraId="6E74AF33" w14:textId="77777777" w:rsidR="003572D1" w:rsidRPr="00E00655" w:rsidRDefault="007827DE" w:rsidP="000E215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Dream Snow</w:t>
            </w:r>
          </w:p>
          <w:p w14:paraId="4EA6EB90" w14:textId="77777777" w:rsidR="008641B2" w:rsidRPr="00E00655" w:rsidRDefault="008641B2" w:rsidP="000E215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The Gruffalo</w:t>
            </w:r>
          </w:p>
          <w:p w14:paraId="67CC5A38" w14:textId="09F75DB0" w:rsidR="008641B2" w:rsidRDefault="008641B2" w:rsidP="000E215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Room on the Broom</w:t>
            </w:r>
          </w:p>
          <w:p w14:paraId="7609CEEC" w14:textId="77514387" w:rsidR="00F01655" w:rsidRPr="00E00655" w:rsidRDefault="00F01655" w:rsidP="000E215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First facts: Seasons </w:t>
            </w:r>
          </w:p>
          <w:p w14:paraId="71D1CCE6" w14:textId="5B83054E" w:rsidR="00F6124F" w:rsidRPr="00E00655" w:rsidRDefault="00727764" w:rsidP="000E215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Peppa Pig: Diwali </w:t>
            </w:r>
          </w:p>
          <w:p w14:paraId="3A1D666C" w14:textId="0A090C45" w:rsidR="00007A24" w:rsidRPr="00E00655" w:rsidRDefault="00007A24" w:rsidP="000E2159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Poetry Basket- </w:t>
            </w:r>
            <w:r w:rsidR="006C54C7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Breezy weather </w:t>
            </w:r>
          </w:p>
        </w:tc>
      </w:tr>
    </w:tbl>
    <w:p w14:paraId="31D0F709" w14:textId="77777777" w:rsidR="00235F21" w:rsidRPr="00E00655" w:rsidRDefault="00235F21" w:rsidP="004923A1">
      <w:pPr>
        <w:rPr>
          <w:rFonts w:asciiTheme="majorHAnsi" w:hAnsiTheme="majorHAnsi" w:cstheme="majorHAnsi"/>
        </w:rPr>
      </w:pPr>
    </w:p>
    <w:tbl>
      <w:tblPr>
        <w:tblStyle w:val="TableGrid"/>
        <w:tblpPr w:leftFromText="180" w:rightFromText="180" w:vertAnchor="text" w:horzAnchor="margin" w:tblpY="83"/>
        <w:tblW w:w="0" w:type="auto"/>
        <w:tblLook w:val="04A0" w:firstRow="1" w:lastRow="0" w:firstColumn="1" w:lastColumn="0" w:noHBand="0" w:noVBand="1"/>
      </w:tblPr>
      <w:tblGrid>
        <w:gridCol w:w="4001"/>
        <w:gridCol w:w="4002"/>
        <w:gridCol w:w="4002"/>
        <w:gridCol w:w="4002"/>
      </w:tblGrid>
      <w:tr w:rsidR="009D2C02" w:rsidRPr="00E00655" w14:paraId="1EDD3766" w14:textId="77777777" w:rsidTr="009D2C02">
        <w:tc>
          <w:tcPr>
            <w:tcW w:w="4001" w:type="dxa"/>
            <w:shd w:val="clear" w:color="auto" w:fill="00B0F0"/>
          </w:tcPr>
          <w:p w14:paraId="38A1DA8E" w14:textId="77777777" w:rsidR="009D2C02" w:rsidRPr="00E00655" w:rsidRDefault="009D2C02" w:rsidP="0070714D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E00655">
              <w:rPr>
                <w:rFonts w:asciiTheme="majorHAnsi" w:hAnsiTheme="majorHAnsi" w:cstheme="majorHAnsi"/>
                <w:b/>
              </w:rPr>
              <w:t>Reception: Autumn 2</w:t>
            </w:r>
          </w:p>
        </w:tc>
        <w:tc>
          <w:tcPr>
            <w:tcW w:w="12006" w:type="dxa"/>
            <w:gridSpan w:val="3"/>
            <w:shd w:val="clear" w:color="auto" w:fill="00B0F0"/>
          </w:tcPr>
          <w:p w14:paraId="344A3B99" w14:textId="77777777" w:rsidR="009D2C02" w:rsidRPr="00E00655" w:rsidRDefault="009D2C02" w:rsidP="0070714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9D2C02" w:rsidRPr="00E00655" w14:paraId="7AB80CC5" w14:textId="77777777" w:rsidTr="009D2C02">
        <w:tc>
          <w:tcPr>
            <w:tcW w:w="4001" w:type="dxa"/>
            <w:shd w:val="clear" w:color="auto" w:fill="00B0F0"/>
          </w:tcPr>
          <w:p w14:paraId="27A2FD3A" w14:textId="77777777" w:rsidR="009D2C02" w:rsidRPr="00E00655" w:rsidRDefault="009D2C02" w:rsidP="0070714D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b/>
                <w:sz w:val="18"/>
                <w:szCs w:val="18"/>
              </w:rPr>
              <w:t>C</w:t>
            </w:r>
            <w:r w:rsidR="006D52F2" w:rsidRPr="00E00655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ontinuous Provision </w:t>
            </w:r>
          </w:p>
        </w:tc>
        <w:tc>
          <w:tcPr>
            <w:tcW w:w="4002" w:type="dxa"/>
            <w:shd w:val="clear" w:color="auto" w:fill="00B0F0"/>
          </w:tcPr>
          <w:p w14:paraId="32D96440" w14:textId="77777777" w:rsidR="009D2C02" w:rsidRPr="00E00655" w:rsidRDefault="009D2C02" w:rsidP="0070714D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b/>
                <w:sz w:val="18"/>
                <w:szCs w:val="18"/>
              </w:rPr>
              <w:t>Memorable experiences</w:t>
            </w:r>
          </w:p>
        </w:tc>
        <w:tc>
          <w:tcPr>
            <w:tcW w:w="4002" w:type="dxa"/>
            <w:shd w:val="clear" w:color="auto" w:fill="00B0F0"/>
          </w:tcPr>
          <w:p w14:paraId="58E7BE58" w14:textId="77777777" w:rsidR="009D2C02" w:rsidRPr="00E00655" w:rsidRDefault="009D2C02" w:rsidP="0070714D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Key Vocabulary </w:t>
            </w:r>
          </w:p>
        </w:tc>
        <w:tc>
          <w:tcPr>
            <w:tcW w:w="4002" w:type="dxa"/>
            <w:shd w:val="clear" w:color="auto" w:fill="00B0F0"/>
          </w:tcPr>
          <w:p w14:paraId="4D7E20AB" w14:textId="7CC0A1CC" w:rsidR="009D2C02" w:rsidRPr="00E00655" w:rsidRDefault="00132381" w:rsidP="0070714D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b/>
                <w:sz w:val="18"/>
                <w:szCs w:val="18"/>
              </w:rPr>
              <w:t>Book</w:t>
            </w:r>
            <w:r w:rsidR="00341D15" w:rsidRPr="00E00655">
              <w:rPr>
                <w:rFonts w:asciiTheme="majorHAnsi" w:hAnsiTheme="majorHAnsi" w:cstheme="majorHAnsi"/>
                <w:b/>
                <w:sz w:val="18"/>
                <w:szCs w:val="18"/>
              </w:rPr>
              <w:t>/Poem</w:t>
            </w:r>
            <w:r w:rsidRPr="00E00655">
              <w:rPr>
                <w:rFonts w:asciiTheme="majorHAnsi" w:hAnsiTheme="majorHAnsi" w:cstheme="majorHAnsi"/>
                <w:b/>
                <w:sz w:val="18"/>
                <w:szCs w:val="18"/>
              </w:rPr>
              <w:t>s to explore</w:t>
            </w:r>
          </w:p>
        </w:tc>
      </w:tr>
      <w:tr w:rsidR="009D2C02" w:rsidRPr="00E00655" w14:paraId="284EA9DE" w14:textId="77777777" w:rsidTr="009D2C02">
        <w:tc>
          <w:tcPr>
            <w:tcW w:w="4001" w:type="dxa"/>
            <w:shd w:val="clear" w:color="auto" w:fill="00B0F0"/>
          </w:tcPr>
          <w:p w14:paraId="01CEDACE" w14:textId="77777777" w:rsidR="009D2C02" w:rsidRPr="00E00655" w:rsidRDefault="003F09E2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Woodland creatures</w:t>
            </w:r>
          </w:p>
          <w:p w14:paraId="77ACC06A" w14:textId="77777777" w:rsidR="003F09E2" w:rsidRPr="00E00655" w:rsidRDefault="003F09E2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Natural resources-pine cones, conkers</w:t>
            </w:r>
          </w:p>
          <w:p w14:paraId="395E8976" w14:textId="77777777" w:rsidR="003F09E2" w:rsidRPr="00E00655" w:rsidRDefault="003F09E2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Autumn clothes</w:t>
            </w:r>
          </w:p>
          <w:p w14:paraId="7ACC5472" w14:textId="77777777" w:rsidR="003F09E2" w:rsidRPr="00E00655" w:rsidRDefault="001E763D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Christmas and Diwali artefacts</w:t>
            </w:r>
          </w:p>
          <w:p w14:paraId="0BD09ECA" w14:textId="77777777" w:rsidR="001E763D" w:rsidRPr="00E00655" w:rsidRDefault="001E763D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Leaf identifications charts</w:t>
            </w:r>
          </w:p>
          <w:p w14:paraId="5D686B25" w14:textId="77777777" w:rsidR="009D2C02" w:rsidRPr="00E00655" w:rsidRDefault="009D2C02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09E35A63" w14:textId="77777777" w:rsidR="009D2C02" w:rsidRPr="00E00655" w:rsidRDefault="009D2C02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720F49AD" w14:textId="77777777" w:rsidR="009D2C02" w:rsidRPr="00E00655" w:rsidRDefault="009D2C02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4F8A5726" w14:textId="77777777" w:rsidR="009D2C02" w:rsidRPr="00E00655" w:rsidRDefault="009D2C02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093E3CD3" w14:textId="77777777" w:rsidR="009D2C02" w:rsidRPr="00E00655" w:rsidRDefault="009D2C02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2" w:type="dxa"/>
            <w:shd w:val="clear" w:color="auto" w:fill="00B0F0"/>
          </w:tcPr>
          <w:p w14:paraId="33B03355" w14:textId="77777777" w:rsidR="003F09E2" w:rsidRPr="00E00655" w:rsidRDefault="003F09E2" w:rsidP="00CA20D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Autumn walk</w:t>
            </w:r>
            <w:r w:rsidR="00CA20D2" w:rsidRPr="00E00655">
              <w:rPr>
                <w:rFonts w:asciiTheme="majorHAnsi" w:hAnsiTheme="majorHAnsi" w:cstheme="majorHAnsi"/>
                <w:sz w:val="18"/>
                <w:szCs w:val="18"/>
              </w:rPr>
              <w:t>-</w:t>
            </w: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 xml:space="preserve"> collection bags</w:t>
            </w:r>
          </w:p>
          <w:p w14:paraId="09AE2511" w14:textId="77777777" w:rsidR="003F09E2" w:rsidRPr="00E00655" w:rsidRDefault="003F09E2" w:rsidP="003F09E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Christmas Nativity</w:t>
            </w:r>
          </w:p>
          <w:p w14:paraId="78D0A0D7" w14:textId="77777777" w:rsidR="003F09E2" w:rsidRPr="00E00655" w:rsidRDefault="003F09E2" w:rsidP="003F09E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Boston Pantomime</w:t>
            </w:r>
          </w:p>
          <w:p w14:paraId="76B743A0" w14:textId="77777777" w:rsidR="003F09E2" w:rsidRPr="00E00655" w:rsidRDefault="003F09E2" w:rsidP="003F09E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Visitor from Hedgehog nurse</w:t>
            </w:r>
          </w:p>
          <w:p w14:paraId="6FAA4423" w14:textId="77777777" w:rsidR="003F09E2" w:rsidRPr="00E00655" w:rsidRDefault="003F09E2" w:rsidP="003F09E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 xml:space="preserve">Now&gt;Press&gt;Play- Christmas Story </w:t>
            </w:r>
          </w:p>
          <w:p w14:paraId="7204EC05" w14:textId="77777777" w:rsidR="00CA20D2" w:rsidRPr="00E00655" w:rsidRDefault="00CA20D2" w:rsidP="003F09E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Diwali celebration day</w:t>
            </w:r>
          </w:p>
          <w:p w14:paraId="66BFDEA2" w14:textId="77777777" w:rsidR="009D2C02" w:rsidRDefault="00CA20D2" w:rsidP="00CA20D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Church visit</w:t>
            </w:r>
          </w:p>
          <w:p w14:paraId="41DF7F04" w14:textId="21183E01" w:rsidR="00464A03" w:rsidRPr="00E00655" w:rsidRDefault="00464A03" w:rsidP="00CA20D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Bring in own special books- why are they important</w:t>
            </w:r>
            <w:r w:rsidR="00852D41">
              <w:rPr>
                <w:rFonts w:asciiTheme="majorHAnsi" w:hAnsiTheme="majorHAnsi" w:cstheme="majorHAnsi"/>
                <w:sz w:val="18"/>
                <w:szCs w:val="18"/>
              </w:rPr>
              <w:t xml:space="preserve"> to us?</w:t>
            </w:r>
          </w:p>
        </w:tc>
        <w:tc>
          <w:tcPr>
            <w:tcW w:w="4002" w:type="dxa"/>
            <w:shd w:val="clear" w:color="auto" w:fill="00B0F0"/>
          </w:tcPr>
          <w:p w14:paraId="36189864" w14:textId="77777777" w:rsidR="009D2C02" w:rsidRPr="00E00655" w:rsidRDefault="009D2C02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Hibernate</w:t>
            </w:r>
          </w:p>
          <w:p w14:paraId="689B094B" w14:textId="77777777" w:rsidR="009D2C02" w:rsidRPr="00E00655" w:rsidRDefault="009D2C02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Day</w:t>
            </w:r>
          </w:p>
          <w:p w14:paraId="1EC081B4" w14:textId="77777777" w:rsidR="009D2C02" w:rsidRPr="00E00655" w:rsidRDefault="009D2C02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Night</w:t>
            </w:r>
          </w:p>
          <w:p w14:paraId="5A3C88BE" w14:textId="77777777" w:rsidR="009D2C02" w:rsidRPr="00E00655" w:rsidRDefault="003F09E2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Seasons</w:t>
            </w:r>
          </w:p>
          <w:p w14:paraId="5F56BD42" w14:textId="77777777" w:rsidR="003F09E2" w:rsidRPr="00E00655" w:rsidRDefault="003F09E2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Autumn</w:t>
            </w:r>
          </w:p>
          <w:p w14:paraId="1DA77DD2" w14:textId="77777777" w:rsidR="001E763D" w:rsidRPr="00E00655" w:rsidRDefault="001E763D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 xml:space="preserve">Family tradition </w:t>
            </w:r>
          </w:p>
          <w:p w14:paraId="3D92A9E5" w14:textId="77777777" w:rsidR="003F09E2" w:rsidRPr="00E00655" w:rsidRDefault="00874D30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Special times</w:t>
            </w:r>
          </w:p>
          <w:p w14:paraId="0F131967" w14:textId="77777777" w:rsidR="00874D30" w:rsidRPr="00E00655" w:rsidRDefault="00874D30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 xml:space="preserve">Diwali </w:t>
            </w:r>
          </w:p>
          <w:p w14:paraId="3E8C9068" w14:textId="24EFC31A" w:rsidR="00986073" w:rsidRPr="00E00655" w:rsidRDefault="00986073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Senses</w:t>
            </w:r>
          </w:p>
        </w:tc>
        <w:tc>
          <w:tcPr>
            <w:tcW w:w="4002" w:type="dxa"/>
            <w:shd w:val="clear" w:color="auto" w:fill="00B0F0"/>
          </w:tcPr>
          <w:p w14:paraId="318CB3EF" w14:textId="77777777" w:rsidR="003F09E2" w:rsidRPr="00E00655" w:rsidRDefault="003F09E2" w:rsidP="003F09E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Wide awake Hedgehog</w:t>
            </w:r>
          </w:p>
          <w:p w14:paraId="7DDF9C9B" w14:textId="77777777" w:rsidR="003F09E2" w:rsidRPr="00E00655" w:rsidRDefault="003F09E2" w:rsidP="003F09E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The Squirrels Busy Year</w:t>
            </w:r>
          </w:p>
          <w:p w14:paraId="0687DCC6" w14:textId="77777777" w:rsidR="003F09E2" w:rsidRPr="00E00655" w:rsidRDefault="003F09E2" w:rsidP="003F09E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Little Red Riding Hood</w:t>
            </w:r>
          </w:p>
          <w:p w14:paraId="252D5227" w14:textId="77777777" w:rsidR="003F09E2" w:rsidRPr="00E00655" w:rsidRDefault="003F09E2" w:rsidP="003F09E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Seasons</w:t>
            </w:r>
          </w:p>
          <w:p w14:paraId="56B55AD0" w14:textId="77777777" w:rsidR="003F09E2" w:rsidRPr="00E00655" w:rsidRDefault="003F09E2" w:rsidP="003F09E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The Wind Blew</w:t>
            </w:r>
          </w:p>
          <w:p w14:paraId="0669C3B2" w14:textId="77777777" w:rsidR="003F09E2" w:rsidRPr="00E00655" w:rsidRDefault="003F09E2" w:rsidP="003F09E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The Leaf Man</w:t>
            </w:r>
          </w:p>
          <w:p w14:paraId="228526E2" w14:textId="77777777" w:rsidR="003F09E2" w:rsidRPr="00E00655" w:rsidRDefault="003F09E2" w:rsidP="003F09E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Let’s celebrate: Festival poems from around the world</w:t>
            </w:r>
          </w:p>
          <w:p w14:paraId="637C8F11" w14:textId="18AE9AF4" w:rsidR="009D2C02" w:rsidRPr="00E00655" w:rsidRDefault="003F09E2" w:rsidP="003F09E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The Christmas Story</w:t>
            </w:r>
          </w:p>
          <w:p w14:paraId="7D7B3ECE" w14:textId="77777777" w:rsidR="00F6124F" w:rsidRPr="00E00655" w:rsidRDefault="00F6124F" w:rsidP="003F09E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9316DD0" w14:textId="6424A430" w:rsidR="000329BB" w:rsidRPr="00E00655" w:rsidRDefault="000329BB" w:rsidP="003F09E2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Poetry Basket- Leaves are falling</w:t>
            </w:r>
          </w:p>
        </w:tc>
      </w:tr>
    </w:tbl>
    <w:p w14:paraId="65D9260C" w14:textId="77777777" w:rsidR="00783E4F" w:rsidRDefault="00783E4F" w:rsidP="004923A1"/>
    <w:tbl>
      <w:tblPr>
        <w:tblStyle w:val="TableGrid"/>
        <w:tblpPr w:leftFromText="180" w:rightFromText="180" w:vertAnchor="text" w:horzAnchor="margin" w:tblpY="188"/>
        <w:tblW w:w="0" w:type="auto"/>
        <w:tblLook w:val="04A0" w:firstRow="1" w:lastRow="0" w:firstColumn="1" w:lastColumn="0" w:noHBand="0" w:noVBand="1"/>
      </w:tblPr>
      <w:tblGrid>
        <w:gridCol w:w="4001"/>
        <w:gridCol w:w="4002"/>
        <w:gridCol w:w="4002"/>
        <w:gridCol w:w="4002"/>
      </w:tblGrid>
      <w:tr w:rsidR="00C96AE4" w14:paraId="44A5E5A8" w14:textId="77777777" w:rsidTr="00C96AE4">
        <w:tc>
          <w:tcPr>
            <w:tcW w:w="4001" w:type="dxa"/>
            <w:shd w:val="clear" w:color="auto" w:fill="FBE4D5" w:themeFill="accent2" w:themeFillTint="33"/>
          </w:tcPr>
          <w:p w14:paraId="711C7350" w14:textId="18B97D11" w:rsidR="00C96AE4" w:rsidRPr="001E763D" w:rsidRDefault="00C96AE4" w:rsidP="00C96AE4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Nursery: Spring 1</w:t>
            </w:r>
          </w:p>
        </w:tc>
        <w:tc>
          <w:tcPr>
            <w:tcW w:w="12006" w:type="dxa"/>
            <w:gridSpan w:val="3"/>
            <w:shd w:val="clear" w:color="auto" w:fill="FBE4D5" w:themeFill="accent2" w:themeFillTint="33"/>
          </w:tcPr>
          <w:p w14:paraId="6B80BB7F" w14:textId="77777777" w:rsidR="00C96AE4" w:rsidRPr="009D2C02" w:rsidRDefault="00C96AE4" w:rsidP="00C96AE4">
            <w:pPr>
              <w:rPr>
                <w:sz w:val="18"/>
                <w:szCs w:val="18"/>
              </w:rPr>
            </w:pPr>
          </w:p>
        </w:tc>
      </w:tr>
      <w:tr w:rsidR="00C96AE4" w14:paraId="4922FDFF" w14:textId="77777777" w:rsidTr="00C96AE4">
        <w:tc>
          <w:tcPr>
            <w:tcW w:w="4001" w:type="dxa"/>
            <w:shd w:val="clear" w:color="auto" w:fill="FBE4D5" w:themeFill="accent2" w:themeFillTint="33"/>
          </w:tcPr>
          <w:p w14:paraId="2B6834E0" w14:textId="77777777" w:rsidR="00C96AE4" w:rsidRPr="009D2C02" w:rsidRDefault="00C96AE4" w:rsidP="00C96AE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>C</w:t>
            </w: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ontinuous Provision </w:t>
            </w:r>
          </w:p>
        </w:tc>
        <w:tc>
          <w:tcPr>
            <w:tcW w:w="4002" w:type="dxa"/>
            <w:shd w:val="clear" w:color="auto" w:fill="FBE4D5" w:themeFill="accent2" w:themeFillTint="33"/>
          </w:tcPr>
          <w:p w14:paraId="57C13CDB" w14:textId="77777777" w:rsidR="00C96AE4" w:rsidRPr="009D2C02" w:rsidRDefault="00C96AE4" w:rsidP="00C96AE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>Memorable experiences</w:t>
            </w:r>
          </w:p>
        </w:tc>
        <w:tc>
          <w:tcPr>
            <w:tcW w:w="4002" w:type="dxa"/>
            <w:shd w:val="clear" w:color="auto" w:fill="FBE4D5" w:themeFill="accent2" w:themeFillTint="33"/>
          </w:tcPr>
          <w:p w14:paraId="2B488257" w14:textId="77777777" w:rsidR="00C96AE4" w:rsidRPr="009D2C02" w:rsidRDefault="00C96AE4" w:rsidP="00C96AE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Key Vocabulary </w:t>
            </w:r>
          </w:p>
        </w:tc>
        <w:tc>
          <w:tcPr>
            <w:tcW w:w="4002" w:type="dxa"/>
            <w:shd w:val="clear" w:color="auto" w:fill="FBE4D5" w:themeFill="accent2" w:themeFillTint="33"/>
          </w:tcPr>
          <w:p w14:paraId="17BD02D9" w14:textId="394EE7DC" w:rsidR="00C96AE4" w:rsidRPr="009D2C02" w:rsidRDefault="00C96AE4" w:rsidP="00C96AE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>Books</w:t>
            </w:r>
            <w:r w:rsidR="00341D15">
              <w:rPr>
                <w:rFonts w:asciiTheme="majorHAnsi" w:hAnsiTheme="majorHAnsi" w:cstheme="majorHAnsi"/>
                <w:b/>
                <w:sz w:val="18"/>
                <w:szCs w:val="18"/>
              </w:rPr>
              <w:t>/poems</w:t>
            </w: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 to explore</w:t>
            </w:r>
          </w:p>
        </w:tc>
      </w:tr>
      <w:tr w:rsidR="00C96AE4" w14:paraId="3A831DCE" w14:textId="77777777" w:rsidTr="00C96AE4">
        <w:tc>
          <w:tcPr>
            <w:tcW w:w="4001" w:type="dxa"/>
            <w:shd w:val="clear" w:color="auto" w:fill="FBE4D5" w:themeFill="accent2" w:themeFillTint="33"/>
          </w:tcPr>
          <w:p w14:paraId="5E76FE32" w14:textId="77777777" w:rsidR="00C96AE4" w:rsidRPr="00E00655" w:rsidRDefault="00C96AE4" w:rsidP="00C96AE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1602A6D9" w14:textId="7ABE573D" w:rsidR="00C96AE4" w:rsidRPr="00E00655" w:rsidRDefault="007F7D3C" w:rsidP="00C96AE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Cooking Chinese food e.g. stir fry</w:t>
            </w:r>
          </w:p>
          <w:p w14:paraId="7325CAAD" w14:textId="1470D50D" w:rsidR="007F7D3C" w:rsidRPr="00E00655" w:rsidRDefault="00FC78AA" w:rsidP="00C96AE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Add Chinese New Year cooking equipment to home corner</w:t>
            </w:r>
          </w:p>
          <w:p w14:paraId="47AA0181" w14:textId="4D7D0C9A" w:rsidR="00FC78AA" w:rsidRPr="00E00655" w:rsidRDefault="009C2EF3" w:rsidP="00C96AE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 xml:space="preserve">Pictures of </w:t>
            </w:r>
            <w:r w:rsidR="007C6639" w:rsidRPr="00E00655">
              <w:rPr>
                <w:rFonts w:asciiTheme="majorHAnsi" w:hAnsiTheme="majorHAnsi" w:cstheme="majorHAnsi"/>
                <w:sz w:val="18"/>
                <w:szCs w:val="18"/>
              </w:rPr>
              <w:t>G</w:t>
            </w: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randparents board</w:t>
            </w:r>
          </w:p>
          <w:p w14:paraId="21945902" w14:textId="77777777" w:rsidR="009C2EF3" w:rsidRPr="00E00655" w:rsidRDefault="009C2EF3" w:rsidP="00C96AE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1BAB11A0" w14:textId="77777777" w:rsidR="00C96AE4" w:rsidRPr="00E00655" w:rsidRDefault="00C96AE4" w:rsidP="00783E4F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2" w:type="dxa"/>
            <w:shd w:val="clear" w:color="auto" w:fill="FBE4D5" w:themeFill="accent2" w:themeFillTint="33"/>
          </w:tcPr>
          <w:p w14:paraId="52AE191A" w14:textId="77777777" w:rsidR="00C96AE4" w:rsidRPr="00E00655" w:rsidRDefault="007C6639" w:rsidP="00C96AE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Inviting Grandparents into school and</w:t>
            </w:r>
            <w:r w:rsidR="00C17E9C" w:rsidRPr="00E00655">
              <w:rPr>
                <w:rFonts w:asciiTheme="majorHAnsi" w:hAnsiTheme="majorHAnsi" w:cstheme="majorHAnsi"/>
                <w:sz w:val="18"/>
                <w:szCs w:val="18"/>
              </w:rPr>
              <w:t xml:space="preserve"> learning some new skills</w:t>
            </w:r>
          </w:p>
          <w:p w14:paraId="1E35DB68" w14:textId="77777777" w:rsidR="00C17E9C" w:rsidRPr="00E00655" w:rsidRDefault="000D3660" w:rsidP="00C96AE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Cooking Chinese food</w:t>
            </w:r>
          </w:p>
          <w:p w14:paraId="13D728C6" w14:textId="59070694" w:rsidR="000D3660" w:rsidRPr="00E00655" w:rsidRDefault="000D3660" w:rsidP="00C96AE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Tasting Chinese food</w:t>
            </w:r>
          </w:p>
        </w:tc>
        <w:tc>
          <w:tcPr>
            <w:tcW w:w="4002" w:type="dxa"/>
            <w:shd w:val="clear" w:color="auto" w:fill="FBE4D5" w:themeFill="accent2" w:themeFillTint="33"/>
          </w:tcPr>
          <w:p w14:paraId="5F49FD84" w14:textId="77777777" w:rsidR="00C96AE4" w:rsidRPr="00E00655" w:rsidRDefault="00897435" w:rsidP="00C96AE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Celebrate</w:t>
            </w:r>
          </w:p>
          <w:p w14:paraId="709745A8" w14:textId="2FA67495" w:rsidR="00897435" w:rsidRPr="00E00655" w:rsidRDefault="006F1EA1" w:rsidP="00C96AE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Winter</w:t>
            </w:r>
          </w:p>
          <w:p w14:paraId="6BC864FD" w14:textId="77777777" w:rsidR="006F1EA1" w:rsidRPr="00E00655" w:rsidRDefault="006F1EA1" w:rsidP="00C96AE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Language linked to senses</w:t>
            </w:r>
          </w:p>
          <w:p w14:paraId="780397BB" w14:textId="77777777" w:rsidR="006F1EA1" w:rsidRPr="00E00655" w:rsidRDefault="006F1EA1" w:rsidP="00C96AE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Great-grandparents</w:t>
            </w:r>
          </w:p>
          <w:p w14:paraId="6672084D" w14:textId="77777777" w:rsidR="006F1EA1" w:rsidRPr="00E00655" w:rsidRDefault="006F1EA1" w:rsidP="00C96AE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Grandparents</w:t>
            </w:r>
          </w:p>
          <w:p w14:paraId="4043FEC9" w14:textId="5DF13623" w:rsidR="002E6360" w:rsidRPr="00E00655" w:rsidRDefault="002E6360" w:rsidP="00C96AE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Chinse New Year</w:t>
            </w:r>
          </w:p>
        </w:tc>
        <w:tc>
          <w:tcPr>
            <w:tcW w:w="4002" w:type="dxa"/>
            <w:shd w:val="clear" w:color="auto" w:fill="FBE4D5" w:themeFill="accent2" w:themeFillTint="33"/>
          </w:tcPr>
          <w:p w14:paraId="0183E5CF" w14:textId="77777777" w:rsidR="00C96AE4" w:rsidRPr="00E00655" w:rsidRDefault="00407F05" w:rsidP="00C96AE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Books about Grandparents</w:t>
            </w:r>
          </w:p>
          <w:p w14:paraId="0EBC1E74" w14:textId="5C9E8E6A" w:rsidR="00407F05" w:rsidRPr="00E00655" w:rsidRDefault="00E04B3E" w:rsidP="00407F0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Peppa Pig and Chinese New Year</w:t>
            </w:r>
          </w:p>
          <w:p w14:paraId="10A2267A" w14:textId="5A5074CC" w:rsidR="00407F05" w:rsidRPr="00E00655" w:rsidRDefault="008D3D50" w:rsidP="00407F0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Shark in the Park on a Windy Day</w:t>
            </w:r>
          </w:p>
          <w:p w14:paraId="5B9D9651" w14:textId="0CF060E2" w:rsidR="008D3D50" w:rsidRPr="00E00655" w:rsidRDefault="008D3D50" w:rsidP="00407F0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Stickman</w:t>
            </w:r>
          </w:p>
          <w:p w14:paraId="02CF5219" w14:textId="77777777" w:rsidR="008D3D50" w:rsidRPr="00E00655" w:rsidRDefault="008D3D50" w:rsidP="00407F0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77B2690" w14:textId="72FC7DED" w:rsidR="00DB204D" w:rsidRPr="00E00655" w:rsidRDefault="00DB204D" w:rsidP="00407F05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Poetry Basket-</w:t>
            </w:r>
            <w:r w:rsidR="00920B2B" w:rsidRPr="00E0065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 I can build a Snowman</w:t>
            </w:r>
          </w:p>
        </w:tc>
      </w:tr>
    </w:tbl>
    <w:p w14:paraId="581D8A52" w14:textId="77777777" w:rsidR="00E00655" w:rsidRDefault="00E00655" w:rsidP="004923A1"/>
    <w:tbl>
      <w:tblPr>
        <w:tblStyle w:val="TableGrid"/>
        <w:tblpPr w:leftFromText="180" w:rightFromText="180" w:vertAnchor="text" w:horzAnchor="margin" w:tblpY="188"/>
        <w:tblW w:w="0" w:type="auto"/>
        <w:tblLook w:val="04A0" w:firstRow="1" w:lastRow="0" w:firstColumn="1" w:lastColumn="0" w:noHBand="0" w:noVBand="1"/>
      </w:tblPr>
      <w:tblGrid>
        <w:gridCol w:w="4001"/>
        <w:gridCol w:w="4002"/>
        <w:gridCol w:w="4002"/>
        <w:gridCol w:w="4002"/>
      </w:tblGrid>
      <w:tr w:rsidR="00C96AE4" w14:paraId="11C14926" w14:textId="77777777" w:rsidTr="00C713A2">
        <w:tc>
          <w:tcPr>
            <w:tcW w:w="4001" w:type="dxa"/>
            <w:shd w:val="clear" w:color="auto" w:fill="FBE4D5" w:themeFill="accent2" w:themeFillTint="33"/>
          </w:tcPr>
          <w:p w14:paraId="7FAE8754" w14:textId="77777777" w:rsidR="00C96AE4" w:rsidRPr="001E763D" w:rsidRDefault="00C96AE4" w:rsidP="00C713A2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Reception: Spring 1</w:t>
            </w:r>
          </w:p>
        </w:tc>
        <w:tc>
          <w:tcPr>
            <w:tcW w:w="12006" w:type="dxa"/>
            <w:gridSpan w:val="3"/>
            <w:shd w:val="clear" w:color="auto" w:fill="FBE4D5" w:themeFill="accent2" w:themeFillTint="33"/>
          </w:tcPr>
          <w:p w14:paraId="658A9D4C" w14:textId="77777777" w:rsidR="00C96AE4" w:rsidRPr="009D2C02" w:rsidRDefault="00C96AE4" w:rsidP="00C713A2">
            <w:pPr>
              <w:rPr>
                <w:sz w:val="18"/>
                <w:szCs w:val="18"/>
              </w:rPr>
            </w:pPr>
          </w:p>
        </w:tc>
      </w:tr>
      <w:tr w:rsidR="00C96AE4" w14:paraId="00920A1B" w14:textId="77777777" w:rsidTr="00C713A2">
        <w:tc>
          <w:tcPr>
            <w:tcW w:w="4001" w:type="dxa"/>
            <w:shd w:val="clear" w:color="auto" w:fill="FBE4D5" w:themeFill="accent2" w:themeFillTint="33"/>
          </w:tcPr>
          <w:p w14:paraId="3F1FF6CB" w14:textId="77777777" w:rsidR="00C96AE4" w:rsidRPr="009D2C02" w:rsidRDefault="00C96AE4" w:rsidP="00C713A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>C</w:t>
            </w: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ontinuous Provision </w:t>
            </w:r>
          </w:p>
        </w:tc>
        <w:tc>
          <w:tcPr>
            <w:tcW w:w="4002" w:type="dxa"/>
            <w:shd w:val="clear" w:color="auto" w:fill="FBE4D5" w:themeFill="accent2" w:themeFillTint="33"/>
          </w:tcPr>
          <w:p w14:paraId="484BA83B" w14:textId="77777777" w:rsidR="00C96AE4" w:rsidRPr="009D2C02" w:rsidRDefault="00C96AE4" w:rsidP="00C713A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>Memorable experiences</w:t>
            </w:r>
          </w:p>
        </w:tc>
        <w:tc>
          <w:tcPr>
            <w:tcW w:w="4002" w:type="dxa"/>
            <w:shd w:val="clear" w:color="auto" w:fill="FBE4D5" w:themeFill="accent2" w:themeFillTint="33"/>
          </w:tcPr>
          <w:p w14:paraId="1981BB26" w14:textId="77777777" w:rsidR="00C96AE4" w:rsidRPr="009D2C02" w:rsidRDefault="00C96AE4" w:rsidP="00C713A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Key Vocabulary </w:t>
            </w:r>
          </w:p>
        </w:tc>
        <w:tc>
          <w:tcPr>
            <w:tcW w:w="4002" w:type="dxa"/>
            <w:shd w:val="clear" w:color="auto" w:fill="FBE4D5" w:themeFill="accent2" w:themeFillTint="33"/>
          </w:tcPr>
          <w:p w14:paraId="20F560DF" w14:textId="73D3BB29" w:rsidR="00C96AE4" w:rsidRPr="009D2C02" w:rsidRDefault="00C96AE4" w:rsidP="00C713A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>Books</w:t>
            </w:r>
            <w:r w:rsidR="00341D15">
              <w:rPr>
                <w:rFonts w:asciiTheme="majorHAnsi" w:hAnsiTheme="majorHAnsi" w:cstheme="majorHAnsi"/>
                <w:b/>
                <w:sz w:val="18"/>
                <w:szCs w:val="18"/>
              </w:rPr>
              <w:t>/poems</w:t>
            </w: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 to explore</w:t>
            </w:r>
          </w:p>
        </w:tc>
      </w:tr>
      <w:tr w:rsidR="00C96AE4" w14:paraId="4551ADCA" w14:textId="77777777" w:rsidTr="00C713A2">
        <w:tc>
          <w:tcPr>
            <w:tcW w:w="4001" w:type="dxa"/>
            <w:shd w:val="clear" w:color="auto" w:fill="FBE4D5" w:themeFill="accent2" w:themeFillTint="33"/>
          </w:tcPr>
          <w:p w14:paraId="7D9A5F08" w14:textId="187A3967" w:rsidR="00C96AE4" w:rsidRPr="00E00655" w:rsidRDefault="00E139B1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Christmas photo board</w:t>
            </w:r>
          </w:p>
          <w:p w14:paraId="23F8EC80" w14:textId="0B6DA63E" w:rsidR="00E139B1" w:rsidRPr="00E00655" w:rsidRDefault="00E139B1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 xml:space="preserve">Old and new toys </w:t>
            </w:r>
          </w:p>
          <w:p w14:paraId="088F609C" w14:textId="2757AB0B" w:rsidR="00E139B1" w:rsidRPr="00E00655" w:rsidRDefault="00E139B1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Ice experiments</w:t>
            </w:r>
          </w:p>
          <w:p w14:paraId="025991B1" w14:textId="58C8AB5E" w:rsidR="003070B4" w:rsidRPr="00E00655" w:rsidRDefault="006F3799" w:rsidP="003070B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Polar Bears and Penguins</w:t>
            </w:r>
            <w:r w:rsidR="003070B4" w:rsidRPr="00E00655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  <w:p w14:paraId="25632997" w14:textId="419C7964" w:rsidR="003070B4" w:rsidRPr="00E00655" w:rsidRDefault="003070B4" w:rsidP="003070B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 xml:space="preserve">Chinse New Year </w:t>
            </w:r>
            <w:r w:rsidR="00536119" w:rsidRPr="00E00655">
              <w:rPr>
                <w:rFonts w:asciiTheme="majorHAnsi" w:hAnsiTheme="majorHAnsi" w:cstheme="majorHAnsi"/>
                <w:sz w:val="18"/>
                <w:szCs w:val="18"/>
              </w:rPr>
              <w:t xml:space="preserve">enhancements </w:t>
            </w:r>
          </w:p>
          <w:p w14:paraId="6600FD67" w14:textId="0A843700" w:rsidR="006F3799" w:rsidRDefault="006F3799" w:rsidP="00C713A2">
            <w:pPr>
              <w:jc w:val="center"/>
              <w:rPr>
                <w:sz w:val="18"/>
                <w:szCs w:val="18"/>
              </w:rPr>
            </w:pPr>
          </w:p>
          <w:p w14:paraId="263CC313" w14:textId="77777777" w:rsidR="00C96AE4" w:rsidRDefault="00C96AE4" w:rsidP="00C713A2">
            <w:pPr>
              <w:jc w:val="center"/>
              <w:rPr>
                <w:sz w:val="18"/>
                <w:szCs w:val="18"/>
              </w:rPr>
            </w:pPr>
          </w:p>
          <w:p w14:paraId="7DA49062" w14:textId="77777777" w:rsidR="00C96AE4" w:rsidRPr="009D2C02" w:rsidRDefault="00C96AE4" w:rsidP="005756E2">
            <w:pPr>
              <w:rPr>
                <w:sz w:val="18"/>
                <w:szCs w:val="18"/>
              </w:rPr>
            </w:pPr>
          </w:p>
        </w:tc>
        <w:tc>
          <w:tcPr>
            <w:tcW w:w="4002" w:type="dxa"/>
            <w:shd w:val="clear" w:color="auto" w:fill="FBE4D5" w:themeFill="accent2" w:themeFillTint="33"/>
          </w:tcPr>
          <w:p w14:paraId="2D44099F" w14:textId="77777777" w:rsidR="00C96AE4" w:rsidRDefault="00C96AE4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Now&gt;Press&gt;Play: weather</w:t>
            </w:r>
          </w:p>
          <w:p w14:paraId="2631E2B8" w14:textId="0D3EA5A3" w:rsidR="00C96AE4" w:rsidRDefault="00C96AE4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Old toys artefacts</w:t>
            </w:r>
          </w:p>
          <w:p w14:paraId="37651F41" w14:textId="2AE9C8D9" w:rsidR="006F3799" w:rsidRDefault="006F3799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Sleaford museum visit </w:t>
            </w:r>
          </w:p>
          <w:p w14:paraId="65CAE64D" w14:textId="65996C7C" w:rsidR="00536119" w:rsidRDefault="00536119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Chinese New Year celebration day</w:t>
            </w:r>
          </w:p>
          <w:p w14:paraId="62D36B08" w14:textId="77777777" w:rsidR="00C96AE4" w:rsidRPr="00CA20D2" w:rsidRDefault="00C96AE4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2" w:type="dxa"/>
            <w:shd w:val="clear" w:color="auto" w:fill="FBE4D5" w:themeFill="accent2" w:themeFillTint="33"/>
          </w:tcPr>
          <w:p w14:paraId="3ABDF0AB" w14:textId="77777777" w:rsidR="00C96AE4" w:rsidRDefault="00536119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Celebrate</w:t>
            </w:r>
          </w:p>
          <w:p w14:paraId="59787066" w14:textId="77777777" w:rsidR="00536119" w:rsidRDefault="002E6360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Old</w:t>
            </w:r>
          </w:p>
          <w:p w14:paraId="5713A793" w14:textId="77777777" w:rsidR="002E6360" w:rsidRDefault="002E6360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New</w:t>
            </w:r>
          </w:p>
          <w:p w14:paraId="0DEC97EC" w14:textId="77777777" w:rsidR="002E6360" w:rsidRDefault="002E6360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Not so old</w:t>
            </w:r>
          </w:p>
          <w:p w14:paraId="063CF176" w14:textId="77777777" w:rsidR="002E6360" w:rsidRDefault="002E6360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Modern</w:t>
            </w:r>
          </w:p>
          <w:p w14:paraId="0FF5B2DC" w14:textId="7FF172FC" w:rsidR="002E6360" w:rsidRDefault="002E6360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Materials</w:t>
            </w:r>
          </w:p>
          <w:p w14:paraId="279FE7AC" w14:textId="77777777" w:rsidR="002E6360" w:rsidRDefault="002E6360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Chinese New Year </w:t>
            </w:r>
          </w:p>
          <w:p w14:paraId="63BE08F7" w14:textId="0A06829C" w:rsidR="00986073" w:rsidRPr="009D2C02" w:rsidRDefault="007847DF" w:rsidP="005756E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Special Occasion </w:t>
            </w:r>
          </w:p>
        </w:tc>
        <w:tc>
          <w:tcPr>
            <w:tcW w:w="4002" w:type="dxa"/>
            <w:shd w:val="clear" w:color="auto" w:fill="FBE4D5" w:themeFill="accent2" w:themeFillTint="33"/>
          </w:tcPr>
          <w:p w14:paraId="0C6ADDA0" w14:textId="77777777" w:rsidR="00C96AE4" w:rsidRPr="00FD689B" w:rsidRDefault="00C96AE4" w:rsidP="00C713A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D689B">
              <w:rPr>
                <w:rFonts w:asciiTheme="majorHAnsi" w:hAnsiTheme="majorHAnsi" w:cstheme="majorHAnsi"/>
                <w:sz w:val="20"/>
                <w:szCs w:val="20"/>
              </w:rPr>
              <w:t>One Day On our Blue Planet: In Antarctica</w:t>
            </w:r>
          </w:p>
          <w:p w14:paraId="7AC4FA32" w14:textId="77777777" w:rsidR="00C96AE4" w:rsidRPr="00FD689B" w:rsidRDefault="00C96AE4" w:rsidP="00C713A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D689B">
              <w:rPr>
                <w:rFonts w:asciiTheme="majorHAnsi" w:hAnsiTheme="majorHAnsi" w:cstheme="majorHAnsi"/>
                <w:sz w:val="20"/>
                <w:szCs w:val="20"/>
              </w:rPr>
              <w:t>Animals in Winter</w:t>
            </w:r>
          </w:p>
          <w:p w14:paraId="71BF3D68" w14:textId="77777777" w:rsidR="00C96AE4" w:rsidRPr="00FD689B" w:rsidRDefault="00C96AE4" w:rsidP="00C713A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D689B">
              <w:rPr>
                <w:rFonts w:asciiTheme="majorHAnsi" w:hAnsiTheme="majorHAnsi" w:cstheme="majorHAnsi"/>
                <w:sz w:val="20"/>
                <w:szCs w:val="20"/>
              </w:rPr>
              <w:t>Stick Man</w:t>
            </w:r>
          </w:p>
          <w:p w14:paraId="50A3B8B0" w14:textId="77777777" w:rsidR="00C96AE4" w:rsidRDefault="00C96AE4" w:rsidP="00C713A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D689B">
              <w:rPr>
                <w:rFonts w:asciiTheme="majorHAnsi" w:hAnsiTheme="majorHAnsi" w:cstheme="majorHAnsi"/>
                <w:sz w:val="20"/>
                <w:szCs w:val="20"/>
              </w:rPr>
              <w:t>Secrets of Winter: Emperors Egg</w:t>
            </w:r>
          </w:p>
          <w:p w14:paraId="7819EF93" w14:textId="77777777" w:rsidR="00C96AE4" w:rsidRDefault="00C96AE4" w:rsidP="00C713A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Lost in the Toy Museum</w:t>
            </w:r>
          </w:p>
          <w:p w14:paraId="781A5C67" w14:textId="1FC2CC0B" w:rsidR="002F3107" w:rsidRDefault="002F3107" w:rsidP="00C713A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Kippers toy box</w:t>
            </w:r>
          </w:p>
          <w:p w14:paraId="33F12628" w14:textId="08CAA3A0" w:rsidR="00240F1F" w:rsidRPr="00240F1F" w:rsidRDefault="00240F1F" w:rsidP="00C713A2">
            <w:pPr>
              <w:jc w:val="center"/>
              <w:rPr>
                <w:b/>
                <w:bCs/>
                <w:sz w:val="18"/>
                <w:szCs w:val="18"/>
              </w:rPr>
            </w:pPr>
            <w:r w:rsidRPr="00240F1F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Poetry Basket- </w:t>
            </w:r>
            <w:proofErr w:type="spellStart"/>
            <w:r w:rsidRPr="00240F1F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Lets</w:t>
            </w:r>
            <w:proofErr w:type="spellEnd"/>
            <w:r w:rsidRPr="00240F1F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 put on our mittens</w:t>
            </w:r>
          </w:p>
        </w:tc>
      </w:tr>
    </w:tbl>
    <w:p w14:paraId="00058F0E" w14:textId="40F432AD" w:rsidR="00CA641B" w:rsidRDefault="00CA641B" w:rsidP="004923A1">
      <w:pPr>
        <w:rPr>
          <w:rFonts w:asciiTheme="majorHAnsi" w:hAnsiTheme="majorHAnsi" w:cstheme="majorHAnsi"/>
        </w:rPr>
      </w:pPr>
    </w:p>
    <w:tbl>
      <w:tblPr>
        <w:tblStyle w:val="TableGrid"/>
        <w:tblpPr w:leftFromText="180" w:rightFromText="180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4001"/>
        <w:gridCol w:w="4002"/>
        <w:gridCol w:w="4002"/>
        <w:gridCol w:w="4002"/>
      </w:tblGrid>
      <w:tr w:rsidR="00E00655" w14:paraId="49F3A5A3" w14:textId="77777777" w:rsidTr="00E00655">
        <w:tc>
          <w:tcPr>
            <w:tcW w:w="4001" w:type="dxa"/>
            <w:shd w:val="clear" w:color="auto" w:fill="FFC000"/>
          </w:tcPr>
          <w:p w14:paraId="3BD34439" w14:textId="77777777" w:rsidR="00E00655" w:rsidRPr="001E763D" w:rsidRDefault="00E00655" w:rsidP="00E00655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Nursery: Spring 2</w:t>
            </w:r>
          </w:p>
        </w:tc>
        <w:tc>
          <w:tcPr>
            <w:tcW w:w="12006" w:type="dxa"/>
            <w:gridSpan w:val="3"/>
            <w:shd w:val="clear" w:color="auto" w:fill="FFC000"/>
          </w:tcPr>
          <w:p w14:paraId="32ED055E" w14:textId="77777777" w:rsidR="00E00655" w:rsidRPr="009D2C02" w:rsidRDefault="00E00655" w:rsidP="00E00655">
            <w:pPr>
              <w:rPr>
                <w:sz w:val="18"/>
                <w:szCs w:val="18"/>
              </w:rPr>
            </w:pPr>
          </w:p>
        </w:tc>
      </w:tr>
      <w:tr w:rsidR="00E00655" w14:paraId="04E80688" w14:textId="77777777" w:rsidTr="00E00655">
        <w:tc>
          <w:tcPr>
            <w:tcW w:w="4001" w:type="dxa"/>
            <w:shd w:val="clear" w:color="auto" w:fill="FFC000"/>
          </w:tcPr>
          <w:p w14:paraId="23264ACA" w14:textId="77777777" w:rsidR="00E00655" w:rsidRPr="009D2C02" w:rsidRDefault="00E00655" w:rsidP="00E00655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>C</w:t>
            </w: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ontinuous Provision </w:t>
            </w:r>
          </w:p>
        </w:tc>
        <w:tc>
          <w:tcPr>
            <w:tcW w:w="4002" w:type="dxa"/>
            <w:shd w:val="clear" w:color="auto" w:fill="FFC000"/>
          </w:tcPr>
          <w:p w14:paraId="0F0FE26E" w14:textId="77777777" w:rsidR="00E00655" w:rsidRPr="009D2C02" w:rsidRDefault="00E00655" w:rsidP="00E00655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>Memorable experiences</w:t>
            </w:r>
          </w:p>
        </w:tc>
        <w:tc>
          <w:tcPr>
            <w:tcW w:w="4002" w:type="dxa"/>
            <w:shd w:val="clear" w:color="auto" w:fill="FFC000"/>
          </w:tcPr>
          <w:p w14:paraId="6F6E4E87" w14:textId="77777777" w:rsidR="00E00655" w:rsidRPr="009D2C02" w:rsidRDefault="00E00655" w:rsidP="00E00655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Key Vocabulary </w:t>
            </w:r>
          </w:p>
        </w:tc>
        <w:tc>
          <w:tcPr>
            <w:tcW w:w="4002" w:type="dxa"/>
            <w:shd w:val="clear" w:color="auto" w:fill="FFC000"/>
          </w:tcPr>
          <w:p w14:paraId="75C79690" w14:textId="77777777" w:rsidR="00E00655" w:rsidRPr="009D2C02" w:rsidRDefault="00E00655" w:rsidP="00E00655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>Books/poems to explore</w:t>
            </w:r>
          </w:p>
        </w:tc>
      </w:tr>
      <w:tr w:rsidR="00E00655" w:rsidRPr="00E00655" w14:paraId="29C5F872" w14:textId="77777777" w:rsidTr="00E00655">
        <w:tc>
          <w:tcPr>
            <w:tcW w:w="4001" w:type="dxa"/>
            <w:shd w:val="clear" w:color="auto" w:fill="FFC000"/>
          </w:tcPr>
          <w:p w14:paraId="544F3864" w14:textId="77777777" w:rsidR="00E00655" w:rsidRPr="00E00655" w:rsidRDefault="00E00655" w:rsidP="00E0065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Spring sensory trays</w:t>
            </w:r>
          </w:p>
          <w:p w14:paraId="7E333BE0" w14:textId="77777777" w:rsidR="00E00655" w:rsidRPr="00E00655" w:rsidRDefault="00E00655" w:rsidP="00E0065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Magnifying glasses</w:t>
            </w:r>
          </w:p>
          <w:p w14:paraId="0E8D01A1" w14:textId="77777777" w:rsidR="00E00655" w:rsidRPr="00E00655" w:rsidRDefault="00E00655" w:rsidP="00E0065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Planting equipment</w:t>
            </w:r>
          </w:p>
          <w:p w14:paraId="52843DB3" w14:textId="77777777" w:rsidR="00E00655" w:rsidRPr="00E00655" w:rsidRDefault="00E00655" w:rsidP="00E0065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Recipe books in home corner</w:t>
            </w:r>
          </w:p>
          <w:p w14:paraId="363FEF6B" w14:textId="77777777" w:rsidR="00E00655" w:rsidRPr="00E00655" w:rsidRDefault="00E00655" w:rsidP="00E0065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Easter crafts</w:t>
            </w:r>
          </w:p>
          <w:p w14:paraId="4DD0AB38" w14:textId="77777777" w:rsidR="00E00655" w:rsidRPr="00E00655" w:rsidRDefault="00E00655" w:rsidP="00E0065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9456AE5" w14:textId="77777777" w:rsidR="00E00655" w:rsidRPr="00E00655" w:rsidRDefault="00E00655" w:rsidP="00E0065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722AE14" w14:textId="77777777" w:rsidR="00E00655" w:rsidRPr="00E00655" w:rsidRDefault="00E00655" w:rsidP="00E0065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87D1BC4" w14:textId="77777777" w:rsidR="00E00655" w:rsidRPr="00E00655" w:rsidRDefault="00E00655" w:rsidP="00E0065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2" w:type="dxa"/>
            <w:shd w:val="clear" w:color="auto" w:fill="FFC000"/>
          </w:tcPr>
          <w:p w14:paraId="229F1AA0" w14:textId="77777777" w:rsidR="00E00655" w:rsidRPr="00E00655" w:rsidRDefault="00E00655" w:rsidP="00E0065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Easter crafts with parents</w:t>
            </w:r>
          </w:p>
          <w:p w14:paraId="4CCD3F98" w14:textId="77777777" w:rsidR="00E00655" w:rsidRPr="00E00655" w:rsidRDefault="00E00655" w:rsidP="00E0065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Local spring walks</w:t>
            </w:r>
          </w:p>
          <w:p w14:paraId="790D9164" w14:textId="77777777" w:rsidR="00E00655" w:rsidRPr="00E00655" w:rsidRDefault="00E00655" w:rsidP="00E0065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Baking</w:t>
            </w:r>
          </w:p>
          <w:p w14:paraId="188FAE1B" w14:textId="77777777" w:rsidR="00E00655" w:rsidRPr="00E00655" w:rsidRDefault="00E00655" w:rsidP="00E0065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Tractor visit</w:t>
            </w:r>
          </w:p>
          <w:p w14:paraId="5B16F030" w14:textId="77777777" w:rsidR="00E00655" w:rsidRPr="00E00655" w:rsidRDefault="00E00655" w:rsidP="00E0065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The Gingerbread man Now&gt;Press&gt;Play</w:t>
            </w:r>
          </w:p>
        </w:tc>
        <w:tc>
          <w:tcPr>
            <w:tcW w:w="4002" w:type="dxa"/>
            <w:shd w:val="clear" w:color="auto" w:fill="FFC000"/>
          </w:tcPr>
          <w:p w14:paraId="1A094BFD" w14:textId="77777777" w:rsidR="00E00655" w:rsidRPr="00E00655" w:rsidRDefault="00E00655" w:rsidP="00E0065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 xml:space="preserve"> Spring</w:t>
            </w:r>
          </w:p>
          <w:p w14:paraId="71B4E79F" w14:textId="77777777" w:rsidR="00E00655" w:rsidRPr="00E00655" w:rsidRDefault="00E00655" w:rsidP="00E0065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Life cycle</w:t>
            </w:r>
          </w:p>
          <w:p w14:paraId="4426C03D" w14:textId="77777777" w:rsidR="00E00655" w:rsidRPr="00E00655" w:rsidRDefault="00E00655" w:rsidP="00E0065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Easter</w:t>
            </w:r>
          </w:p>
          <w:p w14:paraId="1DA9B935" w14:textId="77777777" w:rsidR="00E00655" w:rsidRPr="00E00655" w:rsidRDefault="00E00655" w:rsidP="00E0065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Recipe Cards</w:t>
            </w:r>
          </w:p>
          <w:p w14:paraId="1332DFF4" w14:textId="77777777" w:rsidR="00E00655" w:rsidRPr="00E00655" w:rsidRDefault="00E00655" w:rsidP="00E0065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Seed</w:t>
            </w:r>
          </w:p>
          <w:p w14:paraId="51B65DCB" w14:textId="77777777" w:rsidR="00E00655" w:rsidRDefault="00E00655" w:rsidP="00E0065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Farmer</w:t>
            </w:r>
          </w:p>
          <w:p w14:paraId="21C641E0" w14:textId="24BE4DE8" w:rsidR="00311C1D" w:rsidRPr="00E00655" w:rsidRDefault="00311C1D" w:rsidP="00E0065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Pancake day </w:t>
            </w:r>
          </w:p>
        </w:tc>
        <w:tc>
          <w:tcPr>
            <w:tcW w:w="4002" w:type="dxa"/>
            <w:shd w:val="clear" w:color="auto" w:fill="FFC000"/>
          </w:tcPr>
          <w:p w14:paraId="4DD9E49F" w14:textId="77777777" w:rsidR="00E00655" w:rsidRPr="00E00655" w:rsidRDefault="00E00655" w:rsidP="00E0065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Jack and the Beanstalk</w:t>
            </w:r>
          </w:p>
          <w:p w14:paraId="3B249515" w14:textId="77777777" w:rsidR="00E00655" w:rsidRPr="00E00655" w:rsidRDefault="00E00655" w:rsidP="00E0065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Superworm</w:t>
            </w:r>
            <w:proofErr w:type="spellEnd"/>
          </w:p>
          <w:p w14:paraId="6C968C5C" w14:textId="2F0332DC" w:rsidR="00E00655" w:rsidRPr="00E00655" w:rsidRDefault="00E00655" w:rsidP="00D872F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Jaspers Beanstalk</w:t>
            </w:r>
          </w:p>
          <w:p w14:paraId="66938853" w14:textId="77777777" w:rsidR="00E00655" w:rsidRDefault="00E00655" w:rsidP="00E0065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Wake up, Its Spring!</w:t>
            </w:r>
          </w:p>
          <w:p w14:paraId="7D8AC762" w14:textId="2E9990C3" w:rsidR="00720F24" w:rsidRDefault="00720F24" w:rsidP="00720F2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Spencer knows Spring</w:t>
            </w:r>
          </w:p>
          <w:p w14:paraId="1EA15783" w14:textId="0E5BA201" w:rsidR="00720F24" w:rsidRDefault="00720F24" w:rsidP="00720F2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Little Bears Spring</w:t>
            </w:r>
          </w:p>
          <w:p w14:paraId="44A2241F" w14:textId="31D1F77F" w:rsidR="00D872FF" w:rsidRDefault="00D872FF" w:rsidP="00720F2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The very hungry </w:t>
            </w:r>
            <w:r w:rsidR="00681E14">
              <w:rPr>
                <w:rFonts w:asciiTheme="majorHAnsi" w:hAnsiTheme="majorHAnsi" w:cstheme="majorHAnsi"/>
                <w:sz w:val="18"/>
                <w:szCs w:val="18"/>
              </w:rPr>
              <w:t xml:space="preserve">Caterpillar </w:t>
            </w:r>
          </w:p>
          <w:p w14:paraId="5A25FA06" w14:textId="7582F907" w:rsidR="00AA1E74" w:rsidRDefault="00AA1E74" w:rsidP="00720F2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Farmer duck</w:t>
            </w:r>
          </w:p>
          <w:p w14:paraId="68E93427" w14:textId="7FBAB809" w:rsidR="001E3CA8" w:rsidRDefault="001E3CA8" w:rsidP="00720F2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We’re going on an Egg hunt</w:t>
            </w:r>
          </w:p>
          <w:p w14:paraId="38516735" w14:textId="3FF8A303" w:rsidR="00311C1D" w:rsidRPr="00E00655" w:rsidRDefault="00311C1D" w:rsidP="00720F2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Mr Wolf’s Pancakes</w:t>
            </w:r>
          </w:p>
          <w:p w14:paraId="44E1CF5D" w14:textId="77777777" w:rsidR="00E00655" w:rsidRPr="00E00655" w:rsidRDefault="00E00655" w:rsidP="00E0065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5DCFC40" w14:textId="77777777" w:rsidR="00E00655" w:rsidRPr="00E00655" w:rsidRDefault="00E00655" w:rsidP="00E00655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Poetry Basket-Mrs Bluebird</w:t>
            </w:r>
          </w:p>
        </w:tc>
      </w:tr>
    </w:tbl>
    <w:p w14:paraId="0950117A" w14:textId="77777777" w:rsidR="00E00655" w:rsidRDefault="00E00655" w:rsidP="004923A1">
      <w:pPr>
        <w:rPr>
          <w:rFonts w:asciiTheme="majorHAnsi" w:hAnsiTheme="majorHAnsi" w:cstheme="majorHAnsi"/>
        </w:rPr>
      </w:pPr>
    </w:p>
    <w:p w14:paraId="001C79C1" w14:textId="77777777" w:rsidR="00857B90" w:rsidRDefault="00857B90" w:rsidP="004923A1">
      <w:pPr>
        <w:rPr>
          <w:rFonts w:asciiTheme="majorHAnsi" w:hAnsiTheme="majorHAnsi" w:cstheme="majorHAnsi"/>
        </w:rPr>
      </w:pPr>
    </w:p>
    <w:p w14:paraId="0B3E5A00" w14:textId="77777777" w:rsidR="00857B90" w:rsidRPr="00E00655" w:rsidRDefault="00857B90" w:rsidP="004923A1">
      <w:pPr>
        <w:rPr>
          <w:rFonts w:asciiTheme="majorHAnsi" w:hAnsiTheme="majorHAnsi" w:cstheme="majorHAnsi"/>
        </w:rPr>
      </w:pPr>
    </w:p>
    <w:tbl>
      <w:tblPr>
        <w:tblStyle w:val="TableGrid"/>
        <w:tblpPr w:leftFromText="180" w:rightFromText="180" w:vertAnchor="text" w:horzAnchor="margin" w:tblpY="188"/>
        <w:tblW w:w="0" w:type="auto"/>
        <w:tblLook w:val="04A0" w:firstRow="1" w:lastRow="0" w:firstColumn="1" w:lastColumn="0" w:noHBand="0" w:noVBand="1"/>
      </w:tblPr>
      <w:tblGrid>
        <w:gridCol w:w="4001"/>
        <w:gridCol w:w="4002"/>
        <w:gridCol w:w="4002"/>
        <w:gridCol w:w="4002"/>
      </w:tblGrid>
      <w:tr w:rsidR="00A31175" w:rsidRPr="00E00655" w14:paraId="1D3D7A0D" w14:textId="77777777" w:rsidTr="00C713A2">
        <w:tc>
          <w:tcPr>
            <w:tcW w:w="4001" w:type="dxa"/>
            <w:shd w:val="clear" w:color="auto" w:fill="FFC000"/>
          </w:tcPr>
          <w:p w14:paraId="7BFAF61A" w14:textId="6B220DB3" w:rsidR="00A31175" w:rsidRPr="00E00655" w:rsidRDefault="00A31175" w:rsidP="00C713A2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E00655">
              <w:rPr>
                <w:rFonts w:asciiTheme="majorHAnsi" w:hAnsiTheme="majorHAnsi" w:cstheme="majorHAnsi"/>
                <w:b/>
              </w:rPr>
              <w:t xml:space="preserve">Reception: Spring </w:t>
            </w:r>
            <w:r w:rsidR="00AF728E" w:rsidRPr="00E00655">
              <w:rPr>
                <w:rFonts w:asciiTheme="majorHAnsi" w:hAnsiTheme="majorHAnsi" w:cstheme="majorHAnsi"/>
                <w:b/>
              </w:rPr>
              <w:t>2</w:t>
            </w:r>
          </w:p>
        </w:tc>
        <w:tc>
          <w:tcPr>
            <w:tcW w:w="12006" w:type="dxa"/>
            <w:gridSpan w:val="3"/>
            <w:shd w:val="clear" w:color="auto" w:fill="FFC000"/>
          </w:tcPr>
          <w:p w14:paraId="65C04C56" w14:textId="77777777" w:rsidR="00A31175" w:rsidRPr="00E00655" w:rsidRDefault="00A31175" w:rsidP="00C713A2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A31175" w:rsidRPr="00E00655" w14:paraId="4D9BD848" w14:textId="77777777" w:rsidTr="00C713A2">
        <w:tc>
          <w:tcPr>
            <w:tcW w:w="4001" w:type="dxa"/>
            <w:shd w:val="clear" w:color="auto" w:fill="FFC000"/>
          </w:tcPr>
          <w:p w14:paraId="5A801365" w14:textId="77777777" w:rsidR="00A31175" w:rsidRPr="00E00655" w:rsidRDefault="00A31175" w:rsidP="00C713A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Continuous Provision </w:t>
            </w:r>
          </w:p>
        </w:tc>
        <w:tc>
          <w:tcPr>
            <w:tcW w:w="4002" w:type="dxa"/>
            <w:shd w:val="clear" w:color="auto" w:fill="FFC000"/>
          </w:tcPr>
          <w:p w14:paraId="7E74FF40" w14:textId="77777777" w:rsidR="00A31175" w:rsidRPr="00E00655" w:rsidRDefault="00A31175" w:rsidP="00C713A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b/>
                <w:sz w:val="18"/>
                <w:szCs w:val="18"/>
              </w:rPr>
              <w:t>Memorable experiences</w:t>
            </w:r>
          </w:p>
        </w:tc>
        <w:tc>
          <w:tcPr>
            <w:tcW w:w="4002" w:type="dxa"/>
            <w:shd w:val="clear" w:color="auto" w:fill="FFC000"/>
          </w:tcPr>
          <w:p w14:paraId="69713A3A" w14:textId="77777777" w:rsidR="00A31175" w:rsidRPr="00E00655" w:rsidRDefault="00A31175" w:rsidP="00C713A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Key Vocabulary </w:t>
            </w:r>
          </w:p>
        </w:tc>
        <w:tc>
          <w:tcPr>
            <w:tcW w:w="4002" w:type="dxa"/>
            <w:shd w:val="clear" w:color="auto" w:fill="FFC000"/>
          </w:tcPr>
          <w:p w14:paraId="37D3A634" w14:textId="77777777" w:rsidR="00A31175" w:rsidRPr="00E00655" w:rsidRDefault="00A31175" w:rsidP="00C713A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b/>
                <w:sz w:val="18"/>
                <w:szCs w:val="18"/>
              </w:rPr>
              <w:t>Books/poems to explore</w:t>
            </w:r>
          </w:p>
        </w:tc>
      </w:tr>
      <w:tr w:rsidR="00A31175" w:rsidRPr="00E00655" w14:paraId="319EEC90" w14:textId="77777777" w:rsidTr="00C713A2">
        <w:tc>
          <w:tcPr>
            <w:tcW w:w="4001" w:type="dxa"/>
            <w:shd w:val="clear" w:color="auto" w:fill="FFC000"/>
          </w:tcPr>
          <w:p w14:paraId="5CD575B9" w14:textId="0879099D" w:rsidR="00A31175" w:rsidRPr="00E00655" w:rsidRDefault="00612CA1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Life cycle puzzles</w:t>
            </w:r>
          </w:p>
          <w:p w14:paraId="26727612" w14:textId="44AFFAFE" w:rsidR="00612CA1" w:rsidRPr="00E00655" w:rsidRDefault="00D156BA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Farm animals</w:t>
            </w:r>
          </w:p>
          <w:p w14:paraId="0222900A" w14:textId="0974768F" w:rsidR="00D156BA" w:rsidRPr="00E00655" w:rsidRDefault="00D156BA" w:rsidP="00D156B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Planting resources</w:t>
            </w:r>
          </w:p>
          <w:p w14:paraId="53F50771" w14:textId="4DF28AF6" w:rsidR="00D156BA" w:rsidRPr="00E00655" w:rsidRDefault="00D156BA" w:rsidP="00D156B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Germination models</w:t>
            </w:r>
          </w:p>
          <w:p w14:paraId="6CC9D3BC" w14:textId="432064C5" w:rsidR="00D156BA" w:rsidRPr="00E00655" w:rsidRDefault="00D156BA" w:rsidP="00D156B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Recipe books</w:t>
            </w:r>
          </w:p>
          <w:p w14:paraId="4CC6BA26" w14:textId="6769A5CA" w:rsidR="00D156BA" w:rsidRPr="00E00655" w:rsidRDefault="00D156BA" w:rsidP="00D156B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Play dough</w:t>
            </w:r>
          </w:p>
          <w:p w14:paraId="5B0A354F" w14:textId="52E70B3F" w:rsidR="00D156BA" w:rsidRPr="00E00655" w:rsidRDefault="00B20710" w:rsidP="00D156B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Easter crafts</w:t>
            </w:r>
          </w:p>
          <w:p w14:paraId="04122DAD" w14:textId="77777777" w:rsidR="00A31175" w:rsidRPr="00E00655" w:rsidRDefault="00A31175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486EF5CD" w14:textId="77777777" w:rsidR="00A31175" w:rsidRPr="00E00655" w:rsidRDefault="00A31175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3D89CE7" w14:textId="77777777" w:rsidR="00A31175" w:rsidRPr="00E00655" w:rsidRDefault="00A31175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0808252F" w14:textId="77777777" w:rsidR="00A31175" w:rsidRPr="00E00655" w:rsidRDefault="00A31175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2" w:type="dxa"/>
            <w:shd w:val="clear" w:color="auto" w:fill="FFC000"/>
          </w:tcPr>
          <w:p w14:paraId="56C04BE2" w14:textId="77777777" w:rsidR="00A605EA" w:rsidRPr="00E00655" w:rsidRDefault="00A605EA" w:rsidP="00A605E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>Tesco Farm to Fork</w:t>
            </w:r>
          </w:p>
          <w:p w14:paraId="2A2BF153" w14:textId="77777777" w:rsidR="00A605EA" w:rsidRPr="00E00655" w:rsidRDefault="00A605EA" w:rsidP="00A605E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Farm Kitchen workshops</w:t>
            </w:r>
          </w:p>
          <w:p w14:paraId="72D5B6EB" w14:textId="24BC1F95" w:rsidR="00A605EA" w:rsidRPr="00E00655" w:rsidRDefault="00A605EA" w:rsidP="00A605E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Tractor visits</w:t>
            </w:r>
            <w:r w:rsidR="00DF6CA2" w:rsidRPr="00E00655">
              <w:rPr>
                <w:rFonts w:asciiTheme="majorHAnsi" w:hAnsiTheme="majorHAnsi" w:cstheme="majorHAnsi"/>
                <w:sz w:val="18"/>
                <w:szCs w:val="18"/>
              </w:rPr>
              <w:t xml:space="preserve">/Farmer visits </w:t>
            </w:r>
          </w:p>
          <w:p w14:paraId="46BDE20E" w14:textId="0C6C2C7B" w:rsidR="00A56E6C" w:rsidRPr="00E00655" w:rsidRDefault="00F846F5" w:rsidP="00E24E1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On the Farm- Now</w:t>
            </w:r>
            <w:r w:rsidR="00A56E6C" w:rsidRPr="00E00655">
              <w:rPr>
                <w:rFonts w:asciiTheme="majorHAnsi" w:hAnsiTheme="majorHAnsi" w:cstheme="majorHAnsi"/>
                <w:sz w:val="18"/>
                <w:szCs w:val="18"/>
              </w:rPr>
              <w:t>&gt;Press&gt;Play</w:t>
            </w:r>
          </w:p>
          <w:p w14:paraId="29F5EB32" w14:textId="328AA6ED" w:rsidR="009E3A70" w:rsidRPr="00E00655" w:rsidRDefault="009E3A70" w:rsidP="00A605E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Bread making</w:t>
            </w:r>
          </w:p>
          <w:p w14:paraId="0BD7574D" w14:textId="4AFECB0B" w:rsidR="00A605EA" w:rsidRPr="00E00655" w:rsidRDefault="00AF728E" w:rsidP="00A605E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Planting</w:t>
            </w:r>
            <w:r w:rsidR="007A6289" w:rsidRPr="00E00655">
              <w:rPr>
                <w:rFonts w:asciiTheme="majorHAnsi" w:hAnsiTheme="majorHAnsi" w:cstheme="majorHAnsi"/>
                <w:sz w:val="18"/>
                <w:szCs w:val="18"/>
              </w:rPr>
              <w:t>/chitting potatoes</w:t>
            </w:r>
          </w:p>
          <w:p w14:paraId="45A52E8B" w14:textId="02528289" w:rsidR="001841EE" w:rsidRPr="00E00655" w:rsidRDefault="001841EE" w:rsidP="00A605E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Video link with a local farmer</w:t>
            </w:r>
          </w:p>
          <w:p w14:paraId="4F72FE3D" w14:textId="77777777" w:rsidR="00A31175" w:rsidRPr="00E00655" w:rsidRDefault="00E042FE" w:rsidP="00A3117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 xml:space="preserve">Visit Farmers market </w:t>
            </w:r>
          </w:p>
          <w:p w14:paraId="588647BD" w14:textId="77777777" w:rsidR="009B30C4" w:rsidRDefault="009B30C4" w:rsidP="00A3117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>Monthly Library visits</w:t>
            </w:r>
          </w:p>
          <w:p w14:paraId="4B7FB31C" w14:textId="77777777" w:rsidR="00834843" w:rsidRDefault="00834843" w:rsidP="00A3117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Sunflower competition </w:t>
            </w:r>
          </w:p>
          <w:p w14:paraId="369A7ED4" w14:textId="2969D49F" w:rsidR="008C619E" w:rsidRPr="00E00655" w:rsidRDefault="008C619E" w:rsidP="008C619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Easter service at Church </w:t>
            </w:r>
          </w:p>
        </w:tc>
        <w:tc>
          <w:tcPr>
            <w:tcW w:w="4002" w:type="dxa"/>
            <w:shd w:val="clear" w:color="auto" w:fill="FFC000"/>
          </w:tcPr>
          <w:p w14:paraId="0CFB8EFC" w14:textId="55B30D5C" w:rsidR="00A31175" w:rsidRPr="00E00655" w:rsidRDefault="00A31175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 xml:space="preserve"> </w:t>
            </w:r>
            <w:r w:rsidR="007A6289" w:rsidRPr="00E00655">
              <w:rPr>
                <w:rFonts w:asciiTheme="majorHAnsi" w:hAnsiTheme="majorHAnsi" w:cstheme="majorHAnsi"/>
                <w:sz w:val="18"/>
                <w:szCs w:val="18"/>
              </w:rPr>
              <w:t>Chitting</w:t>
            </w:r>
          </w:p>
          <w:p w14:paraId="025F6099" w14:textId="27193497" w:rsidR="007A6289" w:rsidRPr="00E00655" w:rsidRDefault="007A6289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Germinate</w:t>
            </w:r>
          </w:p>
          <w:p w14:paraId="4093CD4E" w14:textId="77777777" w:rsidR="007A6289" w:rsidRPr="00E00655" w:rsidRDefault="00403F46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Easter</w:t>
            </w:r>
          </w:p>
          <w:p w14:paraId="19295590" w14:textId="77777777" w:rsidR="00403F46" w:rsidRPr="00E00655" w:rsidRDefault="00403F46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Jesus</w:t>
            </w:r>
          </w:p>
          <w:p w14:paraId="0C650CF1" w14:textId="690B866C" w:rsidR="00403F46" w:rsidRPr="00E00655" w:rsidRDefault="00403F46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Off</w:t>
            </w:r>
            <w:r w:rsidR="0016063E">
              <w:rPr>
                <w:rFonts w:asciiTheme="majorHAnsi" w:hAnsiTheme="majorHAnsi" w:cstheme="majorHAnsi"/>
                <w:sz w:val="18"/>
                <w:szCs w:val="18"/>
              </w:rPr>
              <w:t>s</w:t>
            </w: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pring</w:t>
            </w:r>
          </w:p>
          <w:p w14:paraId="40694A5D" w14:textId="77777777" w:rsidR="00403F46" w:rsidRPr="00E00655" w:rsidRDefault="00403F46" w:rsidP="00403F46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Life Cycle</w:t>
            </w:r>
          </w:p>
          <w:p w14:paraId="30F049BF" w14:textId="77777777" w:rsidR="00403F46" w:rsidRPr="00E00655" w:rsidRDefault="00612CA1" w:rsidP="00403F46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Spring</w:t>
            </w:r>
          </w:p>
          <w:p w14:paraId="7936EF5C" w14:textId="77777777" w:rsidR="00612CA1" w:rsidRPr="00E00655" w:rsidRDefault="00612CA1" w:rsidP="00403F46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Senses vocab</w:t>
            </w:r>
          </w:p>
          <w:p w14:paraId="74FB0F55" w14:textId="2844F76A" w:rsidR="00612CA1" w:rsidRDefault="00311C1D" w:rsidP="00403F46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>D</w:t>
            </w:r>
            <w:r w:rsidR="00612CA1" w:rsidRPr="00E00655">
              <w:rPr>
                <w:rFonts w:asciiTheme="majorHAnsi" w:hAnsiTheme="majorHAnsi" w:cstheme="majorHAnsi"/>
                <w:sz w:val="18"/>
                <w:szCs w:val="18"/>
              </w:rPr>
              <w:t>eath</w:t>
            </w:r>
          </w:p>
          <w:p w14:paraId="71FFF939" w14:textId="66F56EE9" w:rsidR="00311C1D" w:rsidRDefault="00311C1D" w:rsidP="00403F46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Christians/Christianity</w:t>
            </w:r>
          </w:p>
          <w:p w14:paraId="2DD414B6" w14:textId="295D2F45" w:rsidR="00311C1D" w:rsidRDefault="00311C1D" w:rsidP="00403F46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Shrove Tuesday</w:t>
            </w:r>
          </w:p>
          <w:p w14:paraId="4B0CF71A" w14:textId="70202634" w:rsidR="008626FE" w:rsidRDefault="008626FE" w:rsidP="00403F46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Tadpoles</w:t>
            </w:r>
          </w:p>
          <w:p w14:paraId="7998928B" w14:textId="0B449776" w:rsidR="008626FE" w:rsidRDefault="008626FE" w:rsidP="008626F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Frogspawn</w:t>
            </w:r>
          </w:p>
          <w:p w14:paraId="1D1389FF" w14:textId="38D0CA98" w:rsidR="008626FE" w:rsidRDefault="008626FE" w:rsidP="008626F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Gills</w:t>
            </w:r>
          </w:p>
          <w:p w14:paraId="68AF15C1" w14:textId="01076C9E" w:rsidR="008626FE" w:rsidRDefault="008626FE" w:rsidP="008626F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Change </w:t>
            </w:r>
          </w:p>
          <w:p w14:paraId="327330B0" w14:textId="5E6B763B" w:rsidR="00B145F4" w:rsidRDefault="00B145F4" w:rsidP="008626F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Plant</w:t>
            </w:r>
          </w:p>
          <w:p w14:paraId="139556D4" w14:textId="0B3BE14B" w:rsidR="00B145F4" w:rsidRDefault="00B145F4" w:rsidP="008626F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Sow</w:t>
            </w:r>
          </w:p>
          <w:p w14:paraId="1808A326" w14:textId="54F8435E" w:rsidR="00B145F4" w:rsidRDefault="001104B3" w:rsidP="008626F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Stem</w:t>
            </w:r>
          </w:p>
          <w:p w14:paraId="5D7F9DBC" w14:textId="1045A99C" w:rsidR="001104B3" w:rsidRDefault="001104B3" w:rsidP="008626F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Roots</w:t>
            </w:r>
          </w:p>
          <w:p w14:paraId="4D6262BB" w14:textId="394B3310" w:rsidR="001104B3" w:rsidRDefault="001104B3" w:rsidP="008626F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Leaves</w:t>
            </w:r>
          </w:p>
          <w:p w14:paraId="520C60FE" w14:textId="77777777" w:rsidR="001104B3" w:rsidRDefault="001104B3" w:rsidP="008626F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19963259" w14:textId="44FB267A" w:rsidR="00311C1D" w:rsidRPr="00E00655" w:rsidRDefault="00311C1D" w:rsidP="00403F46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2" w:type="dxa"/>
            <w:shd w:val="clear" w:color="auto" w:fill="FFC000"/>
          </w:tcPr>
          <w:p w14:paraId="260866D5" w14:textId="77777777" w:rsidR="00881FBE" w:rsidRPr="00E00655" w:rsidRDefault="00881FBE" w:rsidP="00881FBE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00655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Chickens are not the only ones</w:t>
            </w:r>
          </w:p>
          <w:p w14:paraId="2B5DB5D9" w14:textId="77777777" w:rsidR="00881FBE" w:rsidRPr="00E00655" w:rsidRDefault="00881FBE" w:rsidP="00881FBE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00655">
              <w:rPr>
                <w:rFonts w:asciiTheme="majorHAnsi" w:hAnsiTheme="majorHAnsi" w:cstheme="majorHAnsi"/>
                <w:sz w:val="20"/>
                <w:szCs w:val="20"/>
              </w:rPr>
              <w:t>Little Red Hen</w:t>
            </w:r>
          </w:p>
          <w:p w14:paraId="7A6596B3" w14:textId="7DF976CE" w:rsidR="00881FBE" w:rsidRPr="00E00655" w:rsidRDefault="00881FBE" w:rsidP="009618C5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00655">
              <w:rPr>
                <w:rFonts w:asciiTheme="majorHAnsi" w:hAnsiTheme="majorHAnsi" w:cstheme="majorHAnsi"/>
                <w:sz w:val="20"/>
                <w:szCs w:val="20"/>
              </w:rPr>
              <w:t>Handa’s Surprise</w:t>
            </w:r>
          </w:p>
          <w:p w14:paraId="26534C36" w14:textId="77777777" w:rsidR="00881FBE" w:rsidRPr="00E00655" w:rsidRDefault="00881FBE" w:rsidP="00881FBE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00655">
              <w:rPr>
                <w:rFonts w:asciiTheme="majorHAnsi" w:hAnsiTheme="majorHAnsi" w:cstheme="majorHAnsi"/>
                <w:sz w:val="20"/>
                <w:szCs w:val="20"/>
              </w:rPr>
              <w:t>Oliver’s Vegetables</w:t>
            </w:r>
          </w:p>
          <w:p w14:paraId="649F7EC5" w14:textId="77777777" w:rsidR="00881FBE" w:rsidRPr="00E00655" w:rsidRDefault="00881FBE" w:rsidP="00881FBE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00655">
              <w:rPr>
                <w:rFonts w:asciiTheme="majorHAnsi" w:hAnsiTheme="majorHAnsi" w:cstheme="majorHAnsi"/>
                <w:sz w:val="20"/>
                <w:szCs w:val="20"/>
              </w:rPr>
              <w:t>What the Ladybird Heard</w:t>
            </w:r>
          </w:p>
          <w:p w14:paraId="07EBEC2C" w14:textId="123E011E" w:rsidR="00881FBE" w:rsidRPr="00E00655" w:rsidRDefault="00881FBE" w:rsidP="00AA1E7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00655">
              <w:rPr>
                <w:rFonts w:asciiTheme="majorHAnsi" w:hAnsiTheme="majorHAnsi" w:cstheme="majorHAnsi"/>
                <w:sz w:val="20"/>
                <w:szCs w:val="20"/>
              </w:rPr>
              <w:t>Tractors-</w:t>
            </w:r>
            <w:proofErr w:type="spellStart"/>
            <w:proofErr w:type="gramStart"/>
            <w:r w:rsidRPr="00E00655">
              <w:rPr>
                <w:rFonts w:asciiTheme="majorHAnsi" w:hAnsiTheme="majorHAnsi" w:cstheme="majorHAnsi"/>
                <w:sz w:val="20"/>
                <w:szCs w:val="20"/>
              </w:rPr>
              <w:t>non fiction</w:t>
            </w:r>
            <w:proofErr w:type="spellEnd"/>
            <w:proofErr w:type="gramEnd"/>
            <w:r w:rsidRPr="00E00655">
              <w:rPr>
                <w:rFonts w:asciiTheme="majorHAnsi" w:hAnsiTheme="majorHAnsi" w:cstheme="majorHAnsi"/>
                <w:sz w:val="20"/>
                <w:szCs w:val="20"/>
              </w:rPr>
              <w:t xml:space="preserve"> book</w:t>
            </w:r>
          </w:p>
          <w:p w14:paraId="33FD1FFA" w14:textId="1C77C3FA" w:rsidR="006E770A" w:rsidRPr="00E00655" w:rsidRDefault="006E770A" w:rsidP="00881FBE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00655">
              <w:rPr>
                <w:rFonts w:asciiTheme="majorHAnsi" w:hAnsiTheme="majorHAnsi" w:cstheme="majorHAnsi"/>
                <w:sz w:val="20"/>
                <w:szCs w:val="20"/>
              </w:rPr>
              <w:t>Mrs Wishy Washy’s Farm</w:t>
            </w:r>
          </w:p>
          <w:p w14:paraId="39A60977" w14:textId="0510C038" w:rsidR="00612CA1" w:rsidRDefault="00612CA1" w:rsidP="00881FBE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00655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The Easter Story</w:t>
            </w:r>
          </w:p>
          <w:p w14:paraId="2A88197A" w14:textId="4A85D5AB" w:rsidR="00677C45" w:rsidRDefault="00677C45" w:rsidP="00881FBE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Lola plants a garden</w:t>
            </w:r>
          </w:p>
          <w:p w14:paraId="169DD1F3" w14:textId="27829318" w:rsidR="00311C1D" w:rsidRPr="00E00655" w:rsidRDefault="00311C1D" w:rsidP="00881FBE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Mr. Wolf’s Pancakes</w:t>
            </w:r>
          </w:p>
          <w:p w14:paraId="6EAACAD1" w14:textId="2933AB67" w:rsidR="00DA5258" w:rsidRPr="00E00655" w:rsidRDefault="00DA5258" w:rsidP="00881FBE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E4346D7" w14:textId="5229FA27" w:rsidR="00DA5258" w:rsidRPr="00E00655" w:rsidRDefault="00DA5258" w:rsidP="00881FBE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E0065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Poetry Basket- </w:t>
            </w:r>
            <w:r w:rsidR="00F163DB" w:rsidRPr="00E0065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A Little Seed</w:t>
            </w:r>
          </w:p>
          <w:p w14:paraId="6B8392AD" w14:textId="22FF08F1" w:rsidR="00A31175" w:rsidRPr="00E00655" w:rsidRDefault="00A31175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0C230945" w14:textId="049A5BAD" w:rsidR="00A31175" w:rsidRDefault="00A31175" w:rsidP="004923A1"/>
    <w:p w14:paraId="30BB9CD1" w14:textId="77777777" w:rsidR="0013641A" w:rsidRDefault="0013641A" w:rsidP="004923A1"/>
    <w:tbl>
      <w:tblPr>
        <w:tblStyle w:val="TableGrid"/>
        <w:tblpPr w:leftFromText="180" w:rightFromText="180" w:vertAnchor="text" w:horzAnchor="margin" w:tblpY="188"/>
        <w:tblW w:w="0" w:type="auto"/>
        <w:tblLook w:val="04A0" w:firstRow="1" w:lastRow="0" w:firstColumn="1" w:lastColumn="0" w:noHBand="0" w:noVBand="1"/>
      </w:tblPr>
      <w:tblGrid>
        <w:gridCol w:w="4001"/>
        <w:gridCol w:w="4002"/>
        <w:gridCol w:w="4002"/>
        <w:gridCol w:w="4002"/>
      </w:tblGrid>
      <w:tr w:rsidR="00CA641B" w14:paraId="7496F0A1" w14:textId="77777777" w:rsidTr="00B0506C">
        <w:tc>
          <w:tcPr>
            <w:tcW w:w="4001" w:type="dxa"/>
            <w:shd w:val="clear" w:color="auto" w:fill="C5E0B3" w:themeFill="accent6" w:themeFillTint="66"/>
          </w:tcPr>
          <w:p w14:paraId="56F00755" w14:textId="230E6B79" w:rsidR="00CA641B" w:rsidRPr="001E763D" w:rsidRDefault="00CA641B" w:rsidP="00C713A2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Nursery: Summer 1</w:t>
            </w:r>
          </w:p>
        </w:tc>
        <w:tc>
          <w:tcPr>
            <w:tcW w:w="12006" w:type="dxa"/>
            <w:gridSpan w:val="3"/>
            <w:shd w:val="clear" w:color="auto" w:fill="C5E0B3" w:themeFill="accent6" w:themeFillTint="66"/>
          </w:tcPr>
          <w:p w14:paraId="51563E0A" w14:textId="77777777" w:rsidR="00CA641B" w:rsidRPr="009D2C02" w:rsidRDefault="00CA641B" w:rsidP="00C713A2">
            <w:pPr>
              <w:rPr>
                <w:sz w:val="18"/>
                <w:szCs w:val="18"/>
              </w:rPr>
            </w:pPr>
          </w:p>
        </w:tc>
      </w:tr>
      <w:tr w:rsidR="00CA641B" w14:paraId="7D29E943" w14:textId="77777777" w:rsidTr="00B0506C">
        <w:tc>
          <w:tcPr>
            <w:tcW w:w="4001" w:type="dxa"/>
            <w:shd w:val="clear" w:color="auto" w:fill="C5E0B3" w:themeFill="accent6" w:themeFillTint="66"/>
          </w:tcPr>
          <w:p w14:paraId="5D9A3903" w14:textId="77777777" w:rsidR="00CA641B" w:rsidRPr="009D2C02" w:rsidRDefault="00CA641B" w:rsidP="00C713A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>C</w:t>
            </w: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ontinuous Provision </w:t>
            </w:r>
          </w:p>
        </w:tc>
        <w:tc>
          <w:tcPr>
            <w:tcW w:w="4002" w:type="dxa"/>
            <w:shd w:val="clear" w:color="auto" w:fill="C5E0B3" w:themeFill="accent6" w:themeFillTint="66"/>
          </w:tcPr>
          <w:p w14:paraId="008A10EB" w14:textId="77777777" w:rsidR="00CA641B" w:rsidRPr="009D2C02" w:rsidRDefault="00CA641B" w:rsidP="00C713A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>Memorable experiences</w:t>
            </w:r>
          </w:p>
        </w:tc>
        <w:tc>
          <w:tcPr>
            <w:tcW w:w="4002" w:type="dxa"/>
            <w:shd w:val="clear" w:color="auto" w:fill="C5E0B3" w:themeFill="accent6" w:themeFillTint="66"/>
          </w:tcPr>
          <w:p w14:paraId="4BB7BF44" w14:textId="77777777" w:rsidR="00CA641B" w:rsidRPr="009D2C02" w:rsidRDefault="00CA641B" w:rsidP="00C713A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Key Vocabulary </w:t>
            </w:r>
          </w:p>
        </w:tc>
        <w:tc>
          <w:tcPr>
            <w:tcW w:w="4002" w:type="dxa"/>
            <w:shd w:val="clear" w:color="auto" w:fill="C5E0B3" w:themeFill="accent6" w:themeFillTint="66"/>
          </w:tcPr>
          <w:p w14:paraId="633180DF" w14:textId="77777777" w:rsidR="00CA641B" w:rsidRPr="009D2C02" w:rsidRDefault="00CA641B" w:rsidP="00C713A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>Books/poems to explore</w:t>
            </w:r>
          </w:p>
        </w:tc>
      </w:tr>
      <w:tr w:rsidR="00CA641B" w14:paraId="668AB6EF" w14:textId="77777777" w:rsidTr="00B0506C">
        <w:tc>
          <w:tcPr>
            <w:tcW w:w="4001" w:type="dxa"/>
            <w:shd w:val="clear" w:color="auto" w:fill="C5E0B3" w:themeFill="accent6" w:themeFillTint="66"/>
          </w:tcPr>
          <w:p w14:paraId="0CC3F3A4" w14:textId="759BFB6B" w:rsidR="00B0506C" w:rsidRPr="00E00655" w:rsidRDefault="00541177" w:rsidP="00541177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Materials for children to sort</w:t>
            </w:r>
          </w:p>
          <w:p w14:paraId="7C0932AD" w14:textId="60C43560" w:rsidR="00541177" w:rsidRPr="00E00655" w:rsidRDefault="00541177" w:rsidP="00541177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Butterfly large floor puzzle</w:t>
            </w:r>
          </w:p>
          <w:p w14:paraId="2819206F" w14:textId="5F44C49F" w:rsidR="0009258C" w:rsidRPr="00E00655" w:rsidRDefault="0009258C" w:rsidP="0009258C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Magnifying glasses/bug pots</w:t>
            </w:r>
          </w:p>
          <w:p w14:paraId="6C37F874" w14:textId="5741308C" w:rsidR="0009258C" w:rsidRPr="00E00655" w:rsidRDefault="0009258C" w:rsidP="0009258C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Minibeast investigation trays</w:t>
            </w:r>
          </w:p>
          <w:p w14:paraId="285EED3D" w14:textId="4F36B892" w:rsidR="0009258C" w:rsidRDefault="0009258C" w:rsidP="0009258C">
            <w:pPr>
              <w:jc w:val="center"/>
              <w:rPr>
                <w:sz w:val="18"/>
                <w:szCs w:val="18"/>
              </w:rPr>
            </w:pPr>
          </w:p>
          <w:p w14:paraId="7E58D5C3" w14:textId="310D9493" w:rsidR="00B0506C" w:rsidRDefault="00B0506C" w:rsidP="00C713A2">
            <w:pPr>
              <w:jc w:val="center"/>
              <w:rPr>
                <w:sz w:val="18"/>
                <w:szCs w:val="18"/>
              </w:rPr>
            </w:pPr>
          </w:p>
          <w:p w14:paraId="71099342" w14:textId="77777777" w:rsidR="00B0506C" w:rsidRDefault="00B0506C" w:rsidP="00C713A2">
            <w:pPr>
              <w:jc w:val="center"/>
              <w:rPr>
                <w:sz w:val="18"/>
                <w:szCs w:val="18"/>
              </w:rPr>
            </w:pPr>
          </w:p>
          <w:p w14:paraId="30256BFB" w14:textId="77777777" w:rsidR="00CA641B" w:rsidRDefault="00CA641B" w:rsidP="00C713A2">
            <w:pPr>
              <w:jc w:val="center"/>
              <w:rPr>
                <w:sz w:val="18"/>
                <w:szCs w:val="18"/>
              </w:rPr>
            </w:pPr>
          </w:p>
          <w:p w14:paraId="26AC3D26" w14:textId="77777777" w:rsidR="00CA641B" w:rsidRPr="009D2C02" w:rsidRDefault="00CA641B" w:rsidP="00C71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02" w:type="dxa"/>
            <w:shd w:val="clear" w:color="auto" w:fill="C5E0B3" w:themeFill="accent6" w:themeFillTint="66"/>
          </w:tcPr>
          <w:p w14:paraId="49589333" w14:textId="77777777" w:rsidR="00CA641B" w:rsidRDefault="00CA641B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6E63D7">
              <w:rPr>
                <w:rFonts w:asciiTheme="majorHAnsi" w:hAnsiTheme="majorHAnsi" w:cstheme="majorHAnsi"/>
                <w:sz w:val="18"/>
                <w:szCs w:val="18"/>
              </w:rPr>
              <w:t>Set up a recycling centre in class</w:t>
            </w:r>
          </w:p>
          <w:p w14:paraId="318A1CFA" w14:textId="77777777" w:rsidR="006E63D7" w:rsidRDefault="006E63D7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Visit clothing banks/charity shop</w:t>
            </w:r>
          </w:p>
          <w:p w14:paraId="7D78DBF1" w14:textId="77777777" w:rsidR="00541177" w:rsidRDefault="00541177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Butterfly house</w:t>
            </w:r>
          </w:p>
          <w:p w14:paraId="1839A77B" w14:textId="77777777" w:rsidR="0009258C" w:rsidRDefault="0009258C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Make a minibeast hotel</w:t>
            </w:r>
          </w:p>
          <w:p w14:paraId="329DE952" w14:textId="644D98DF" w:rsidR="004A7F1C" w:rsidRPr="00CA20D2" w:rsidRDefault="004A7F1C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Visit from NKDC to talk about recycling </w:t>
            </w:r>
          </w:p>
        </w:tc>
        <w:tc>
          <w:tcPr>
            <w:tcW w:w="4002" w:type="dxa"/>
            <w:shd w:val="clear" w:color="auto" w:fill="C5E0B3" w:themeFill="accent6" w:themeFillTint="66"/>
          </w:tcPr>
          <w:p w14:paraId="165F622C" w14:textId="77777777" w:rsidR="00CA641B" w:rsidRDefault="00D6451D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Reuse</w:t>
            </w:r>
          </w:p>
          <w:p w14:paraId="11213EF3" w14:textId="5FEE9835" w:rsidR="00D6451D" w:rsidRDefault="00D6451D" w:rsidP="00B72AC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Recycle</w:t>
            </w:r>
          </w:p>
          <w:p w14:paraId="646AFD6E" w14:textId="77777777" w:rsidR="009531F3" w:rsidRDefault="009531F3" w:rsidP="009531F3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Recycling</w:t>
            </w:r>
          </w:p>
          <w:p w14:paraId="4040AF11" w14:textId="4D2E8206" w:rsidR="009531F3" w:rsidRDefault="009531F3" w:rsidP="009531F3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Lifecycle</w:t>
            </w:r>
            <w:r w:rsidR="00DD4D1B">
              <w:rPr>
                <w:rFonts w:asciiTheme="majorHAnsi" w:hAnsiTheme="majorHAnsi" w:cstheme="majorHAnsi"/>
                <w:sz w:val="18"/>
                <w:szCs w:val="18"/>
              </w:rPr>
              <w:t xml:space="preserve"> and vocab linked to each stage</w:t>
            </w:r>
          </w:p>
          <w:p w14:paraId="2C7B287E" w14:textId="5AAAE699" w:rsidR="009531F3" w:rsidRDefault="00C1251A" w:rsidP="009531F3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H</w:t>
            </w:r>
            <w:r w:rsidR="009531F3">
              <w:rPr>
                <w:rFonts w:asciiTheme="majorHAnsi" w:hAnsiTheme="majorHAnsi" w:cstheme="majorHAnsi"/>
                <w:sz w:val="18"/>
                <w:szCs w:val="18"/>
              </w:rPr>
              <w:t>abitat</w:t>
            </w:r>
          </w:p>
          <w:p w14:paraId="77181EE7" w14:textId="5F907D15" w:rsidR="00C1251A" w:rsidRPr="009D2C02" w:rsidRDefault="00B308BD" w:rsidP="009531F3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Past language </w:t>
            </w:r>
          </w:p>
        </w:tc>
        <w:tc>
          <w:tcPr>
            <w:tcW w:w="4002" w:type="dxa"/>
            <w:shd w:val="clear" w:color="auto" w:fill="C5E0B3" w:themeFill="accent6" w:themeFillTint="66"/>
          </w:tcPr>
          <w:p w14:paraId="3F433BCC" w14:textId="77777777" w:rsidR="00CA641B" w:rsidRPr="005C3B60" w:rsidRDefault="0013753E" w:rsidP="00CA641B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C3B60">
              <w:rPr>
                <w:rFonts w:asciiTheme="majorHAnsi" w:hAnsiTheme="majorHAnsi" w:cstheme="majorHAnsi"/>
                <w:sz w:val="18"/>
                <w:szCs w:val="18"/>
              </w:rPr>
              <w:t>What the Ladybird Heard</w:t>
            </w:r>
          </w:p>
          <w:p w14:paraId="5F622D8C" w14:textId="77777777" w:rsidR="0013753E" w:rsidRPr="005C3B60" w:rsidRDefault="009A625F" w:rsidP="00CA641B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C3B60">
              <w:rPr>
                <w:rFonts w:asciiTheme="majorHAnsi" w:hAnsiTheme="majorHAnsi" w:cstheme="majorHAnsi"/>
                <w:sz w:val="18"/>
                <w:szCs w:val="18"/>
              </w:rPr>
              <w:t>The Very Hungry Caterpillar</w:t>
            </w:r>
          </w:p>
          <w:p w14:paraId="575E3256" w14:textId="77777777" w:rsidR="009A625F" w:rsidRDefault="009A625F" w:rsidP="00CA641B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C3B60">
              <w:rPr>
                <w:rFonts w:asciiTheme="majorHAnsi" w:hAnsiTheme="majorHAnsi" w:cstheme="majorHAnsi"/>
                <w:sz w:val="18"/>
                <w:szCs w:val="18"/>
              </w:rPr>
              <w:t>Twist and Hop to the Minibeast Bop</w:t>
            </w:r>
          </w:p>
          <w:p w14:paraId="3ABCBD95" w14:textId="13B30D85" w:rsidR="00C1251A" w:rsidRPr="005C3B60" w:rsidRDefault="00C1251A" w:rsidP="00CA641B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>
              <w:rPr>
                <w:rFonts w:asciiTheme="majorHAnsi" w:hAnsiTheme="majorHAnsi" w:cstheme="majorHAnsi"/>
                <w:sz w:val="18"/>
                <w:szCs w:val="18"/>
              </w:rPr>
              <w:t>Peepo</w:t>
            </w:r>
            <w:proofErr w:type="spellEnd"/>
          </w:p>
          <w:p w14:paraId="389A5EF3" w14:textId="77777777" w:rsidR="009A625F" w:rsidRDefault="009A625F" w:rsidP="00CA641B">
            <w:pPr>
              <w:jc w:val="center"/>
              <w:rPr>
                <w:sz w:val="18"/>
                <w:szCs w:val="18"/>
              </w:rPr>
            </w:pPr>
          </w:p>
          <w:p w14:paraId="7B5AD42D" w14:textId="3081EE87" w:rsidR="00C00F5E" w:rsidRPr="005C3B60" w:rsidRDefault="00C00F5E" w:rsidP="00CA641B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C3B60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Poetry Basket: </w:t>
            </w:r>
            <w:r w:rsidR="002D61C2" w:rsidRPr="005C3B60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Sliced Bread</w:t>
            </w:r>
          </w:p>
        </w:tc>
      </w:tr>
    </w:tbl>
    <w:p w14:paraId="5252B0AC" w14:textId="77777777" w:rsidR="00403B91" w:rsidRDefault="00403B91" w:rsidP="004923A1"/>
    <w:tbl>
      <w:tblPr>
        <w:tblStyle w:val="TableGrid"/>
        <w:tblpPr w:leftFromText="180" w:rightFromText="180" w:vertAnchor="text" w:horzAnchor="margin" w:tblpY="188"/>
        <w:tblW w:w="0" w:type="auto"/>
        <w:tblLook w:val="04A0" w:firstRow="1" w:lastRow="0" w:firstColumn="1" w:lastColumn="0" w:noHBand="0" w:noVBand="1"/>
      </w:tblPr>
      <w:tblGrid>
        <w:gridCol w:w="4001"/>
        <w:gridCol w:w="4002"/>
        <w:gridCol w:w="4002"/>
        <w:gridCol w:w="4002"/>
      </w:tblGrid>
      <w:tr w:rsidR="00CA641B" w14:paraId="07147D6F" w14:textId="77777777" w:rsidTr="00B0506C">
        <w:tc>
          <w:tcPr>
            <w:tcW w:w="4001" w:type="dxa"/>
            <w:shd w:val="clear" w:color="auto" w:fill="C5E0B3" w:themeFill="accent6" w:themeFillTint="66"/>
          </w:tcPr>
          <w:p w14:paraId="54E6B94A" w14:textId="6CDBFE95" w:rsidR="00CA641B" w:rsidRPr="001E763D" w:rsidRDefault="00CA641B" w:rsidP="00C713A2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Reception: Summer 1</w:t>
            </w:r>
          </w:p>
        </w:tc>
        <w:tc>
          <w:tcPr>
            <w:tcW w:w="12006" w:type="dxa"/>
            <w:gridSpan w:val="3"/>
            <w:shd w:val="clear" w:color="auto" w:fill="C5E0B3" w:themeFill="accent6" w:themeFillTint="66"/>
          </w:tcPr>
          <w:p w14:paraId="325F24D3" w14:textId="77777777" w:rsidR="00CA641B" w:rsidRPr="009D2C02" w:rsidRDefault="00CA641B" w:rsidP="00C713A2">
            <w:pPr>
              <w:rPr>
                <w:sz w:val="18"/>
                <w:szCs w:val="18"/>
              </w:rPr>
            </w:pPr>
          </w:p>
        </w:tc>
      </w:tr>
      <w:tr w:rsidR="00CA641B" w14:paraId="25E80576" w14:textId="77777777" w:rsidTr="00B0506C">
        <w:tc>
          <w:tcPr>
            <w:tcW w:w="4001" w:type="dxa"/>
            <w:shd w:val="clear" w:color="auto" w:fill="C5E0B3" w:themeFill="accent6" w:themeFillTint="66"/>
          </w:tcPr>
          <w:p w14:paraId="381CC971" w14:textId="77777777" w:rsidR="00CA641B" w:rsidRPr="009D2C02" w:rsidRDefault="00CA641B" w:rsidP="00C713A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>C</w:t>
            </w: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ontinuous Provision </w:t>
            </w:r>
          </w:p>
        </w:tc>
        <w:tc>
          <w:tcPr>
            <w:tcW w:w="4002" w:type="dxa"/>
            <w:shd w:val="clear" w:color="auto" w:fill="C5E0B3" w:themeFill="accent6" w:themeFillTint="66"/>
          </w:tcPr>
          <w:p w14:paraId="4368BDC8" w14:textId="77777777" w:rsidR="00CA641B" w:rsidRPr="009D2C02" w:rsidRDefault="00CA641B" w:rsidP="00C713A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>Memorable experiences</w:t>
            </w:r>
          </w:p>
        </w:tc>
        <w:tc>
          <w:tcPr>
            <w:tcW w:w="4002" w:type="dxa"/>
            <w:shd w:val="clear" w:color="auto" w:fill="C5E0B3" w:themeFill="accent6" w:themeFillTint="66"/>
          </w:tcPr>
          <w:p w14:paraId="2445714F" w14:textId="77777777" w:rsidR="00CA641B" w:rsidRPr="009D2C02" w:rsidRDefault="00CA641B" w:rsidP="00C713A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Key Vocabulary </w:t>
            </w:r>
          </w:p>
        </w:tc>
        <w:tc>
          <w:tcPr>
            <w:tcW w:w="4002" w:type="dxa"/>
            <w:shd w:val="clear" w:color="auto" w:fill="C5E0B3" w:themeFill="accent6" w:themeFillTint="66"/>
          </w:tcPr>
          <w:p w14:paraId="17189A66" w14:textId="77777777" w:rsidR="00CA641B" w:rsidRPr="009D2C02" w:rsidRDefault="00CA641B" w:rsidP="00C713A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>Books/poems to explore</w:t>
            </w:r>
          </w:p>
        </w:tc>
      </w:tr>
      <w:tr w:rsidR="00CA641B" w14:paraId="5DEA254F" w14:textId="77777777" w:rsidTr="00B0506C">
        <w:tc>
          <w:tcPr>
            <w:tcW w:w="4001" w:type="dxa"/>
            <w:shd w:val="clear" w:color="auto" w:fill="C5E0B3" w:themeFill="accent6" w:themeFillTint="66"/>
          </w:tcPr>
          <w:p w14:paraId="7A8015F5" w14:textId="7B14DFCF" w:rsidR="00CA641B" w:rsidRPr="00E00655" w:rsidRDefault="00EE6CD2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Lifecycle puzzles</w:t>
            </w:r>
          </w:p>
          <w:p w14:paraId="6ADB00E8" w14:textId="64EBFCF8" w:rsidR="00EE6CD2" w:rsidRPr="00E00655" w:rsidRDefault="00EE6CD2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Butterfly house</w:t>
            </w:r>
          </w:p>
          <w:p w14:paraId="4065F180" w14:textId="157E3AD0" w:rsidR="00EE6CD2" w:rsidRPr="00E00655" w:rsidRDefault="00EE6CD2" w:rsidP="00EE6CD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Magnifying glasses</w:t>
            </w:r>
          </w:p>
          <w:p w14:paraId="26A2FE74" w14:textId="4BF0EA9F" w:rsidR="00EE6CD2" w:rsidRPr="00E00655" w:rsidRDefault="00EE6CD2" w:rsidP="00EE6CD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Flower and plant identification sheets</w:t>
            </w:r>
          </w:p>
          <w:p w14:paraId="7465BD4F" w14:textId="00A36A33" w:rsidR="00EE6CD2" w:rsidRPr="00E00655" w:rsidRDefault="00EE6CD2" w:rsidP="00EE6CD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Minibeast record sheets</w:t>
            </w:r>
          </w:p>
          <w:p w14:paraId="182DD403" w14:textId="4AD981BE" w:rsidR="00EE6CD2" w:rsidRPr="00E00655" w:rsidRDefault="000E73E0" w:rsidP="00EE6CD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Art resources outside</w:t>
            </w:r>
          </w:p>
          <w:p w14:paraId="155337F5" w14:textId="595DC023" w:rsidR="000E73E0" w:rsidRPr="00E00655" w:rsidRDefault="000E73E0" w:rsidP="00EE6CD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Islam resources</w:t>
            </w:r>
          </w:p>
          <w:p w14:paraId="7CA0D2EE" w14:textId="77777777" w:rsidR="000E73E0" w:rsidRPr="00E00655" w:rsidRDefault="000E73E0" w:rsidP="00EE6CD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1ED76073" w14:textId="77777777" w:rsidR="00CA641B" w:rsidRDefault="00CA641B" w:rsidP="00C713A2">
            <w:pPr>
              <w:jc w:val="center"/>
              <w:rPr>
                <w:sz w:val="18"/>
                <w:szCs w:val="18"/>
              </w:rPr>
            </w:pPr>
          </w:p>
          <w:p w14:paraId="479BECC6" w14:textId="37C96694" w:rsidR="00CA641B" w:rsidRDefault="00CA641B" w:rsidP="00C713A2">
            <w:pPr>
              <w:jc w:val="center"/>
              <w:rPr>
                <w:sz w:val="18"/>
                <w:szCs w:val="18"/>
              </w:rPr>
            </w:pPr>
          </w:p>
          <w:p w14:paraId="447105B8" w14:textId="3EF54866" w:rsidR="00B0506C" w:rsidRDefault="00B0506C" w:rsidP="00C713A2">
            <w:pPr>
              <w:jc w:val="center"/>
              <w:rPr>
                <w:sz w:val="18"/>
                <w:szCs w:val="18"/>
              </w:rPr>
            </w:pPr>
          </w:p>
          <w:p w14:paraId="62E741C0" w14:textId="5CD254A4" w:rsidR="00B0506C" w:rsidRDefault="00B0506C" w:rsidP="00C713A2">
            <w:pPr>
              <w:jc w:val="center"/>
              <w:rPr>
                <w:sz w:val="18"/>
                <w:szCs w:val="18"/>
              </w:rPr>
            </w:pPr>
          </w:p>
          <w:p w14:paraId="0C05F504" w14:textId="77777777" w:rsidR="00B0506C" w:rsidRDefault="00B0506C" w:rsidP="00C713A2">
            <w:pPr>
              <w:jc w:val="center"/>
              <w:rPr>
                <w:sz w:val="18"/>
                <w:szCs w:val="18"/>
              </w:rPr>
            </w:pPr>
          </w:p>
          <w:p w14:paraId="43D74F55" w14:textId="77777777" w:rsidR="00CA641B" w:rsidRPr="009D2C02" w:rsidRDefault="00CA641B" w:rsidP="00C71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02" w:type="dxa"/>
            <w:shd w:val="clear" w:color="auto" w:fill="C5E0B3" w:themeFill="accent6" w:themeFillTint="66"/>
          </w:tcPr>
          <w:p w14:paraId="7EFF04E9" w14:textId="77777777" w:rsidR="001F57C6" w:rsidRDefault="00CA641B" w:rsidP="001F57C6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 xml:space="preserve"> </w:t>
            </w:r>
            <w:r w:rsidR="001F57C6">
              <w:rPr>
                <w:rFonts w:asciiTheme="majorHAnsi" w:hAnsiTheme="majorHAnsi" w:cstheme="majorHAnsi"/>
                <w:sz w:val="18"/>
                <w:szCs w:val="18"/>
              </w:rPr>
              <w:t>Now&gt;Press&gt;Play Jack and the Beanstalk</w:t>
            </w:r>
          </w:p>
          <w:p w14:paraId="19D348B1" w14:textId="77777777" w:rsidR="001F57C6" w:rsidRDefault="001F57C6" w:rsidP="001F57C6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                                         Minibeasts </w:t>
            </w:r>
          </w:p>
          <w:p w14:paraId="47954DD3" w14:textId="027CBF89" w:rsidR="009B30C4" w:rsidRPr="00FD689B" w:rsidRDefault="009B30C4" w:rsidP="0055030B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Visit to Art Hub- gallery</w:t>
            </w:r>
          </w:p>
          <w:p w14:paraId="45D774F0" w14:textId="77777777" w:rsidR="009B30C4" w:rsidRPr="00FD689B" w:rsidRDefault="009B30C4" w:rsidP="009B30C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Butterfly house</w:t>
            </w:r>
          </w:p>
          <w:p w14:paraId="75ADFA7E" w14:textId="2AC0ADA4" w:rsidR="009B30C4" w:rsidRPr="00FD689B" w:rsidRDefault="009B30C4" w:rsidP="009B30C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 xml:space="preserve">Mrs </w:t>
            </w:r>
            <w:proofErr w:type="spellStart"/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Smiths</w:t>
            </w:r>
            <w:proofErr w:type="spellEnd"/>
            <w:r w:rsidRPr="00FD689B">
              <w:rPr>
                <w:rFonts w:asciiTheme="majorHAnsi" w:hAnsiTheme="majorHAnsi" w:cstheme="majorHAnsi"/>
                <w:sz w:val="18"/>
                <w:szCs w:val="18"/>
              </w:rPr>
              <w:t xml:space="preserve"> Cottage loans box</w:t>
            </w:r>
            <w:r w:rsidR="002057F3">
              <w:rPr>
                <w:rFonts w:asciiTheme="majorHAnsi" w:hAnsiTheme="majorHAnsi" w:cstheme="majorHAnsi"/>
                <w:sz w:val="18"/>
                <w:szCs w:val="18"/>
              </w:rPr>
              <w:t>- gardening tools</w:t>
            </w:r>
          </w:p>
          <w:p w14:paraId="2E6FB5C7" w14:textId="0D58841E" w:rsidR="009B30C4" w:rsidRDefault="009B30C4" w:rsidP="009B30C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proofErr w:type="gramStart"/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Bee keeper</w:t>
            </w:r>
            <w:proofErr w:type="gramEnd"/>
            <w:r w:rsidRPr="00FD689B">
              <w:rPr>
                <w:rFonts w:asciiTheme="majorHAnsi" w:hAnsiTheme="majorHAnsi" w:cstheme="majorHAnsi"/>
                <w:sz w:val="18"/>
                <w:szCs w:val="18"/>
              </w:rPr>
              <w:t xml:space="preserve"> visitor</w:t>
            </w:r>
          </w:p>
          <w:p w14:paraId="17D13D15" w14:textId="57B8431C" w:rsidR="009B30C4" w:rsidRPr="00FD689B" w:rsidRDefault="009B30C4" w:rsidP="009B30C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Mon</w:t>
            </w:r>
            <w:r w:rsidR="0055030B">
              <w:rPr>
                <w:rFonts w:asciiTheme="majorHAnsi" w:hAnsiTheme="majorHAnsi" w:cstheme="majorHAnsi"/>
                <w:sz w:val="18"/>
                <w:szCs w:val="18"/>
              </w:rPr>
              <w:t xml:space="preserve">thly Library Visit </w:t>
            </w:r>
          </w:p>
          <w:p w14:paraId="2A14D2BA" w14:textId="5152A424" w:rsidR="009B30C4" w:rsidRPr="00CA20D2" w:rsidRDefault="005B2CF1" w:rsidP="009B30C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Bee café </w:t>
            </w:r>
          </w:p>
        </w:tc>
        <w:tc>
          <w:tcPr>
            <w:tcW w:w="4002" w:type="dxa"/>
            <w:shd w:val="clear" w:color="auto" w:fill="C5E0B3" w:themeFill="accent6" w:themeFillTint="66"/>
          </w:tcPr>
          <w:p w14:paraId="4DD76E24" w14:textId="609121DD" w:rsidR="00CA641B" w:rsidRDefault="000A3A82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Moral</w:t>
            </w:r>
          </w:p>
          <w:p w14:paraId="3349F12C" w14:textId="77777777" w:rsidR="000A3A82" w:rsidRDefault="000A3A82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Fable</w:t>
            </w:r>
          </w:p>
          <w:p w14:paraId="4725DC7E" w14:textId="63079295" w:rsidR="00B700F3" w:rsidRDefault="00B700F3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Life</w:t>
            </w:r>
            <w:r w:rsidR="00CD65BC">
              <w:rPr>
                <w:rFonts w:asciiTheme="majorHAnsi" w:hAnsiTheme="majorHAnsi" w:cstheme="majorHAnsi"/>
                <w:sz w:val="18"/>
                <w:szCs w:val="18"/>
              </w:rPr>
              <w:t>c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ycle</w:t>
            </w:r>
          </w:p>
          <w:p w14:paraId="30682DE7" w14:textId="77777777" w:rsidR="00B700F3" w:rsidRDefault="00CD65BC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Insect</w:t>
            </w:r>
          </w:p>
          <w:p w14:paraId="768DE950" w14:textId="77777777" w:rsidR="00CD65BC" w:rsidRDefault="00CD65BC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Beekeeper</w:t>
            </w:r>
          </w:p>
          <w:p w14:paraId="633261A2" w14:textId="77777777" w:rsidR="00CD65BC" w:rsidRDefault="00CD65BC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Chrysalis</w:t>
            </w:r>
          </w:p>
          <w:p w14:paraId="64C2C36D" w14:textId="32FA6A28" w:rsidR="00CD65BC" w:rsidRDefault="009231B0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Egg</w:t>
            </w:r>
          </w:p>
          <w:p w14:paraId="2D54B66D" w14:textId="77777777" w:rsidR="009231B0" w:rsidRDefault="009231B0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Pollen</w:t>
            </w:r>
          </w:p>
          <w:p w14:paraId="227C116F" w14:textId="77777777" w:rsidR="009231B0" w:rsidRDefault="009231B0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Nectar</w:t>
            </w:r>
          </w:p>
          <w:p w14:paraId="4C12942F" w14:textId="77777777" w:rsidR="009231B0" w:rsidRDefault="00A54D00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Ramadan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br/>
              <w:t>Eid al-Fitr</w:t>
            </w:r>
          </w:p>
          <w:p w14:paraId="0208FF87" w14:textId="56DB5735" w:rsidR="009531F3" w:rsidRDefault="009531F3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Habitat</w:t>
            </w:r>
          </w:p>
          <w:p w14:paraId="579218E7" w14:textId="77777777" w:rsidR="00CA0E36" w:rsidRDefault="00CA0E36" w:rsidP="00CA0E36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>Old</w:t>
            </w:r>
          </w:p>
          <w:p w14:paraId="1AD22ABD" w14:textId="77777777" w:rsidR="00CA0E36" w:rsidRDefault="00CA0E36" w:rsidP="00CA0E36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New</w:t>
            </w:r>
          </w:p>
          <w:p w14:paraId="0BBE5FD1" w14:textId="77777777" w:rsidR="00CA0E36" w:rsidRDefault="00CA0E36" w:rsidP="00CA0E36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Not so old</w:t>
            </w:r>
          </w:p>
          <w:p w14:paraId="216E8F86" w14:textId="77777777" w:rsidR="00CA0E36" w:rsidRDefault="00CA0E36" w:rsidP="00CA0E36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Modern</w:t>
            </w:r>
          </w:p>
          <w:p w14:paraId="2984BCCE" w14:textId="77777777" w:rsidR="00CA0E36" w:rsidRDefault="00CA0E36" w:rsidP="00CA0E36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Materials</w:t>
            </w:r>
          </w:p>
          <w:p w14:paraId="6B868DBE" w14:textId="77777777" w:rsidR="00CA0E36" w:rsidRDefault="00CA0E36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37B95020" w14:textId="194FB10B" w:rsidR="000E3096" w:rsidRDefault="000E3096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C561DDB" w14:textId="36915F7D" w:rsidR="009531F3" w:rsidRPr="009D2C02" w:rsidRDefault="009531F3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2" w:type="dxa"/>
            <w:shd w:val="clear" w:color="auto" w:fill="C5E0B3" w:themeFill="accent6" w:themeFillTint="66"/>
          </w:tcPr>
          <w:p w14:paraId="5AA391E8" w14:textId="77777777" w:rsidR="00334D80" w:rsidRPr="00FD689B" w:rsidRDefault="00334D80" w:rsidP="00334D8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D689B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TAD</w:t>
            </w:r>
          </w:p>
          <w:p w14:paraId="50215B74" w14:textId="77777777" w:rsidR="00334D80" w:rsidRPr="00FD689B" w:rsidRDefault="00334D80" w:rsidP="00334D8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D689B">
              <w:rPr>
                <w:rFonts w:asciiTheme="majorHAnsi" w:hAnsiTheme="majorHAnsi" w:cstheme="majorHAnsi"/>
                <w:sz w:val="20"/>
                <w:szCs w:val="20"/>
              </w:rPr>
              <w:t>Yucky worms</w:t>
            </w:r>
          </w:p>
          <w:p w14:paraId="2ABE59BE" w14:textId="77777777" w:rsidR="00334D80" w:rsidRPr="00FD689B" w:rsidRDefault="00334D80" w:rsidP="00334D8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D689B">
              <w:rPr>
                <w:rFonts w:asciiTheme="majorHAnsi" w:hAnsiTheme="majorHAnsi" w:cstheme="majorHAnsi"/>
                <w:sz w:val="20"/>
                <w:szCs w:val="20"/>
              </w:rPr>
              <w:t>The Bee Book</w:t>
            </w:r>
          </w:p>
          <w:p w14:paraId="63859760" w14:textId="77777777" w:rsidR="00334D80" w:rsidRPr="00FD689B" w:rsidRDefault="00334D80" w:rsidP="00334D8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D689B">
              <w:rPr>
                <w:rFonts w:asciiTheme="majorHAnsi" w:hAnsiTheme="majorHAnsi" w:cstheme="majorHAnsi"/>
                <w:sz w:val="20"/>
                <w:szCs w:val="20"/>
              </w:rPr>
              <w:t>A Butterfly is Patient</w:t>
            </w:r>
          </w:p>
          <w:p w14:paraId="71138272" w14:textId="6CACD9D4" w:rsidR="00334D80" w:rsidRPr="00FD689B" w:rsidRDefault="00334D80" w:rsidP="00334D8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D689B">
              <w:rPr>
                <w:rFonts w:asciiTheme="majorHAnsi" w:hAnsiTheme="majorHAnsi" w:cstheme="majorHAnsi"/>
                <w:sz w:val="20"/>
                <w:szCs w:val="20"/>
              </w:rPr>
              <w:t>Camille and the Sunflowers</w:t>
            </w:r>
          </w:p>
          <w:p w14:paraId="14803E50" w14:textId="77777777" w:rsidR="00334D80" w:rsidRPr="00FD689B" w:rsidRDefault="00334D80" w:rsidP="00334D8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D689B">
              <w:rPr>
                <w:rFonts w:asciiTheme="majorHAnsi" w:hAnsiTheme="majorHAnsi" w:cstheme="majorHAnsi"/>
                <w:sz w:val="20"/>
                <w:szCs w:val="20"/>
              </w:rPr>
              <w:t>Jack and the Beanstalk</w:t>
            </w:r>
          </w:p>
          <w:p w14:paraId="16E32FF3" w14:textId="77777777" w:rsidR="00334D80" w:rsidRPr="00FD689B" w:rsidRDefault="00334D80" w:rsidP="00334D8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D689B">
              <w:rPr>
                <w:rFonts w:asciiTheme="majorHAnsi" w:hAnsiTheme="majorHAnsi" w:cstheme="majorHAnsi"/>
                <w:sz w:val="20"/>
                <w:szCs w:val="20"/>
              </w:rPr>
              <w:t>Life Cycles: seed to a sunflower</w:t>
            </w:r>
          </w:p>
          <w:p w14:paraId="24B32930" w14:textId="77777777" w:rsidR="00334D80" w:rsidRPr="00FD689B" w:rsidRDefault="00334D80" w:rsidP="00334D8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D689B">
              <w:rPr>
                <w:rFonts w:asciiTheme="majorHAnsi" w:hAnsiTheme="majorHAnsi" w:cstheme="majorHAnsi"/>
                <w:sz w:val="20"/>
                <w:szCs w:val="20"/>
              </w:rPr>
              <w:t>The Very Hungry Caterpillar</w:t>
            </w:r>
          </w:p>
          <w:p w14:paraId="083FDADA" w14:textId="77777777" w:rsidR="00334D80" w:rsidRDefault="00334D80" w:rsidP="00334D8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FD689B">
              <w:rPr>
                <w:rFonts w:asciiTheme="majorHAnsi" w:hAnsiTheme="majorHAnsi" w:cstheme="majorHAnsi"/>
                <w:sz w:val="20"/>
                <w:szCs w:val="20"/>
              </w:rPr>
              <w:t>Superworm</w:t>
            </w:r>
            <w:proofErr w:type="spellEnd"/>
          </w:p>
          <w:p w14:paraId="79BB52E3" w14:textId="6FBBA049" w:rsidR="00334D80" w:rsidRDefault="00334D80" w:rsidP="00334D8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Tell me more about Ramadan</w:t>
            </w:r>
          </w:p>
          <w:p w14:paraId="0C0101BD" w14:textId="534FC8EE" w:rsidR="00684236" w:rsidRDefault="00684236" w:rsidP="00334D8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The Boy who cried wolf</w:t>
            </w:r>
          </w:p>
          <w:p w14:paraId="73716B78" w14:textId="6134CE6E" w:rsidR="00334D80" w:rsidRDefault="00334D80" w:rsidP="00334D8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41E04B45" w14:textId="50E5A36A" w:rsidR="00334D80" w:rsidRPr="00334D80" w:rsidRDefault="00334D80" w:rsidP="00334D80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334D80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Poetry Basket:</w:t>
            </w:r>
            <w:r w:rsidR="00AD692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 I </w:t>
            </w:r>
            <w:r w:rsidR="00376F96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H</w:t>
            </w:r>
            <w:r w:rsidR="00AD692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ave a </w:t>
            </w:r>
            <w:r w:rsidR="00376F96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Li</w:t>
            </w:r>
            <w:r w:rsidR="00AD692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ttle </w:t>
            </w:r>
            <w:r w:rsidR="00376F96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F</w:t>
            </w:r>
            <w:r w:rsidR="00AD692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rog</w:t>
            </w:r>
          </w:p>
          <w:p w14:paraId="78332A49" w14:textId="77777777" w:rsidR="00CA641B" w:rsidRPr="009D2C02" w:rsidRDefault="00CA641B" w:rsidP="00CA641B">
            <w:pPr>
              <w:jc w:val="center"/>
              <w:rPr>
                <w:sz w:val="18"/>
                <w:szCs w:val="18"/>
              </w:rPr>
            </w:pPr>
          </w:p>
        </w:tc>
      </w:tr>
    </w:tbl>
    <w:p w14:paraId="04E0F797" w14:textId="77777777" w:rsidR="0073218A" w:rsidRDefault="0073218A" w:rsidP="004923A1"/>
    <w:tbl>
      <w:tblPr>
        <w:tblStyle w:val="TableGrid"/>
        <w:tblpPr w:leftFromText="180" w:rightFromText="180" w:vertAnchor="text" w:horzAnchor="margin" w:tblpY="188"/>
        <w:tblW w:w="0" w:type="auto"/>
        <w:tblLook w:val="04A0" w:firstRow="1" w:lastRow="0" w:firstColumn="1" w:lastColumn="0" w:noHBand="0" w:noVBand="1"/>
      </w:tblPr>
      <w:tblGrid>
        <w:gridCol w:w="4001"/>
        <w:gridCol w:w="4002"/>
        <w:gridCol w:w="4002"/>
        <w:gridCol w:w="4002"/>
      </w:tblGrid>
      <w:tr w:rsidR="00735137" w14:paraId="38EA654C" w14:textId="77777777" w:rsidTr="00735137">
        <w:tc>
          <w:tcPr>
            <w:tcW w:w="4001" w:type="dxa"/>
            <w:shd w:val="clear" w:color="auto" w:fill="00B050"/>
          </w:tcPr>
          <w:p w14:paraId="3DEB024F" w14:textId="01E035E8" w:rsidR="00735137" w:rsidRPr="001E763D" w:rsidRDefault="00735137" w:rsidP="00C713A2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Nursery: Summer 2</w:t>
            </w:r>
          </w:p>
        </w:tc>
        <w:tc>
          <w:tcPr>
            <w:tcW w:w="12006" w:type="dxa"/>
            <w:gridSpan w:val="3"/>
            <w:shd w:val="clear" w:color="auto" w:fill="00B050"/>
          </w:tcPr>
          <w:p w14:paraId="7BC46883" w14:textId="77777777" w:rsidR="00735137" w:rsidRPr="009D2C02" w:rsidRDefault="00735137" w:rsidP="00C713A2">
            <w:pPr>
              <w:rPr>
                <w:sz w:val="18"/>
                <w:szCs w:val="18"/>
              </w:rPr>
            </w:pPr>
          </w:p>
        </w:tc>
      </w:tr>
      <w:tr w:rsidR="00735137" w14:paraId="35B422EC" w14:textId="77777777" w:rsidTr="00735137">
        <w:tc>
          <w:tcPr>
            <w:tcW w:w="4001" w:type="dxa"/>
            <w:shd w:val="clear" w:color="auto" w:fill="00B050"/>
          </w:tcPr>
          <w:p w14:paraId="133CEA41" w14:textId="77777777" w:rsidR="00735137" w:rsidRPr="009D2C02" w:rsidRDefault="00735137" w:rsidP="00C713A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>C</w:t>
            </w: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ontinuous Provision </w:t>
            </w:r>
          </w:p>
        </w:tc>
        <w:tc>
          <w:tcPr>
            <w:tcW w:w="4002" w:type="dxa"/>
            <w:shd w:val="clear" w:color="auto" w:fill="00B050"/>
          </w:tcPr>
          <w:p w14:paraId="22F38AB2" w14:textId="77777777" w:rsidR="00735137" w:rsidRPr="009D2C02" w:rsidRDefault="00735137" w:rsidP="00C713A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>Memorable experiences</w:t>
            </w:r>
          </w:p>
        </w:tc>
        <w:tc>
          <w:tcPr>
            <w:tcW w:w="4002" w:type="dxa"/>
            <w:shd w:val="clear" w:color="auto" w:fill="00B050"/>
          </w:tcPr>
          <w:p w14:paraId="741C8249" w14:textId="77777777" w:rsidR="00735137" w:rsidRPr="009D2C02" w:rsidRDefault="00735137" w:rsidP="00C713A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Key Vocabulary </w:t>
            </w:r>
          </w:p>
        </w:tc>
        <w:tc>
          <w:tcPr>
            <w:tcW w:w="4002" w:type="dxa"/>
            <w:shd w:val="clear" w:color="auto" w:fill="00B050"/>
          </w:tcPr>
          <w:p w14:paraId="04BF307F" w14:textId="77777777" w:rsidR="00735137" w:rsidRPr="009D2C02" w:rsidRDefault="00735137" w:rsidP="00C713A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>Books/poems to explore</w:t>
            </w:r>
          </w:p>
        </w:tc>
      </w:tr>
      <w:tr w:rsidR="00735137" w14:paraId="3B51ACC7" w14:textId="77777777" w:rsidTr="00735137">
        <w:tc>
          <w:tcPr>
            <w:tcW w:w="4001" w:type="dxa"/>
            <w:shd w:val="clear" w:color="auto" w:fill="00B050"/>
          </w:tcPr>
          <w:p w14:paraId="188F5048" w14:textId="3C2BE7E6" w:rsidR="00735137" w:rsidRDefault="00A620EE" w:rsidP="00C713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40700">
              <w:rPr>
                <w:rFonts w:ascii="Arial" w:hAnsi="Arial" w:cs="Arial"/>
                <w:sz w:val="18"/>
                <w:szCs w:val="18"/>
              </w:rPr>
              <w:t xml:space="preserve">Sinking and </w:t>
            </w:r>
            <w:r w:rsidR="00440700" w:rsidRPr="00440700">
              <w:rPr>
                <w:rFonts w:ascii="Arial" w:hAnsi="Arial" w:cs="Arial"/>
                <w:sz w:val="18"/>
                <w:szCs w:val="18"/>
              </w:rPr>
              <w:t xml:space="preserve">floating </w:t>
            </w:r>
          </w:p>
          <w:p w14:paraId="7B6C45E8" w14:textId="2EA608A0" w:rsidR="00440700" w:rsidRDefault="00440700" w:rsidP="00C713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Shadows</w:t>
            </w:r>
          </w:p>
          <w:p w14:paraId="32A5BEAA" w14:textId="77777777" w:rsidR="00440700" w:rsidRPr="00440700" w:rsidRDefault="00440700" w:rsidP="00440700">
            <w:pPr>
              <w:rPr>
                <w:rFonts w:ascii="Arial" w:hAnsi="Arial" w:cs="Arial"/>
                <w:sz w:val="18"/>
                <w:szCs w:val="18"/>
              </w:rPr>
            </w:pPr>
          </w:p>
          <w:p w14:paraId="4D07A89B" w14:textId="77777777" w:rsidR="00735137" w:rsidRDefault="00735137" w:rsidP="00C713A2">
            <w:pPr>
              <w:jc w:val="center"/>
              <w:rPr>
                <w:sz w:val="18"/>
                <w:szCs w:val="18"/>
              </w:rPr>
            </w:pPr>
          </w:p>
          <w:p w14:paraId="39DC22F7" w14:textId="77777777" w:rsidR="00735137" w:rsidRDefault="00735137" w:rsidP="00C713A2">
            <w:pPr>
              <w:jc w:val="center"/>
              <w:rPr>
                <w:sz w:val="18"/>
                <w:szCs w:val="18"/>
              </w:rPr>
            </w:pPr>
          </w:p>
          <w:p w14:paraId="4D3643B5" w14:textId="77777777" w:rsidR="00735137" w:rsidRDefault="00735137" w:rsidP="00C713A2">
            <w:pPr>
              <w:jc w:val="center"/>
              <w:rPr>
                <w:sz w:val="18"/>
                <w:szCs w:val="18"/>
              </w:rPr>
            </w:pPr>
          </w:p>
          <w:p w14:paraId="35D058C3" w14:textId="77777777" w:rsidR="00735137" w:rsidRPr="009D2C02" w:rsidRDefault="00735137" w:rsidP="00C71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02" w:type="dxa"/>
            <w:shd w:val="clear" w:color="auto" w:fill="00B050"/>
          </w:tcPr>
          <w:p w14:paraId="1DC24F6E" w14:textId="77777777" w:rsidR="00735137" w:rsidRDefault="00735137" w:rsidP="00A9338B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A9338B">
              <w:rPr>
                <w:rFonts w:asciiTheme="majorHAnsi" w:hAnsiTheme="majorHAnsi" w:cstheme="majorHAnsi"/>
                <w:sz w:val="18"/>
                <w:szCs w:val="18"/>
              </w:rPr>
              <w:t>Transition sessions</w:t>
            </w:r>
          </w:p>
          <w:p w14:paraId="0BBCD65B" w14:textId="77777777" w:rsidR="00A9338B" w:rsidRDefault="002676A8" w:rsidP="00A9338B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Sinking and Floating at River </w:t>
            </w:r>
            <w:proofErr w:type="spellStart"/>
            <w:r>
              <w:rPr>
                <w:rFonts w:asciiTheme="majorHAnsi" w:hAnsiTheme="majorHAnsi" w:cstheme="majorHAnsi"/>
                <w:sz w:val="18"/>
                <w:szCs w:val="18"/>
              </w:rPr>
              <w:t>Slea</w:t>
            </w:r>
            <w:proofErr w:type="spellEnd"/>
          </w:p>
          <w:p w14:paraId="607712CD" w14:textId="77777777" w:rsidR="002676A8" w:rsidRDefault="0013763B" w:rsidP="00A9338B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Art Hub visits </w:t>
            </w:r>
          </w:p>
          <w:p w14:paraId="514EF616" w14:textId="0C8BCDCF" w:rsidR="003C652A" w:rsidRPr="00CA20D2" w:rsidRDefault="003C652A" w:rsidP="00A9338B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Visit Islamic Centre and Church </w:t>
            </w:r>
          </w:p>
        </w:tc>
        <w:tc>
          <w:tcPr>
            <w:tcW w:w="4002" w:type="dxa"/>
            <w:shd w:val="clear" w:color="auto" w:fill="00B050"/>
          </w:tcPr>
          <w:p w14:paraId="4DCDB37C" w14:textId="77777777" w:rsidR="00735137" w:rsidRDefault="00440700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Shadow</w:t>
            </w:r>
          </w:p>
          <w:p w14:paraId="3EDFBA20" w14:textId="77777777" w:rsidR="00440700" w:rsidRDefault="00440700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Light dark</w:t>
            </w:r>
          </w:p>
          <w:p w14:paraId="386D3FF1" w14:textId="77777777" w:rsidR="00440700" w:rsidRDefault="00440700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Sink/float</w:t>
            </w:r>
          </w:p>
          <w:p w14:paraId="0888325A" w14:textId="77777777" w:rsidR="009C59D6" w:rsidRDefault="009C59D6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Journey </w:t>
            </w:r>
          </w:p>
          <w:p w14:paraId="13183254" w14:textId="77777777" w:rsidR="00BD6C5A" w:rsidRDefault="00BD6C5A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Special places</w:t>
            </w:r>
          </w:p>
          <w:p w14:paraId="5CD6CF34" w14:textId="77777777" w:rsidR="00BD6C5A" w:rsidRDefault="00BD6C5A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Islam</w:t>
            </w:r>
          </w:p>
          <w:p w14:paraId="59C64701" w14:textId="567288EB" w:rsidR="00BD6C5A" w:rsidRPr="009D2C02" w:rsidRDefault="00BD6C5A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>
              <w:rPr>
                <w:rFonts w:asciiTheme="majorHAnsi" w:hAnsiTheme="majorHAnsi" w:cstheme="majorHAnsi"/>
                <w:sz w:val="18"/>
                <w:szCs w:val="18"/>
              </w:rPr>
              <w:t>VChristinait</w:t>
            </w:r>
            <w:proofErr w:type="spellEnd"/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</w:tc>
        <w:tc>
          <w:tcPr>
            <w:tcW w:w="4002" w:type="dxa"/>
            <w:shd w:val="clear" w:color="auto" w:fill="00B050"/>
          </w:tcPr>
          <w:p w14:paraId="089F1AEB" w14:textId="165AD733" w:rsidR="00735137" w:rsidRDefault="009A67EC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9A67EC">
              <w:rPr>
                <w:rFonts w:asciiTheme="majorHAnsi" w:hAnsiTheme="majorHAnsi" w:cstheme="majorHAnsi"/>
                <w:sz w:val="18"/>
                <w:szCs w:val="18"/>
              </w:rPr>
              <w:t xml:space="preserve">We’re going on a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Lion </w:t>
            </w:r>
            <w:r w:rsidRPr="009A67EC">
              <w:rPr>
                <w:rFonts w:asciiTheme="majorHAnsi" w:hAnsiTheme="majorHAnsi" w:cstheme="majorHAnsi"/>
                <w:sz w:val="18"/>
                <w:szCs w:val="18"/>
              </w:rPr>
              <w:t>Hunt</w:t>
            </w:r>
          </w:p>
          <w:p w14:paraId="35FE75A0" w14:textId="2AB9CABA" w:rsidR="00334AEC" w:rsidRDefault="00334AEC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Three Billy Goats Gruff</w:t>
            </w:r>
          </w:p>
          <w:p w14:paraId="34A30E73" w14:textId="61572614" w:rsidR="0082527C" w:rsidRDefault="0082527C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I am </w:t>
            </w:r>
            <w:proofErr w:type="gramStart"/>
            <w:r w:rsidR="009C59D6">
              <w:rPr>
                <w:rFonts w:asciiTheme="majorHAnsi" w:hAnsiTheme="majorHAnsi" w:cstheme="majorHAnsi"/>
                <w:sz w:val="18"/>
                <w:szCs w:val="18"/>
              </w:rPr>
              <w:t xml:space="preserve">absolutely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too</w:t>
            </w:r>
            <w:proofErr w:type="gramEnd"/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small </w:t>
            </w:r>
            <w:r w:rsidR="009C59D6">
              <w:rPr>
                <w:rFonts w:asciiTheme="majorHAnsi" w:hAnsiTheme="majorHAnsi" w:cstheme="majorHAnsi"/>
                <w:sz w:val="18"/>
                <w:szCs w:val="18"/>
              </w:rPr>
              <w:t>for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starting school</w:t>
            </w:r>
          </w:p>
          <w:p w14:paraId="675CBB8F" w14:textId="4FECDDDC" w:rsidR="009C59D6" w:rsidRPr="009A67EC" w:rsidRDefault="009C59D6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The Tiger Who Came to Tea</w:t>
            </w:r>
          </w:p>
          <w:p w14:paraId="2D71A2C0" w14:textId="77777777" w:rsidR="009A67EC" w:rsidRDefault="009A67EC" w:rsidP="00C713A2">
            <w:pPr>
              <w:jc w:val="center"/>
              <w:rPr>
                <w:sz w:val="18"/>
                <w:szCs w:val="18"/>
              </w:rPr>
            </w:pPr>
          </w:p>
          <w:p w14:paraId="2418EBAC" w14:textId="77777777" w:rsidR="004B1299" w:rsidRDefault="004B1299" w:rsidP="00C713A2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AD8696F" w14:textId="5EFE32E9" w:rsidR="00735137" w:rsidRPr="005C3B60" w:rsidRDefault="00735137" w:rsidP="0013641A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C3B60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Poetry Basket: </w:t>
            </w:r>
            <w:r w:rsidR="00440700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Own choice (choose one to sing at </w:t>
            </w:r>
            <w:r w:rsidR="005B2CF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G</w:t>
            </w:r>
            <w:r w:rsidR="00440700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raduation)</w:t>
            </w:r>
          </w:p>
        </w:tc>
      </w:tr>
    </w:tbl>
    <w:p w14:paraId="216B8AE1" w14:textId="77777777" w:rsidR="00DF5233" w:rsidRDefault="00DF5233" w:rsidP="004923A1"/>
    <w:p w14:paraId="0FEC1A4A" w14:textId="77777777" w:rsidR="00BD10B4" w:rsidRDefault="00BD10B4" w:rsidP="004923A1"/>
    <w:tbl>
      <w:tblPr>
        <w:tblStyle w:val="TableGrid"/>
        <w:tblpPr w:leftFromText="180" w:rightFromText="180" w:vertAnchor="text" w:horzAnchor="margin" w:tblpY="188"/>
        <w:tblW w:w="0" w:type="auto"/>
        <w:tblLook w:val="04A0" w:firstRow="1" w:lastRow="0" w:firstColumn="1" w:lastColumn="0" w:noHBand="0" w:noVBand="1"/>
      </w:tblPr>
      <w:tblGrid>
        <w:gridCol w:w="4001"/>
        <w:gridCol w:w="4002"/>
        <w:gridCol w:w="4002"/>
        <w:gridCol w:w="4002"/>
      </w:tblGrid>
      <w:tr w:rsidR="00735137" w14:paraId="684D0B5D" w14:textId="77777777" w:rsidTr="00735137">
        <w:tc>
          <w:tcPr>
            <w:tcW w:w="4001" w:type="dxa"/>
            <w:shd w:val="clear" w:color="auto" w:fill="00B050"/>
          </w:tcPr>
          <w:p w14:paraId="44BF9A64" w14:textId="584688A3" w:rsidR="00735137" w:rsidRPr="001E763D" w:rsidRDefault="00735137" w:rsidP="00C713A2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Reception: Summer 2</w:t>
            </w:r>
          </w:p>
        </w:tc>
        <w:tc>
          <w:tcPr>
            <w:tcW w:w="12006" w:type="dxa"/>
            <w:gridSpan w:val="3"/>
            <w:shd w:val="clear" w:color="auto" w:fill="00B050"/>
          </w:tcPr>
          <w:p w14:paraId="0592B597" w14:textId="77777777" w:rsidR="00735137" w:rsidRPr="009D2C02" w:rsidRDefault="00735137" w:rsidP="00C713A2">
            <w:pPr>
              <w:rPr>
                <w:sz w:val="18"/>
                <w:szCs w:val="18"/>
              </w:rPr>
            </w:pPr>
          </w:p>
        </w:tc>
      </w:tr>
      <w:tr w:rsidR="00735137" w14:paraId="000B3E17" w14:textId="77777777" w:rsidTr="00735137">
        <w:tc>
          <w:tcPr>
            <w:tcW w:w="4001" w:type="dxa"/>
            <w:shd w:val="clear" w:color="auto" w:fill="00B050"/>
          </w:tcPr>
          <w:p w14:paraId="6EB9E0C0" w14:textId="77777777" w:rsidR="00735137" w:rsidRPr="009D2C02" w:rsidRDefault="00735137" w:rsidP="00C713A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>C</w:t>
            </w: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ontinuous Provision </w:t>
            </w:r>
          </w:p>
        </w:tc>
        <w:tc>
          <w:tcPr>
            <w:tcW w:w="4002" w:type="dxa"/>
            <w:shd w:val="clear" w:color="auto" w:fill="00B050"/>
          </w:tcPr>
          <w:p w14:paraId="6BF00A27" w14:textId="77777777" w:rsidR="00735137" w:rsidRPr="009D2C02" w:rsidRDefault="00735137" w:rsidP="00C713A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>Memorable experiences</w:t>
            </w:r>
          </w:p>
        </w:tc>
        <w:tc>
          <w:tcPr>
            <w:tcW w:w="4002" w:type="dxa"/>
            <w:shd w:val="clear" w:color="auto" w:fill="00B050"/>
          </w:tcPr>
          <w:p w14:paraId="72C2634A" w14:textId="77777777" w:rsidR="00735137" w:rsidRPr="009D2C02" w:rsidRDefault="00735137" w:rsidP="00C713A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Key Vocabulary </w:t>
            </w:r>
          </w:p>
        </w:tc>
        <w:tc>
          <w:tcPr>
            <w:tcW w:w="4002" w:type="dxa"/>
            <w:shd w:val="clear" w:color="auto" w:fill="00B050"/>
          </w:tcPr>
          <w:p w14:paraId="26680818" w14:textId="77777777" w:rsidR="00735137" w:rsidRPr="009D2C02" w:rsidRDefault="00735137" w:rsidP="00C713A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>Books/poems to explore</w:t>
            </w:r>
          </w:p>
        </w:tc>
      </w:tr>
      <w:tr w:rsidR="00735137" w14:paraId="46903459" w14:textId="77777777" w:rsidTr="00735137">
        <w:tc>
          <w:tcPr>
            <w:tcW w:w="4001" w:type="dxa"/>
            <w:shd w:val="clear" w:color="auto" w:fill="00B050"/>
          </w:tcPr>
          <w:p w14:paraId="08DB86CA" w14:textId="0070FD76" w:rsidR="00735137" w:rsidRPr="00DF5233" w:rsidRDefault="008D6193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DF5233">
              <w:rPr>
                <w:rFonts w:asciiTheme="majorHAnsi" w:hAnsiTheme="majorHAnsi" w:cstheme="majorHAnsi"/>
                <w:sz w:val="18"/>
                <w:szCs w:val="18"/>
              </w:rPr>
              <w:t>Creating shadows</w:t>
            </w:r>
          </w:p>
          <w:p w14:paraId="09B857C9" w14:textId="6FBBE4E5" w:rsidR="00B04980" w:rsidRPr="00DF5233" w:rsidRDefault="00B04980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DF5233">
              <w:rPr>
                <w:rFonts w:asciiTheme="majorHAnsi" w:hAnsiTheme="majorHAnsi" w:cstheme="majorHAnsi"/>
                <w:sz w:val="18"/>
                <w:szCs w:val="18"/>
              </w:rPr>
              <w:t>Letter writing templates</w:t>
            </w:r>
          </w:p>
          <w:p w14:paraId="16491DC1" w14:textId="08F9B720" w:rsidR="00B04980" w:rsidRPr="00DF5233" w:rsidRDefault="00B04980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DF5233">
              <w:rPr>
                <w:rFonts w:asciiTheme="majorHAnsi" w:hAnsiTheme="majorHAnsi" w:cstheme="majorHAnsi"/>
                <w:sz w:val="18"/>
                <w:szCs w:val="18"/>
              </w:rPr>
              <w:t>London landmarks</w:t>
            </w:r>
          </w:p>
          <w:p w14:paraId="47EA86AF" w14:textId="49A60A45" w:rsidR="00107F51" w:rsidRPr="00DF5233" w:rsidRDefault="00261542" w:rsidP="00107F5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DF5233">
              <w:rPr>
                <w:rFonts w:asciiTheme="majorHAnsi" w:hAnsiTheme="majorHAnsi" w:cstheme="majorHAnsi"/>
                <w:sz w:val="18"/>
                <w:szCs w:val="18"/>
              </w:rPr>
              <w:t xml:space="preserve">Christianity and </w:t>
            </w:r>
            <w:r w:rsidR="00107F51" w:rsidRPr="00DF5233">
              <w:rPr>
                <w:rFonts w:asciiTheme="majorHAnsi" w:hAnsiTheme="majorHAnsi" w:cstheme="majorHAnsi"/>
                <w:sz w:val="18"/>
                <w:szCs w:val="18"/>
              </w:rPr>
              <w:t>Islamic resources</w:t>
            </w:r>
          </w:p>
          <w:p w14:paraId="01E4DB74" w14:textId="4E19D054" w:rsidR="00107F51" w:rsidRPr="00DF5233" w:rsidRDefault="00107F51" w:rsidP="00107F5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DF5233">
              <w:rPr>
                <w:rFonts w:asciiTheme="majorHAnsi" w:hAnsiTheme="majorHAnsi" w:cstheme="majorHAnsi"/>
                <w:sz w:val="18"/>
                <w:szCs w:val="18"/>
              </w:rPr>
              <w:t>Under the Sea resources</w:t>
            </w:r>
          </w:p>
          <w:p w14:paraId="4F59FA5C" w14:textId="70899442" w:rsidR="00107F51" w:rsidRPr="00DF5233" w:rsidRDefault="00107F51" w:rsidP="00107F5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DF5233">
              <w:rPr>
                <w:rFonts w:asciiTheme="majorHAnsi" w:hAnsiTheme="majorHAnsi" w:cstheme="majorHAnsi"/>
                <w:sz w:val="18"/>
                <w:szCs w:val="18"/>
              </w:rPr>
              <w:t>Different maps</w:t>
            </w:r>
          </w:p>
          <w:p w14:paraId="69098F86" w14:textId="15B5ABB6" w:rsidR="00107F51" w:rsidRPr="00DF5233" w:rsidRDefault="00107F51" w:rsidP="00107F5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DF5233">
              <w:rPr>
                <w:rFonts w:asciiTheme="majorHAnsi" w:hAnsiTheme="majorHAnsi" w:cstheme="majorHAnsi"/>
                <w:sz w:val="18"/>
                <w:szCs w:val="18"/>
              </w:rPr>
              <w:t xml:space="preserve">Map making resources </w:t>
            </w:r>
          </w:p>
          <w:p w14:paraId="75892A59" w14:textId="59E3C83A" w:rsidR="00107F51" w:rsidRDefault="00107F51" w:rsidP="00107F5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DF5233">
              <w:rPr>
                <w:rFonts w:asciiTheme="majorHAnsi" w:hAnsiTheme="majorHAnsi" w:cstheme="majorHAnsi"/>
                <w:sz w:val="18"/>
                <w:szCs w:val="18"/>
              </w:rPr>
              <w:t>Maps/Globes</w:t>
            </w:r>
          </w:p>
          <w:p w14:paraId="12853C5A" w14:textId="2B419128" w:rsidR="0036670D" w:rsidRDefault="00C16775" w:rsidP="00107F5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Torches/dark tents </w:t>
            </w:r>
          </w:p>
          <w:p w14:paraId="0D6A83A6" w14:textId="506B8C65" w:rsidR="00C16775" w:rsidRPr="00DF5233" w:rsidRDefault="00C16775" w:rsidP="00107F5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Sinking/Floating opportunities </w:t>
            </w:r>
          </w:p>
          <w:p w14:paraId="68CEAE33" w14:textId="77777777" w:rsidR="00735137" w:rsidRDefault="00735137" w:rsidP="00C713A2">
            <w:pPr>
              <w:jc w:val="center"/>
              <w:rPr>
                <w:sz w:val="18"/>
                <w:szCs w:val="18"/>
              </w:rPr>
            </w:pPr>
          </w:p>
          <w:p w14:paraId="5BFDCAEB" w14:textId="77777777" w:rsidR="00735137" w:rsidRDefault="00735137" w:rsidP="00C713A2">
            <w:pPr>
              <w:jc w:val="center"/>
              <w:rPr>
                <w:sz w:val="18"/>
                <w:szCs w:val="18"/>
              </w:rPr>
            </w:pPr>
          </w:p>
          <w:p w14:paraId="325E84E5" w14:textId="77777777" w:rsidR="00735137" w:rsidRDefault="00735137" w:rsidP="00C713A2">
            <w:pPr>
              <w:jc w:val="center"/>
              <w:rPr>
                <w:sz w:val="18"/>
                <w:szCs w:val="18"/>
              </w:rPr>
            </w:pPr>
          </w:p>
          <w:p w14:paraId="6F1D11C4" w14:textId="77777777" w:rsidR="00735137" w:rsidRPr="009D2C02" w:rsidRDefault="00735137" w:rsidP="00C71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02" w:type="dxa"/>
            <w:shd w:val="clear" w:color="auto" w:fill="00B050"/>
          </w:tcPr>
          <w:p w14:paraId="493F7E78" w14:textId="648498FA" w:rsidR="004B1299" w:rsidRDefault="00735137" w:rsidP="004B129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896169">
              <w:rPr>
                <w:rFonts w:asciiTheme="majorHAnsi" w:hAnsiTheme="majorHAnsi" w:cstheme="majorHAnsi"/>
                <w:sz w:val="18"/>
                <w:szCs w:val="18"/>
              </w:rPr>
              <w:t>Summer trip</w:t>
            </w:r>
          </w:p>
          <w:p w14:paraId="4DED9AF2" w14:textId="640CF678" w:rsidR="00896169" w:rsidRDefault="00896169" w:rsidP="004B129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Transitions into Year 1</w:t>
            </w:r>
          </w:p>
          <w:p w14:paraId="60584890" w14:textId="719BE5F7" w:rsidR="00620762" w:rsidRDefault="00620762" w:rsidP="004B129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Now</w:t>
            </w:r>
            <w:r w:rsidR="001C360F">
              <w:rPr>
                <w:rFonts w:asciiTheme="majorHAnsi" w:hAnsiTheme="majorHAnsi" w:cstheme="majorHAnsi"/>
                <w:sz w:val="18"/>
                <w:szCs w:val="18"/>
              </w:rPr>
              <w:t>&gt;Press&gt;Play Transport</w:t>
            </w:r>
          </w:p>
          <w:p w14:paraId="1EAF44B5" w14:textId="19BF91F0" w:rsidR="001C360F" w:rsidRDefault="001C360F" w:rsidP="004B129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Now&gt;Press&gt;Play Seaside</w:t>
            </w:r>
          </w:p>
          <w:p w14:paraId="654E7542" w14:textId="181FF9FE" w:rsidR="007818F9" w:rsidRPr="00CA20D2" w:rsidRDefault="007818F9" w:rsidP="004B129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Visit church</w:t>
            </w:r>
          </w:p>
          <w:p w14:paraId="4197E3D3" w14:textId="77777777" w:rsidR="00735137" w:rsidRDefault="00261542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Visit Mosque</w:t>
            </w:r>
          </w:p>
          <w:p w14:paraId="79089B02" w14:textId="77777777" w:rsidR="0036670D" w:rsidRDefault="0036670D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Library </w:t>
            </w:r>
          </w:p>
          <w:p w14:paraId="247BA0C5" w14:textId="77777777" w:rsidR="00F41701" w:rsidRDefault="00F41701" w:rsidP="00596E63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Make </w:t>
            </w:r>
            <w:r w:rsidR="00596E63">
              <w:rPr>
                <w:rFonts w:asciiTheme="majorHAnsi" w:hAnsiTheme="majorHAnsi" w:cstheme="majorHAnsi"/>
                <w:sz w:val="18"/>
                <w:szCs w:val="18"/>
              </w:rPr>
              <w:t>paper aeroplanes</w:t>
            </w:r>
          </w:p>
          <w:p w14:paraId="0CA85DD0" w14:textId="73E48AC7" w:rsidR="00596E63" w:rsidRPr="00CA20D2" w:rsidRDefault="00596E63" w:rsidP="00596E63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Double Decker bus visit/ride</w:t>
            </w:r>
          </w:p>
        </w:tc>
        <w:tc>
          <w:tcPr>
            <w:tcW w:w="4002" w:type="dxa"/>
            <w:shd w:val="clear" w:color="auto" w:fill="00B050"/>
          </w:tcPr>
          <w:p w14:paraId="07CE4E8D" w14:textId="77777777" w:rsidR="00735137" w:rsidRDefault="007027E2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Ocean</w:t>
            </w:r>
          </w:p>
          <w:p w14:paraId="52DDEB47" w14:textId="77777777" w:rsidR="007027E2" w:rsidRDefault="007027E2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Sea</w:t>
            </w:r>
          </w:p>
          <w:p w14:paraId="26502DF3" w14:textId="77777777" w:rsidR="007027E2" w:rsidRDefault="007027E2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Land</w:t>
            </w:r>
          </w:p>
          <w:p w14:paraId="301354E1" w14:textId="77777777" w:rsidR="007027E2" w:rsidRDefault="007027E2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Transport</w:t>
            </w:r>
          </w:p>
          <w:p w14:paraId="41400646" w14:textId="6187ECBF" w:rsidR="007027E2" w:rsidRDefault="007027E2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Map</w:t>
            </w:r>
          </w:p>
          <w:p w14:paraId="58212265" w14:textId="2546C93F" w:rsidR="007027E2" w:rsidRDefault="000B009C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Direction</w:t>
            </w:r>
          </w:p>
          <w:p w14:paraId="70CF297A" w14:textId="77777777" w:rsidR="000B009C" w:rsidRDefault="000B009C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Landmark </w:t>
            </w:r>
          </w:p>
          <w:p w14:paraId="57A5C327" w14:textId="19BAEB21" w:rsidR="000B009C" w:rsidRDefault="00BC2EBC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Human </w:t>
            </w:r>
            <w:r w:rsidR="000B009C">
              <w:rPr>
                <w:rFonts w:asciiTheme="majorHAnsi" w:hAnsiTheme="majorHAnsi" w:cstheme="majorHAnsi"/>
                <w:sz w:val="18"/>
                <w:szCs w:val="18"/>
              </w:rPr>
              <w:t>Feature</w:t>
            </w:r>
          </w:p>
          <w:p w14:paraId="32DB0763" w14:textId="02C6ADD1" w:rsidR="00BC2EBC" w:rsidRDefault="00BC2EBC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Natural Feature</w:t>
            </w:r>
          </w:p>
          <w:p w14:paraId="1B06E73F" w14:textId="5BBFD4CC" w:rsidR="00AF3ACD" w:rsidRDefault="00AF3ACD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special</w:t>
            </w:r>
          </w:p>
          <w:p w14:paraId="2CC69D00" w14:textId="77777777" w:rsidR="000B009C" w:rsidRDefault="0036670D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sinking/floating </w:t>
            </w:r>
          </w:p>
          <w:p w14:paraId="07B8B803" w14:textId="77777777" w:rsidR="0036670D" w:rsidRDefault="0036670D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shadows</w:t>
            </w:r>
          </w:p>
          <w:p w14:paraId="5CC066B1" w14:textId="77777777" w:rsidR="00BD6C5A" w:rsidRDefault="00BD6C5A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Islam</w:t>
            </w:r>
          </w:p>
          <w:p w14:paraId="7F0C3BBB" w14:textId="29796E72" w:rsidR="00BD6C5A" w:rsidRPr="009D2C02" w:rsidRDefault="00BD6C5A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Christianity </w:t>
            </w:r>
          </w:p>
        </w:tc>
        <w:tc>
          <w:tcPr>
            <w:tcW w:w="4002" w:type="dxa"/>
            <w:shd w:val="clear" w:color="auto" w:fill="00B050"/>
          </w:tcPr>
          <w:p w14:paraId="1FF66BDA" w14:textId="28E548CB" w:rsidR="007410F7" w:rsidRPr="00DF5233" w:rsidRDefault="007410F7" w:rsidP="009F5C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DF5233">
              <w:rPr>
                <w:rFonts w:asciiTheme="majorHAnsi" w:hAnsiTheme="majorHAnsi" w:cstheme="majorHAnsi"/>
                <w:sz w:val="20"/>
                <w:szCs w:val="20"/>
              </w:rPr>
              <w:t>One Day on our Blue Planet: Oceans/Savannah</w:t>
            </w:r>
          </w:p>
          <w:p w14:paraId="4B9445D6" w14:textId="77777777" w:rsidR="007410F7" w:rsidRPr="00DF5233" w:rsidRDefault="007410F7" w:rsidP="009F5C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DF5233">
              <w:rPr>
                <w:rFonts w:asciiTheme="majorHAnsi" w:hAnsiTheme="majorHAnsi" w:cstheme="majorHAnsi"/>
                <w:sz w:val="20"/>
                <w:szCs w:val="20"/>
              </w:rPr>
              <w:t>Greta Thunberg</w:t>
            </w:r>
          </w:p>
          <w:p w14:paraId="12481310" w14:textId="77777777" w:rsidR="007410F7" w:rsidRPr="00DF5233" w:rsidRDefault="007410F7" w:rsidP="009F5C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DF5233">
              <w:rPr>
                <w:rFonts w:asciiTheme="majorHAnsi" w:hAnsiTheme="majorHAnsi" w:cstheme="majorHAnsi"/>
                <w:sz w:val="20"/>
                <w:szCs w:val="20"/>
              </w:rPr>
              <w:t>Oh</w:t>
            </w:r>
            <w:proofErr w:type="gramEnd"/>
            <w:r w:rsidRPr="00DF5233">
              <w:rPr>
                <w:rFonts w:asciiTheme="majorHAnsi" w:hAnsiTheme="majorHAnsi" w:cstheme="majorHAnsi"/>
                <w:sz w:val="20"/>
                <w:szCs w:val="20"/>
              </w:rPr>
              <w:t xml:space="preserve"> the Places you will go</w:t>
            </w:r>
          </w:p>
          <w:p w14:paraId="6C82F60F" w14:textId="7F2654B5" w:rsidR="007410F7" w:rsidRPr="00DF5233" w:rsidRDefault="007410F7" w:rsidP="009F5C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DF5233">
              <w:rPr>
                <w:rFonts w:asciiTheme="majorHAnsi" w:hAnsiTheme="majorHAnsi" w:cstheme="majorHAnsi"/>
                <w:sz w:val="20"/>
                <w:szCs w:val="20"/>
              </w:rPr>
              <w:t>Rosie’s hat</w:t>
            </w:r>
          </w:p>
          <w:p w14:paraId="4A6777A4" w14:textId="1FD0D6D3" w:rsidR="004B1299" w:rsidRPr="00DF5233" w:rsidRDefault="004B0364" w:rsidP="009F5C2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DF5233">
              <w:rPr>
                <w:rFonts w:asciiTheme="majorHAnsi" w:hAnsiTheme="majorHAnsi" w:cstheme="majorHAnsi"/>
                <w:sz w:val="18"/>
                <w:szCs w:val="18"/>
              </w:rPr>
              <w:t>The Naughty Bus</w:t>
            </w:r>
          </w:p>
          <w:p w14:paraId="1DFAFCD5" w14:textId="77777777" w:rsidR="009847ED" w:rsidRPr="00DF5233" w:rsidRDefault="00E04934" w:rsidP="009F5C2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DF5233">
              <w:rPr>
                <w:rFonts w:asciiTheme="majorHAnsi" w:hAnsiTheme="majorHAnsi" w:cstheme="majorHAnsi"/>
                <w:sz w:val="18"/>
                <w:szCs w:val="18"/>
              </w:rPr>
              <w:t>Somebody Swallowed Stanley</w:t>
            </w:r>
          </w:p>
          <w:p w14:paraId="29CE1167" w14:textId="37810219" w:rsidR="00E04934" w:rsidRPr="00DF5233" w:rsidRDefault="009847ED" w:rsidP="009F5C2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DF5233">
              <w:rPr>
                <w:rFonts w:asciiTheme="majorHAnsi" w:hAnsiTheme="majorHAnsi" w:cstheme="majorHAnsi"/>
                <w:sz w:val="18"/>
                <w:szCs w:val="18"/>
              </w:rPr>
              <w:t>Amelia Earhart</w:t>
            </w:r>
          </w:p>
          <w:p w14:paraId="6B3A4C06" w14:textId="6AC5166B" w:rsidR="009F5C29" w:rsidRPr="00DF5233" w:rsidRDefault="009F5C29" w:rsidP="009F5C2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DF5233">
              <w:rPr>
                <w:rFonts w:asciiTheme="majorHAnsi" w:hAnsiTheme="majorHAnsi" w:cstheme="majorHAnsi"/>
                <w:sz w:val="18"/>
                <w:szCs w:val="18"/>
              </w:rPr>
              <w:t xml:space="preserve">The Night Pirates </w:t>
            </w:r>
          </w:p>
          <w:p w14:paraId="390DDA5B" w14:textId="30CF9E7C" w:rsidR="00F848AA" w:rsidRPr="00DF5233" w:rsidRDefault="00B04980" w:rsidP="00F848A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DF5233">
              <w:rPr>
                <w:rFonts w:asciiTheme="majorHAnsi" w:hAnsiTheme="majorHAnsi" w:cstheme="majorHAnsi"/>
                <w:sz w:val="18"/>
                <w:szCs w:val="18"/>
              </w:rPr>
              <w:t xml:space="preserve">Paddington </w:t>
            </w:r>
            <w:r w:rsidR="000F2F14" w:rsidRPr="00DF5233">
              <w:rPr>
                <w:rFonts w:asciiTheme="majorHAnsi" w:hAnsiTheme="majorHAnsi" w:cstheme="majorHAnsi"/>
                <w:sz w:val="18"/>
                <w:szCs w:val="18"/>
              </w:rPr>
              <w:t>at the Palac</w:t>
            </w:r>
            <w:r w:rsidR="00F848AA" w:rsidRPr="00DF5233">
              <w:rPr>
                <w:rFonts w:asciiTheme="majorHAnsi" w:hAnsiTheme="majorHAnsi" w:cstheme="majorHAnsi"/>
                <w:sz w:val="18"/>
                <w:szCs w:val="18"/>
              </w:rPr>
              <w:t>e</w:t>
            </w:r>
          </w:p>
          <w:p w14:paraId="1C00CDCC" w14:textId="2FC877EF" w:rsidR="004B1299" w:rsidRDefault="00526259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26259">
              <w:rPr>
                <w:rFonts w:asciiTheme="majorHAnsi" w:hAnsiTheme="majorHAnsi" w:cstheme="majorHAnsi"/>
                <w:sz w:val="18"/>
                <w:szCs w:val="18"/>
              </w:rPr>
              <w:t>The queen’s Hat</w:t>
            </w:r>
          </w:p>
          <w:p w14:paraId="02EB889D" w14:textId="2C0C8C61" w:rsidR="00EA2B3E" w:rsidRPr="00526259" w:rsidRDefault="00EA2B3E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Katie in London</w:t>
            </w:r>
          </w:p>
          <w:p w14:paraId="6F01BBEB" w14:textId="77777777" w:rsidR="004B1299" w:rsidRPr="00DF5233" w:rsidRDefault="004B1299" w:rsidP="00C713A2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281EF455" w14:textId="5CB262E5" w:rsidR="00735137" w:rsidRPr="00C00F5E" w:rsidRDefault="00735137" w:rsidP="00F848AA">
            <w:pPr>
              <w:jc w:val="center"/>
              <w:rPr>
                <w:b/>
                <w:bCs/>
                <w:sz w:val="18"/>
                <w:szCs w:val="18"/>
              </w:rPr>
            </w:pPr>
            <w:r w:rsidRPr="00DF5233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Poetry Basket:</w:t>
            </w:r>
            <w:r w:rsidR="00F848AA" w:rsidRPr="00DF5233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 Under a Stone</w:t>
            </w:r>
          </w:p>
        </w:tc>
      </w:tr>
    </w:tbl>
    <w:p w14:paraId="13732E30" w14:textId="77777777" w:rsidR="00735137" w:rsidRDefault="00735137" w:rsidP="004923A1"/>
    <w:p w14:paraId="155BEC4B" w14:textId="63B4AC5F" w:rsidR="004923A1" w:rsidRPr="003761F7" w:rsidRDefault="00F048F4" w:rsidP="004923A1">
      <w:pPr>
        <w:rPr>
          <w:rFonts w:asciiTheme="majorHAnsi" w:hAnsiTheme="majorHAnsi" w:cstheme="majorHAnsi"/>
          <w:u w:val="single"/>
        </w:rPr>
      </w:pPr>
      <w:r>
        <w:rPr>
          <w:noProof/>
        </w:rPr>
        <w:drawing>
          <wp:anchor distT="0" distB="0" distL="114300" distR="114300" simplePos="0" relativeHeight="251658266" behindDoc="0" locked="0" layoutInCell="1" allowOverlap="1" wp14:anchorId="5080C592" wp14:editId="1EF2558E">
            <wp:simplePos x="0" y="0"/>
            <wp:positionH relativeFrom="margin">
              <wp:posOffset>72389</wp:posOffset>
            </wp:positionH>
            <wp:positionV relativeFrom="paragraph">
              <wp:posOffset>277495</wp:posOffset>
            </wp:positionV>
            <wp:extent cx="9877425" cy="6705600"/>
            <wp:effectExtent l="0" t="0" r="9525" b="0"/>
            <wp:wrapNone/>
            <wp:docPr id="950250657" name="Picture 1" descr="A map of a road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250657" name="Picture 1" descr="A map of a road with text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0161" cy="6714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1F7" w:rsidRPr="003761F7">
        <w:rPr>
          <w:rFonts w:asciiTheme="majorHAnsi" w:hAnsiTheme="majorHAnsi" w:cstheme="majorHAnsi"/>
          <w:u w:val="single"/>
        </w:rPr>
        <w:t>Assessment tracker:</w:t>
      </w:r>
    </w:p>
    <w:p w14:paraId="0284A47C" w14:textId="14322B52" w:rsidR="004923A1" w:rsidRDefault="004923A1" w:rsidP="004923A1"/>
    <w:p w14:paraId="35A6D51B" w14:textId="77777777" w:rsidR="00212D9B" w:rsidRDefault="00212D9B" w:rsidP="00212D9B"/>
    <w:p w14:paraId="5C4A3F28" w14:textId="77777777" w:rsidR="00212D9B" w:rsidRDefault="00212D9B" w:rsidP="00212D9B"/>
    <w:p w14:paraId="2765C3EA" w14:textId="77777777" w:rsidR="00212D9B" w:rsidRDefault="00212D9B" w:rsidP="00212D9B"/>
    <w:p w14:paraId="0619AE72" w14:textId="77777777" w:rsidR="00212D9B" w:rsidRDefault="00212D9B" w:rsidP="00212D9B"/>
    <w:p w14:paraId="2245F500" w14:textId="77777777" w:rsidR="00212D9B" w:rsidRDefault="00212D9B" w:rsidP="00212D9B"/>
    <w:p w14:paraId="70D4D391" w14:textId="77777777" w:rsidR="00212D9B" w:rsidRDefault="00212D9B" w:rsidP="00212D9B"/>
    <w:p w14:paraId="2FC56853" w14:textId="77777777" w:rsidR="00212D9B" w:rsidRDefault="00212D9B" w:rsidP="00212D9B"/>
    <w:p w14:paraId="433FFB5D" w14:textId="77777777" w:rsidR="00212D9B" w:rsidRPr="00A929A7" w:rsidRDefault="00212D9B" w:rsidP="00212D9B">
      <w:pPr>
        <w:rPr>
          <w14:glow w14:rad="63500">
            <w14:schemeClr w14:val="accent6">
              <w14:alpha w14:val="60000"/>
              <w14:satMod w14:val="175000"/>
            </w14:schemeClr>
          </w14:glow>
        </w:rPr>
      </w:pPr>
    </w:p>
    <w:p w14:paraId="089AF601" w14:textId="77777777" w:rsidR="00212D9B" w:rsidRDefault="00212D9B" w:rsidP="00212D9B"/>
    <w:p w14:paraId="3BDC4853" w14:textId="77777777" w:rsidR="00212D9B" w:rsidRDefault="00212D9B" w:rsidP="00212D9B"/>
    <w:p w14:paraId="0CCF6854" w14:textId="77777777" w:rsidR="00212D9B" w:rsidRDefault="00212D9B" w:rsidP="00212D9B"/>
    <w:p w14:paraId="0BE21FA2" w14:textId="77777777" w:rsidR="00212D9B" w:rsidRDefault="00212D9B" w:rsidP="00212D9B"/>
    <w:p w14:paraId="7CE43768" w14:textId="77777777" w:rsidR="00212D9B" w:rsidRDefault="00212D9B" w:rsidP="00212D9B"/>
    <w:p w14:paraId="5A2E7B67" w14:textId="77777777" w:rsidR="00212D9B" w:rsidRDefault="00212D9B" w:rsidP="00212D9B"/>
    <w:p w14:paraId="44410A8A" w14:textId="77777777" w:rsidR="00212D9B" w:rsidRDefault="00212D9B" w:rsidP="00212D9B"/>
    <w:p w14:paraId="0E3E2E19" w14:textId="77777777" w:rsidR="004923A1" w:rsidRDefault="004923A1" w:rsidP="004923A1"/>
    <w:p w14:paraId="027B2005" w14:textId="77777777" w:rsidR="004923A1" w:rsidRDefault="004923A1" w:rsidP="004923A1"/>
    <w:p w14:paraId="4888165D" w14:textId="77777777" w:rsidR="004923A1" w:rsidRDefault="004923A1" w:rsidP="004923A1"/>
    <w:p w14:paraId="27CED09F" w14:textId="77777777" w:rsidR="002C5B94" w:rsidRDefault="002C5B94"/>
    <w:sectPr w:rsidR="002C5B94" w:rsidSect="00C05B59">
      <w:pgSz w:w="16838" w:h="11906" w:orient="landscape"/>
      <w:pgMar w:top="568" w:right="395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XCCW Joined 2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64F49"/>
    <w:multiLevelType w:val="hybridMultilevel"/>
    <w:tmpl w:val="E940D5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9D3267"/>
    <w:multiLevelType w:val="hybridMultilevel"/>
    <w:tmpl w:val="8C867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622A30"/>
    <w:multiLevelType w:val="hybridMultilevel"/>
    <w:tmpl w:val="5C06B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A45378"/>
    <w:multiLevelType w:val="multilevel"/>
    <w:tmpl w:val="CD54A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3CE19F7"/>
    <w:multiLevelType w:val="multilevel"/>
    <w:tmpl w:val="7A628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D505AA"/>
    <w:multiLevelType w:val="hybridMultilevel"/>
    <w:tmpl w:val="DC345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C61BC1"/>
    <w:multiLevelType w:val="multilevel"/>
    <w:tmpl w:val="F5183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643691A"/>
    <w:multiLevelType w:val="multilevel"/>
    <w:tmpl w:val="D4429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65D522C"/>
    <w:multiLevelType w:val="hybridMultilevel"/>
    <w:tmpl w:val="3B0ED2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4C1186"/>
    <w:multiLevelType w:val="multilevel"/>
    <w:tmpl w:val="CDAE3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B5D3289"/>
    <w:multiLevelType w:val="hybridMultilevel"/>
    <w:tmpl w:val="C3AAD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6B45C3"/>
    <w:multiLevelType w:val="hybridMultilevel"/>
    <w:tmpl w:val="179E61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E93626D"/>
    <w:multiLevelType w:val="hybridMultilevel"/>
    <w:tmpl w:val="8CDC54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4D38D6"/>
    <w:multiLevelType w:val="hybridMultilevel"/>
    <w:tmpl w:val="55029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9B4D74"/>
    <w:multiLevelType w:val="hybridMultilevel"/>
    <w:tmpl w:val="1F08F7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D33373"/>
    <w:multiLevelType w:val="hybridMultilevel"/>
    <w:tmpl w:val="761ED8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1580AFB"/>
    <w:multiLevelType w:val="hybridMultilevel"/>
    <w:tmpl w:val="BC2EAE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35B340B"/>
    <w:multiLevelType w:val="hybridMultilevel"/>
    <w:tmpl w:val="B504DB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35B4293"/>
    <w:multiLevelType w:val="multilevel"/>
    <w:tmpl w:val="8736A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38B6E84"/>
    <w:multiLevelType w:val="hybridMultilevel"/>
    <w:tmpl w:val="1766E3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42806FD"/>
    <w:multiLevelType w:val="hybridMultilevel"/>
    <w:tmpl w:val="8A22E3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144B342C"/>
    <w:multiLevelType w:val="hybridMultilevel"/>
    <w:tmpl w:val="5290E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58F3313"/>
    <w:multiLevelType w:val="hybridMultilevel"/>
    <w:tmpl w:val="3F4A7A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67F3A2B"/>
    <w:multiLevelType w:val="hybridMultilevel"/>
    <w:tmpl w:val="687032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8691A76"/>
    <w:multiLevelType w:val="hybridMultilevel"/>
    <w:tmpl w:val="937A43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9D363E6"/>
    <w:multiLevelType w:val="hybridMultilevel"/>
    <w:tmpl w:val="69C2AA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A125C47"/>
    <w:multiLevelType w:val="hybridMultilevel"/>
    <w:tmpl w:val="9EAE06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1D172CFE"/>
    <w:multiLevelType w:val="hybridMultilevel"/>
    <w:tmpl w:val="811CA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F7D47CA"/>
    <w:multiLevelType w:val="hybridMultilevel"/>
    <w:tmpl w:val="B00C4C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F967709"/>
    <w:multiLevelType w:val="hybridMultilevel"/>
    <w:tmpl w:val="DFE04D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0BB60CF"/>
    <w:multiLevelType w:val="hybridMultilevel"/>
    <w:tmpl w:val="3C1C6A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2320442E"/>
    <w:multiLevelType w:val="hybridMultilevel"/>
    <w:tmpl w:val="C0BC93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4CE1CA6"/>
    <w:multiLevelType w:val="hybridMultilevel"/>
    <w:tmpl w:val="EF10E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55C6826"/>
    <w:multiLevelType w:val="hybridMultilevel"/>
    <w:tmpl w:val="87508C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7650D72"/>
    <w:multiLevelType w:val="hybridMultilevel"/>
    <w:tmpl w:val="1FC2B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78C6A69"/>
    <w:multiLevelType w:val="hybridMultilevel"/>
    <w:tmpl w:val="327E7B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87F4123"/>
    <w:multiLevelType w:val="multilevel"/>
    <w:tmpl w:val="8736A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90A2278"/>
    <w:multiLevelType w:val="multilevel"/>
    <w:tmpl w:val="12AE0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A3E441E"/>
    <w:multiLevelType w:val="multilevel"/>
    <w:tmpl w:val="D96C7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2AA954CE"/>
    <w:multiLevelType w:val="multilevel"/>
    <w:tmpl w:val="75689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2C2B2DF1"/>
    <w:multiLevelType w:val="hybridMultilevel"/>
    <w:tmpl w:val="71A2C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E065F47"/>
    <w:multiLevelType w:val="multilevel"/>
    <w:tmpl w:val="DA1C1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2FFA402A"/>
    <w:multiLevelType w:val="hybridMultilevel"/>
    <w:tmpl w:val="AF8E6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1A54F5C"/>
    <w:multiLevelType w:val="hybridMultilevel"/>
    <w:tmpl w:val="5A1AFC9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38A046F"/>
    <w:multiLevelType w:val="hybridMultilevel"/>
    <w:tmpl w:val="905EEB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73B03BF"/>
    <w:multiLevelType w:val="hybridMultilevel"/>
    <w:tmpl w:val="DF3CA4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8497807"/>
    <w:multiLevelType w:val="hybridMultilevel"/>
    <w:tmpl w:val="E91EE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85A17FC"/>
    <w:multiLevelType w:val="hybridMultilevel"/>
    <w:tmpl w:val="B2AA9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A7A1F2C"/>
    <w:multiLevelType w:val="hybridMultilevel"/>
    <w:tmpl w:val="8EACC2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C7D3BE5"/>
    <w:multiLevelType w:val="hybridMultilevel"/>
    <w:tmpl w:val="1CBE1C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3D9D786F"/>
    <w:multiLevelType w:val="hybridMultilevel"/>
    <w:tmpl w:val="3ABE07A0"/>
    <w:lvl w:ilvl="0" w:tplc="08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51" w15:restartNumberingAfterBreak="0">
    <w:nsid w:val="3DC625E7"/>
    <w:multiLevelType w:val="hybridMultilevel"/>
    <w:tmpl w:val="E948ED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3DA505C"/>
    <w:multiLevelType w:val="multilevel"/>
    <w:tmpl w:val="1C7C0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49C5C1A"/>
    <w:multiLevelType w:val="hybridMultilevel"/>
    <w:tmpl w:val="00FAB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78865B0"/>
    <w:multiLevelType w:val="hybridMultilevel"/>
    <w:tmpl w:val="40DC92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8151B52"/>
    <w:multiLevelType w:val="multilevel"/>
    <w:tmpl w:val="943E9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4942229C"/>
    <w:multiLevelType w:val="hybridMultilevel"/>
    <w:tmpl w:val="F1723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BB65A04"/>
    <w:multiLevelType w:val="multilevel"/>
    <w:tmpl w:val="1E7AB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0256130"/>
    <w:multiLevelType w:val="multilevel"/>
    <w:tmpl w:val="6AC0C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54993F76"/>
    <w:multiLevelType w:val="hybridMultilevel"/>
    <w:tmpl w:val="B93E2D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4F86DF1"/>
    <w:multiLevelType w:val="hybridMultilevel"/>
    <w:tmpl w:val="178E1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5085589"/>
    <w:multiLevelType w:val="multilevel"/>
    <w:tmpl w:val="790E9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557C3346"/>
    <w:multiLevelType w:val="multilevel"/>
    <w:tmpl w:val="90966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56E015F6"/>
    <w:multiLevelType w:val="hybridMultilevel"/>
    <w:tmpl w:val="65B09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71C0F30"/>
    <w:multiLevelType w:val="hybridMultilevel"/>
    <w:tmpl w:val="AB429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7885405"/>
    <w:multiLevelType w:val="hybridMultilevel"/>
    <w:tmpl w:val="1932ED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8DA66B8"/>
    <w:multiLevelType w:val="hybridMultilevel"/>
    <w:tmpl w:val="BBAE7F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9263F48"/>
    <w:multiLevelType w:val="hybridMultilevel"/>
    <w:tmpl w:val="C4E4FF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9B9506A"/>
    <w:multiLevelType w:val="hybridMultilevel"/>
    <w:tmpl w:val="0E7AA8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9D04FB4"/>
    <w:multiLevelType w:val="hybridMultilevel"/>
    <w:tmpl w:val="FF96AE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A302457"/>
    <w:multiLevelType w:val="hybridMultilevel"/>
    <w:tmpl w:val="BE7E8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AC20CAF"/>
    <w:multiLevelType w:val="multilevel"/>
    <w:tmpl w:val="9ACAD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5B3F434A"/>
    <w:multiLevelType w:val="hybridMultilevel"/>
    <w:tmpl w:val="7B862F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BFF110A"/>
    <w:multiLevelType w:val="multilevel"/>
    <w:tmpl w:val="B41C2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5D2B0B4D"/>
    <w:multiLevelType w:val="hybridMultilevel"/>
    <w:tmpl w:val="9ABCB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EC2138C"/>
    <w:multiLevelType w:val="multilevel"/>
    <w:tmpl w:val="11347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60BC46E3"/>
    <w:multiLevelType w:val="multilevel"/>
    <w:tmpl w:val="8736A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61BC2EFF"/>
    <w:multiLevelType w:val="hybridMultilevel"/>
    <w:tmpl w:val="406AA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2495BF2"/>
    <w:multiLevelType w:val="multilevel"/>
    <w:tmpl w:val="505C4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62BC1CDC"/>
    <w:multiLevelType w:val="hybridMultilevel"/>
    <w:tmpl w:val="A4FA89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0" w15:restartNumberingAfterBreak="0">
    <w:nsid w:val="64293A49"/>
    <w:multiLevelType w:val="hybridMultilevel"/>
    <w:tmpl w:val="E8ACC1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8AE397B"/>
    <w:multiLevelType w:val="multilevel"/>
    <w:tmpl w:val="BF3CE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6C1942F8"/>
    <w:multiLevelType w:val="hybridMultilevel"/>
    <w:tmpl w:val="E06AD3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CF422B0"/>
    <w:multiLevelType w:val="multilevel"/>
    <w:tmpl w:val="C4765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6FBA7C0D"/>
    <w:multiLevelType w:val="multilevel"/>
    <w:tmpl w:val="7F729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71423395"/>
    <w:multiLevelType w:val="hybridMultilevel"/>
    <w:tmpl w:val="3ACE80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20D2DB1"/>
    <w:multiLevelType w:val="multilevel"/>
    <w:tmpl w:val="406CF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722133C3"/>
    <w:multiLevelType w:val="multilevel"/>
    <w:tmpl w:val="ED068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76445D47"/>
    <w:multiLevelType w:val="multilevel"/>
    <w:tmpl w:val="68FE6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9" w15:restartNumberingAfterBreak="0">
    <w:nsid w:val="790331ED"/>
    <w:multiLevelType w:val="hybridMultilevel"/>
    <w:tmpl w:val="0E1C8A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0" w15:restartNumberingAfterBreak="0">
    <w:nsid w:val="798364B3"/>
    <w:multiLevelType w:val="hybridMultilevel"/>
    <w:tmpl w:val="14CE90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9D8369F"/>
    <w:multiLevelType w:val="hybridMultilevel"/>
    <w:tmpl w:val="6B3C7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BDB5042"/>
    <w:multiLevelType w:val="hybridMultilevel"/>
    <w:tmpl w:val="280CB6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D1866B9"/>
    <w:multiLevelType w:val="hybridMultilevel"/>
    <w:tmpl w:val="08F607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9198896">
    <w:abstractNumId w:val="88"/>
  </w:num>
  <w:num w:numId="2" w16cid:durableId="616912470">
    <w:abstractNumId w:val="60"/>
  </w:num>
  <w:num w:numId="3" w16cid:durableId="455947465">
    <w:abstractNumId w:val="20"/>
  </w:num>
  <w:num w:numId="4" w16cid:durableId="46925821">
    <w:abstractNumId w:val="15"/>
  </w:num>
  <w:num w:numId="5" w16cid:durableId="171383423">
    <w:abstractNumId w:val="30"/>
  </w:num>
  <w:num w:numId="6" w16cid:durableId="1433167150">
    <w:abstractNumId w:val="13"/>
  </w:num>
  <w:num w:numId="7" w16cid:durableId="1280648951">
    <w:abstractNumId w:val="16"/>
  </w:num>
  <w:num w:numId="8" w16cid:durableId="1067337537">
    <w:abstractNumId w:val="49"/>
  </w:num>
  <w:num w:numId="9" w16cid:durableId="884952863">
    <w:abstractNumId w:val="11"/>
  </w:num>
  <w:num w:numId="10" w16cid:durableId="2040231867">
    <w:abstractNumId w:val="79"/>
  </w:num>
  <w:num w:numId="11" w16cid:durableId="2117408105">
    <w:abstractNumId w:val="17"/>
  </w:num>
  <w:num w:numId="12" w16cid:durableId="1122307804">
    <w:abstractNumId w:val="27"/>
  </w:num>
  <w:num w:numId="13" w16cid:durableId="929702308">
    <w:abstractNumId w:val="26"/>
  </w:num>
  <w:num w:numId="14" w16cid:durableId="1296564780">
    <w:abstractNumId w:val="89"/>
  </w:num>
  <w:num w:numId="15" w16cid:durableId="591360497">
    <w:abstractNumId w:val="64"/>
  </w:num>
  <w:num w:numId="16" w16cid:durableId="1536848309">
    <w:abstractNumId w:val="29"/>
  </w:num>
  <w:num w:numId="17" w16cid:durableId="1300266530">
    <w:abstractNumId w:val="12"/>
  </w:num>
  <w:num w:numId="18" w16cid:durableId="1425496159">
    <w:abstractNumId w:val="28"/>
  </w:num>
  <w:num w:numId="19" w16cid:durableId="1058474193">
    <w:abstractNumId w:val="70"/>
  </w:num>
  <w:num w:numId="20" w16cid:durableId="1660768122">
    <w:abstractNumId w:val="45"/>
  </w:num>
  <w:num w:numId="21" w16cid:durableId="2133357675">
    <w:abstractNumId w:val="22"/>
  </w:num>
  <w:num w:numId="22" w16cid:durableId="805857385">
    <w:abstractNumId w:val="1"/>
  </w:num>
  <w:num w:numId="23" w16cid:durableId="1950816652">
    <w:abstractNumId w:val="5"/>
  </w:num>
  <w:num w:numId="24" w16cid:durableId="217279164">
    <w:abstractNumId w:val="91"/>
  </w:num>
  <w:num w:numId="25" w16cid:durableId="1863745052">
    <w:abstractNumId w:val="24"/>
  </w:num>
  <w:num w:numId="26" w16cid:durableId="1019162479">
    <w:abstractNumId w:val="65"/>
  </w:num>
  <w:num w:numId="27" w16cid:durableId="1506822781">
    <w:abstractNumId w:val="25"/>
  </w:num>
  <w:num w:numId="28" w16cid:durableId="1914200054">
    <w:abstractNumId w:val="43"/>
  </w:num>
  <w:num w:numId="29" w16cid:durableId="416945661">
    <w:abstractNumId w:val="54"/>
  </w:num>
  <w:num w:numId="30" w16cid:durableId="1727297541">
    <w:abstractNumId w:val="32"/>
  </w:num>
  <w:num w:numId="31" w16cid:durableId="141043118">
    <w:abstractNumId w:val="48"/>
  </w:num>
  <w:num w:numId="32" w16cid:durableId="2073888594">
    <w:abstractNumId w:val="14"/>
  </w:num>
  <w:num w:numId="33" w16cid:durableId="1148284945">
    <w:abstractNumId w:val="10"/>
  </w:num>
  <w:num w:numId="34" w16cid:durableId="345593899">
    <w:abstractNumId w:val="40"/>
  </w:num>
  <w:num w:numId="35" w16cid:durableId="907618668">
    <w:abstractNumId w:val="59"/>
  </w:num>
  <w:num w:numId="36" w16cid:durableId="559096124">
    <w:abstractNumId w:val="33"/>
  </w:num>
  <w:num w:numId="37" w16cid:durableId="947394426">
    <w:abstractNumId w:val="74"/>
  </w:num>
  <w:num w:numId="38" w16cid:durableId="592478148">
    <w:abstractNumId w:val="72"/>
  </w:num>
  <w:num w:numId="39" w16cid:durableId="1522471341">
    <w:abstractNumId w:val="50"/>
  </w:num>
  <w:num w:numId="40" w16cid:durableId="1342927069">
    <w:abstractNumId w:val="35"/>
  </w:num>
  <w:num w:numId="41" w16cid:durableId="444083106">
    <w:abstractNumId w:val="23"/>
  </w:num>
  <w:num w:numId="42" w16cid:durableId="1321420430">
    <w:abstractNumId w:val="2"/>
  </w:num>
  <w:num w:numId="43" w16cid:durableId="686058056">
    <w:abstractNumId w:val="21"/>
  </w:num>
  <w:num w:numId="44" w16cid:durableId="1054698367">
    <w:abstractNumId w:val="31"/>
  </w:num>
  <w:num w:numId="45" w16cid:durableId="1211922911">
    <w:abstractNumId w:val="75"/>
  </w:num>
  <w:num w:numId="46" w16cid:durableId="1026179519">
    <w:abstractNumId w:val="58"/>
  </w:num>
  <w:num w:numId="47" w16cid:durableId="1712993909">
    <w:abstractNumId w:val="87"/>
  </w:num>
  <w:num w:numId="48" w16cid:durableId="526647559">
    <w:abstractNumId w:val="8"/>
  </w:num>
  <w:num w:numId="49" w16cid:durableId="1604990525">
    <w:abstractNumId w:val="86"/>
  </w:num>
  <w:num w:numId="50" w16cid:durableId="1895505124">
    <w:abstractNumId w:val="92"/>
  </w:num>
  <w:num w:numId="51" w16cid:durableId="285701127">
    <w:abstractNumId w:val="62"/>
  </w:num>
  <w:num w:numId="52" w16cid:durableId="531917295">
    <w:abstractNumId w:val="9"/>
  </w:num>
  <w:num w:numId="53" w16cid:durableId="822545829">
    <w:abstractNumId w:val="34"/>
  </w:num>
  <w:num w:numId="54" w16cid:durableId="1178495802">
    <w:abstractNumId w:val="71"/>
  </w:num>
  <w:num w:numId="55" w16cid:durableId="1142844675">
    <w:abstractNumId w:val="77"/>
  </w:num>
  <w:num w:numId="56" w16cid:durableId="540827545">
    <w:abstractNumId w:val="61"/>
  </w:num>
  <w:num w:numId="57" w16cid:durableId="1445615711">
    <w:abstractNumId w:val="85"/>
  </w:num>
  <w:num w:numId="58" w16cid:durableId="1548222736">
    <w:abstractNumId w:val="81"/>
  </w:num>
  <w:num w:numId="59" w16cid:durableId="30426072">
    <w:abstractNumId w:val="90"/>
  </w:num>
  <w:num w:numId="60" w16cid:durableId="1683362522">
    <w:abstractNumId w:val="6"/>
  </w:num>
  <w:num w:numId="61" w16cid:durableId="226838892">
    <w:abstractNumId w:val="82"/>
  </w:num>
  <w:num w:numId="62" w16cid:durableId="711541776">
    <w:abstractNumId w:val="63"/>
  </w:num>
  <w:num w:numId="63" w16cid:durableId="729424031">
    <w:abstractNumId w:val="83"/>
  </w:num>
  <w:num w:numId="64" w16cid:durableId="77338381">
    <w:abstractNumId w:val="39"/>
  </w:num>
  <w:num w:numId="65" w16cid:durableId="1235580909">
    <w:abstractNumId w:val="4"/>
  </w:num>
  <w:num w:numId="66" w16cid:durableId="1966308995">
    <w:abstractNumId w:val="7"/>
  </w:num>
  <w:num w:numId="67" w16cid:durableId="1847212274">
    <w:abstractNumId w:val="3"/>
  </w:num>
  <w:num w:numId="68" w16cid:durableId="619798907">
    <w:abstractNumId w:val="38"/>
  </w:num>
  <w:num w:numId="69" w16cid:durableId="1556968293">
    <w:abstractNumId w:val="47"/>
  </w:num>
  <w:num w:numId="70" w16cid:durableId="390272559">
    <w:abstractNumId w:val="73"/>
  </w:num>
  <w:num w:numId="71" w16cid:durableId="884559661">
    <w:abstractNumId w:val="18"/>
  </w:num>
  <w:num w:numId="72" w16cid:durableId="239566231">
    <w:abstractNumId w:val="36"/>
  </w:num>
  <w:num w:numId="73" w16cid:durableId="1640450265">
    <w:abstractNumId w:val="76"/>
  </w:num>
  <w:num w:numId="74" w16cid:durableId="1144199731">
    <w:abstractNumId w:val="66"/>
  </w:num>
  <w:num w:numId="75" w16cid:durableId="276179481">
    <w:abstractNumId w:val="44"/>
  </w:num>
  <w:num w:numId="76" w16cid:durableId="805045319">
    <w:abstractNumId w:val="46"/>
  </w:num>
  <w:num w:numId="77" w16cid:durableId="1072040638">
    <w:abstractNumId w:val="51"/>
  </w:num>
  <w:num w:numId="78" w16cid:durableId="540753922">
    <w:abstractNumId w:val="67"/>
  </w:num>
  <w:num w:numId="79" w16cid:durableId="179979173">
    <w:abstractNumId w:val="69"/>
  </w:num>
  <w:num w:numId="80" w16cid:durableId="1757702858">
    <w:abstractNumId w:val="19"/>
  </w:num>
  <w:num w:numId="81" w16cid:durableId="2062051002">
    <w:abstractNumId w:val="55"/>
  </w:num>
  <w:num w:numId="82" w16cid:durableId="126972561">
    <w:abstractNumId w:val="37"/>
  </w:num>
  <w:num w:numId="83" w16cid:durableId="2125028426">
    <w:abstractNumId w:val="68"/>
  </w:num>
  <w:num w:numId="84" w16cid:durableId="1192063994">
    <w:abstractNumId w:val="57"/>
  </w:num>
  <w:num w:numId="85" w16cid:durableId="221212504">
    <w:abstractNumId w:val="80"/>
  </w:num>
  <w:num w:numId="86" w16cid:durableId="1973630805">
    <w:abstractNumId w:val="93"/>
  </w:num>
  <w:num w:numId="87" w16cid:durableId="701900493">
    <w:abstractNumId w:val="56"/>
  </w:num>
  <w:num w:numId="88" w16cid:durableId="503785170">
    <w:abstractNumId w:val="0"/>
  </w:num>
  <w:num w:numId="89" w16cid:durableId="108011515">
    <w:abstractNumId w:val="78"/>
  </w:num>
  <w:num w:numId="90" w16cid:durableId="1222056542">
    <w:abstractNumId w:val="53"/>
  </w:num>
  <w:num w:numId="91" w16cid:durableId="1340084243">
    <w:abstractNumId w:val="52"/>
  </w:num>
  <w:num w:numId="92" w16cid:durableId="692654898">
    <w:abstractNumId w:val="84"/>
  </w:num>
  <w:num w:numId="93" w16cid:durableId="980504331">
    <w:abstractNumId w:val="42"/>
  </w:num>
  <w:num w:numId="94" w16cid:durableId="1233472128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3A1"/>
    <w:rsid w:val="000008DD"/>
    <w:rsid w:val="000022FD"/>
    <w:rsid w:val="0000355E"/>
    <w:rsid w:val="0000431F"/>
    <w:rsid w:val="00005444"/>
    <w:rsid w:val="00007A24"/>
    <w:rsid w:val="00007D7B"/>
    <w:rsid w:val="000116C2"/>
    <w:rsid w:val="00015057"/>
    <w:rsid w:val="00022168"/>
    <w:rsid w:val="00024B36"/>
    <w:rsid w:val="0002677F"/>
    <w:rsid w:val="00030844"/>
    <w:rsid w:val="000321B9"/>
    <w:rsid w:val="000329BB"/>
    <w:rsid w:val="00032F8F"/>
    <w:rsid w:val="00033487"/>
    <w:rsid w:val="00037E86"/>
    <w:rsid w:val="00044352"/>
    <w:rsid w:val="000453DA"/>
    <w:rsid w:val="00046DC9"/>
    <w:rsid w:val="00053913"/>
    <w:rsid w:val="00054571"/>
    <w:rsid w:val="000564C2"/>
    <w:rsid w:val="00057D38"/>
    <w:rsid w:val="00060CF2"/>
    <w:rsid w:val="000638E5"/>
    <w:rsid w:val="00063B1E"/>
    <w:rsid w:val="00065769"/>
    <w:rsid w:val="000664D6"/>
    <w:rsid w:val="000711BD"/>
    <w:rsid w:val="000733D5"/>
    <w:rsid w:val="00074400"/>
    <w:rsid w:val="00075F19"/>
    <w:rsid w:val="0007689E"/>
    <w:rsid w:val="00076DB0"/>
    <w:rsid w:val="00077B33"/>
    <w:rsid w:val="00080FC4"/>
    <w:rsid w:val="00082BB2"/>
    <w:rsid w:val="0008510E"/>
    <w:rsid w:val="00085EA1"/>
    <w:rsid w:val="000908C9"/>
    <w:rsid w:val="000912AA"/>
    <w:rsid w:val="0009258C"/>
    <w:rsid w:val="00097746"/>
    <w:rsid w:val="000A02E2"/>
    <w:rsid w:val="000A3782"/>
    <w:rsid w:val="000A3A82"/>
    <w:rsid w:val="000A56A7"/>
    <w:rsid w:val="000B009C"/>
    <w:rsid w:val="000B03A6"/>
    <w:rsid w:val="000B197B"/>
    <w:rsid w:val="000B2BF0"/>
    <w:rsid w:val="000B2DB8"/>
    <w:rsid w:val="000B3D8E"/>
    <w:rsid w:val="000B4BF9"/>
    <w:rsid w:val="000B50F4"/>
    <w:rsid w:val="000B6C66"/>
    <w:rsid w:val="000B7D1B"/>
    <w:rsid w:val="000C11D3"/>
    <w:rsid w:val="000C15F1"/>
    <w:rsid w:val="000C2F63"/>
    <w:rsid w:val="000C52A0"/>
    <w:rsid w:val="000C5DCD"/>
    <w:rsid w:val="000C7B63"/>
    <w:rsid w:val="000D0B04"/>
    <w:rsid w:val="000D3660"/>
    <w:rsid w:val="000D7107"/>
    <w:rsid w:val="000D71C8"/>
    <w:rsid w:val="000D71DF"/>
    <w:rsid w:val="000D76A0"/>
    <w:rsid w:val="000E1F0C"/>
    <w:rsid w:val="000E2159"/>
    <w:rsid w:val="000E3096"/>
    <w:rsid w:val="000E5B5B"/>
    <w:rsid w:val="000E69AB"/>
    <w:rsid w:val="000E73E0"/>
    <w:rsid w:val="000F0646"/>
    <w:rsid w:val="000F08B0"/>
    <w:rsid w:val="000F2ECF"/>
    <w:rsid w:val="000F2F14"/>
    <w:rsid w:val="000F2F49"/>
    <w:rsid w:val="000F5333"/>
    <w:rsid w:val="000F6239"/>
    <w:rsid w:val="0010082B"/>
    <w:rsid w:val="001009B4"/>
    <w:rsid w:val="001015EB"/>
    <w:rsid w:val="0010240D"/>
    <w:rsid w:val="00105E0B"/>
    <w:rsid w:val="00106426"/>
    <w:rsid w:val="001065C9"/>
    <w:rsid w:val="00107F51"/>
    <w:rsid w:val="001104B3"/>
    <w:rsid w:val="00112194"/>
    <w:rsid w:val="00113C86"/>
    <w:rsid w:val="0011444F"/>
    <w:rsid w:val="00120C34"/>
    <w:rsid w:val="00121DAB"/>
    <w:rsid w:val="0012279A"/>
    <w:rsid w:val="00122A81"/>
    <w:rsid w:val="00124DAC"/>
    <w:rsid w:val="00125450"/>
    <w:rsid w:val="00131503"/>
    <w:rsid w:val="00131DCE"/>
    <w:rsid w:val="00132381"/>
    <w:rsid w:val="00132D40"/>
    <w:rsid w:val="001360B1"/>
    <w:rsid w:val="0013641A"/>
    <w:rsid w:val="00136746"/>
    <w:rsid w:val="0013753E"/>
    <w:rsid w:val="001375D4"/>
    <w:rsid w:val="0013763B"/>
    <w:rsid w:val="00137872"/>
    <w:rsid w:val="00140202"/>
    <w:rsid w:val="00140578"/>
    <w:rsid w:val="00142788"/>
    <w:rsid w:val="00142E24"/>
    <w:rsid w:val="001449A3"/>
    <w:rsid w:val="00144FF5"/>
    <w:rsid w:val="00146278"/>
    <w:rsid w:val="001503CE"/>
    <w:rsid w:val="001557DF"/>
    <w:rsid w:val="00160169"/>
    <w:rsid w:val="0016063E"/>
    <w:rsid w:val="0016134E"/>
    <w:rsid w:val="00164A58"/>
    <w:rsid w:val="00166961"/>
    <w:rsid w:val="00170C08"/>
    <w:rsid w:val="001758C0"/>
    <w:rsid w:val="001759DD"/>
    <w:rsid w:val="00177272"/>
    <w:rsid w:val="00177732"/>
    <w:rsid w:val="001832AB"/>
    <w:rsid w:val="001841EE"/>
    <w:rsid w:val="00184EFD"/>
    <w:rsid w:val="00185D74"/>
    <w:rsid w:val="00190394"/>
    <w:rsid w:val="00190AE1"/>
    <w:rsid w:val="00191A4E"/>
    <w:rsid w:val="001975A9"/>
    <w:rsid w:val="001A018F"/>
    <w:rsid w:val="001A0F03"/>
    <w:rsid w:val="001A0F58"/>
    <w:rsid w:val="001A1A2E"/>
    <w:rsid w:val="001A1AA9"/>
    <w:rsid w:val="001A52BD"/>
    <w:rsid w:val="001A5582"/>
    <w:rsid w:val="001B38D1"/>
    <w:rsid w:val="001B39BC"/>
    <w:rsid w:val="001B40F0"/>
    <w:rsid w:val="001B7B40"/>
    <w:rsid w:val="001B7C07"/>
    <w:rsid w:val="001C0EFF"/>
    <w:rsid w:val="001C360F"/>
    <w:rsid w:val="001C3B1B"/>
    <w:rsid w:val="001C457C"/>
    <w:rsid w:val="001C459D"/>
    <w:rsid w:val="001C79CD"/>
    <w:rsid w:val="001D0386"/>
    <w:rsid w:val="001D569D"/>
    <w:rsid w:val="001D61DE"/>
    <w:rsid w:val="001D6A57"/>
    <w:rsid w:val="001E0BD9"/>
    <w:rsid w:val="001E3CA8"/>
    <w:rsid w:val="001E763D"/>
    <w:rsid w:val="001E785E"/>
    <w:rsid w:val="001F07FF"/>
    <w:rsid w:val="001F2A65"/>
    <w:rsid w:val="001F44DB"/>
    <w:rsid w:val="001F57C6"/>
    <w:rsid w:val="001F60BF"/>
    <w:rsid w:val="00201872"/>
    <w:rsid w:val="00203146"/>
    <w:rsid w:val="002039A6"/>
    <w:rsid w:val="002057F3"/>
    <w:rsid w:val="00207F52"/>
    <w:rsid w:val="00212D9B"/>
    <w:rsid w:val="00214FCB"/>
    <w:rsid w:val="00215B18"/>
    <w:rsid w:val="0021601D"/>
    <w:rsid w:val="002177D6"/>
    <w:rsid w:val="0022189D"/>
    <w:rsid w:val="002246C3"/>
    <w:rsid w:val="0022591F"/>
    <w:rsid w:val="002272A9"/>
    <w:rsid w:val="00227B7D"/>
    <w:rsid w:val="002313C4"/>
    <w:rsid w:val="00232B02"/>
    <w:rsid w:val="00233726"/>
    <w:rsid w:val="00235F21"/>
    <w:rsid w:val="002362F8"/>
    <w:rsid w:val="00236D43"/>
    <w:rsid w:val="00237B6F"/>
    <w:rsid w:val="00240F1F"/>
    <w:rsid w:val="00241C59"/>
    <w:rsid w:val="00242389"/>
    <w:rsid w:val="002453E8"/>
    <w:rsid w:val="00250564"/>
    <w:rsid w:val="00253051"/>
    <w:rsid w:val="00254674"/>
    <w:rsid w:val="002546E4"/>
    <w:rsid w:val="00254FF6"/>
    <w:rsid w:val="00255FFB"/>
    <w:rsid w:val="00260F39"/>
    <w:rsid w:val="00261542"/>
    <w:rsid w:val="0026189E"/>
    <w:rsid w:val="00262E98"/>
    <w:rsid w:val="002642E3"/>
    <w:rsid w:val="00266235"/>
    <w:rsid w:val="002676A8"/>
    <w:rsid w:val="002740F5"/>
    <w:rsid w:val="0027474C"/>
    <w:rsid w:val="00274AE7"/>
    <w:rsid w:val="00275321"/>
    <w:rsid w:val="002755E7"/>
    <w:rsid w:val="0027671E"/>
    <w:rsid w:val="0027750F"/>
    <w:rsid w:val="002818DD"/>
    <w:rsid w:val="00282CA8"/>
    <w:rsid w:val="0028366E"/>
    <w:rsid w:val="002838B2"/>
    <w:rsid w:val="002860C2"/>
    <w:rsid w:val="002870AF"/>
    <w:rsid w:val="00287914"/>
    <w:rsid w:val="0029196E"/>
    <w:rsid w:val="002923DF"/>
    <w:rsid w:val="002A1520"/>
    <w:rsid w:val="002A1F43"/>
    <w:rsid w:val="002A20FD"/>
    <w:rsid w:val="002A2AF5"/>
    <w:rsid w:val="002A3591"/>
    <w:rsid w:val="002A679E"/>
    <w:rsid w:val="002A68E5"/>
    <w:rsid w:val="002A6FDB"/>
    <w:rsid w:val="002B0112"/>
    <w:rsid w:val="002B26B5"/>
    <w:rsid w:val="002B53D0"/>
    <w:rsid w:val="002B7638"/>
    <w:rsid w:val="002C1BB5"/>
    <w:rsid w:val="002C1E46"/>
    <w:rsid w:val="002C2918"/>
    <w:rsid w:val="002C33FD"/>
    <w:rsid w:val="002C5B94"/>
    <w:rsid w:val="002C75AF"/>
    <w:rsid w:val="002C7C42"/>
    <w:rsid w:val="002D324D"/>
    <w:rsid w:val="002D61C2"/>
    <w:rsid w:val="002D6CD9"/>
    <w:rsid w:val="002D719C"/>
    <w:rsid w:val="002D7568"/>
    <w:rsid w:val="002E096E"/>
    <w:rsid w:val="002E2254"/>
    <w:rsid w:val="002E5D42"/>
    <w:rsid w:val="002E60BF"/>
    <w:rsid w:val="002E6360"/>
    <w:rsid w:val="002E768F"/>
    <w:rsid w:val="002F3107"/>
    <w:rsid w:val="002F3398"/>
    <w:rsid w:val="002F6F6D"/>
    <w:rsid w:val="0030016A"/>
    <w:rsid w:val="003027EA"/>
    <w:rsid w:val="00302E2E"/>
    <w:rsid w:val="003070B4"/>
    <w:rsid w:val="00311C1D"/>
    <w:rsid w:val="0031252D"/>
    <w:rsid w:val="0031279B"/>
    <w:rsid w:val="003154A9"/>
    <w:rsid w:val="00316CD7"/>
    <w:rsid w:val="0031722C"/>
    <w:rsid w:val="00320F9A"/>
    <w:rsid w:val="003233EE"/>
    <w:rsid w:val="00326CAD"/>
    <w:rsid w:val="003319D3"/>
    <w:rsid w:val="003341E3"/>
    <w:rsid w:val="00334AEC"/>
    <w:rsid w:val="00334D80"/>
    <w:rsid w:val="003353DB"/>
    <w:rsid w:val="00337227"/>
    <w:rsid w:val="00340649"/>
    <w:rsid w:val="00341D15"/>
    <w:rsid w:val="00346494"/>
    <w:rsid w:val="00346F26"/>
    <w:rsid w:val="00352739"/>
    <w:rsid w:val="00353ED9"/>
    <w:rsid w:val="003543F2"/>
    <w:rsid w:val="0035538C"/>
    <w:rsid w:val="00355C45"/>
    <w:rsid w:val="003572D1"/>
    <w:rsid w:val="003575E2"/>
    <w:rsid w:val="0036170A"/>
    <w:rsid w:val="003626BE"/>
    <w:rsid w:val="00363052"/>
    <w:rsid w:val="00364D9F"/>
    <w:rsid w:val="003666B7"/>
    <w:rsid w:val="0036670D"/>
    <w:rsid w:val="00367965"/>
    <w:rsid w:val="00367E32"/>
    <w:rsid w:val="003707CA"/>
    <w:rsid w:val="003761F7"/>
    <w:rsid w:val="00376F96"/>
    <w:rsid w:val="00380EBC"/>
    <w:rsid w:val="00386E2E"/>
    <w:rsid w:val="0039002D"/>
    <w:rsid w:val="00390C7B"/>
    <w:rsid w:val="00390D63"/>
    <w:rsid w:val="0039621C"/>
    <w:rsid w:val="003964B8"/>
    <w:rsid w:val="003A26A4"/>
    <w:rsid w:val="003A4B17"/>
    <w:rsid w:val="003A4FF9"/>
    <w:rsid w:val="003A6C5A"/>
    <w:rsid w:val="003B2359"/>
    <w:rsid w:val="003B6215"/>
    <w:rsid w:val="003B6834"/>
    <w:rsid w:val="003B75F1"/>
    <w:rsid w:val="003C58E4"/>
    <w:rsid w:val="003C652A"/>
    <w:rsid w:val="003C75A3"/>
    <w:rsid w:val="003D0ADB"/>
    <w:rsid w:val="003D1826"/>
    <w:rsid w:val="003D5419"/>
    <w:rsid w:val="003D623D"/>
    <w:rsid w:val="003D6C47"/>
    <w:rsid w:val="003D6CF9"/>
    <w:rsid w:val="003D6ECB"/>
    <w:rsid w:val="003D7F29"/>
    <w:rsid w:val="003E13E3"/>
    <w:rsid w:val="003E28F0"/>
    <w:rsid w:val="003E3EE8"/>
    <w:rsid w:val="003E430F"/>
    <w:rsid w:val="003F09E2"/>
    <w:rsid w:val="003F1178"/>
    <w:rsid w:val="003F2B05"/>
    <w:rsid w:val="003F36EA"/>
    <w:rsid w:val="003F3725"/>
    <w:rsid w:val="003F6B04"/>
    <w:rsid w:val="004010F9"/>
    <w:rsid w:val="00403B91"/>
    <w:rsid w:val="00403F46"/>
    <w:rsid w:val="004045AF"/>
    <w:rsid w:val="00407F05"/>
    <w:rsid w:val="00413E73"/>
    <w:rsid w:val="0041555A"/>
    <w:rsid w:val="00415887"/>
    <w:rsid w:val="004158AB"/>
    <w:rsid w:val="00416943"/>
    <w:rsid w:val="00421242"/>
    <w:rsid w:val="004224A6"/>
    <w:rsid w:val="00424734"/>
    <w:rsid w:val="00430D8D"/>
    <w:rsid w:val="00434B39"/>
    <w:rsid w:val="00435E68"/>
    <w:rsid w:val="004362C4"/>
    <w:rsid w:val="004406FE"/>
    <w:rsid w:val="00440700"/>
    <w:rsid w:val="0044146A"/>
    <w:rsid w:val="0044146C"/>
    <w:rsid w:val="0044194E"/>
    <w:rsid w:val="00442245"/>
    <w:rsid w:val="00443836"/>
    <w:rsid w:val="004475C9"/>
    <w:rsid w:val="00447802"/>
    <w:rsid w:val="00452254"/>
    <w:rsid w:val="004529C7"/>
    <w:rsid w:val="0045424D"/>
    <w:rsid w:val="00454A01"/>
    <w:rsid w:val="004576BC"/>
    <w:rsid w:val="0046168E"/>
    <w:rsid w:val="00461B76"/>
    <w:rsid w:val="00461FD2"/>
    <w:rsid w:val="00463A4A"/>
    <w:rsid w:val="00464A03"/>
    <w:rsid w:val="00466532"/>
    <w:rsid w:val="0047023A"/>
    <w:rsid w:val="004711DD"/>
    <w:rsid w:val="00473324"/>
    <w:rsid w:val="0047332F"/>
    <w:rsid w:val="00473729"/>
    <w:rsid w:val="00480F07"/>
    <w:rsid w:val="00481C5F"/>
    <w:rsid w:val="00490F2C"/>
    <w:rsid w:val="004923A1"/>
    <w:rsid w:val="00492F51"/>
    <w:rsid w:val="00493563"/>
    <w:rsid w:val="00493E67"/>
    <w:rsid w:val="004A2EFE"/>
    <w:rsid w:val="004A44D6"/>
    <w:rsid w:val="004A4751"/>
    <w:rsid w:val="004A4D55"/>
    <w:rsid w:val="004A7F1C"/>
    <w:rsid w:val="004B01D7"/>
    <w:rsid w:val="004B0364"/>
    <w:rsid w:val="004B0408"/>
    <w:rsid w:val="004B1299"/>
    <w:rsid w:val="004B1382"/>
    <w:rsid w:val="004B4A34"/>
    <w:rsid w:val="004B4A8A"/>
    <w:rsid w:val="004B57D2"/>
    <w:rsid w:val="004B5A3C"/>
    <w:rsid w:val="004B7BF3"/>
    <w:rsid w:val="004B7E97"/>
    <w:rsid w:val="004C1F05"/>
    <w:rsid w:val="004C4E81"/>
    <w:rsid w:val="004C6E87"/>
    <w:rsid w:val="004C771A"/>
    <w:rsid w:val="004D044B"/>
    <w:rsid w:val="004D2F79"/>
    <w:rsid w:val="004D5AEF"/>
    <w:rsid w:val="004D662C"/>
    <w:rsid w:val="004D7E7F"/>
    <w:rsid w:val="004E12AA"/>
    <w:rsid w:val="004E35F2"/>
    <w:rsid w:val="004E52D3"/>
    <w:rsid w:val="004E6496"/>
    <w:rsid w:val="004F18CF"/>
    <w:rsid w:val="004F472E"/>
    <w:rsid w:val="004F7058"/>
    <w:rsid w:val="004F7BB5"/>
    <w:rsid w:val="004F7DEC"/>
    <w:rsid w:val="00501D36"/>
    <w:rsid w:val="0050366F"/>
    <w:rsid w:val="0050483C"/>
    <w:rsid w:val="00505019"/>
    <w:rsid w:val="00506ACB"/>
    <w:rsid w:val="0051227A"/>
    <w:rsid w:val="0051356E"/>
    <w:rsid w:val="00513C2D"/>
    <w:rsid w:val="005154CE"/>
    <w:rsid w:val="00515636"/>
    <w:rsid w:val="00515978"/>
    <w:rsid w:val="00517ECE"/>
    <w:rsid w:val="005228EB"/>
    <w:rsid w:val="0052341A"/>
    <w:rsid w:val="00526259"/>
    <w:rsid w:val="0053344F"/>
    <w:rsid w:val="005346FF"/>
    <w:rsid w:val="0053571E"/>
    <w:rsid w:val="00536119"/>
    <w:rsid w:val="00541177"/>
    <w:rsid w:val="00542B8A"/>
    <w:rsid w:val="00542C8D"/>
    <w:rsid w:val="00542F49"/>
    <w:rsid w:val="0055030B"/>
    <w:rsid w:val="0055335E"/>
    <w:rsid w:val="005538AB"/>
    <w:rsid w:val="00557FFE"/>
    <w:rsid w:val="00561519"/>
    <w:rsid w:val="005627FA"/>
    <w:rsid w:val="00563476"/>
    <w:rsid w:val="0056365E"/>
    <w:rsid w:val="00565527"/>
    <w:rsid w:val="005664DE"/>
    <w:rsid w:val="00567ED4"/>
    <w:rsid w:val="00570DE4"/>
    <w:rsid w:val="0057268C"/>
    <w:rsid w:val="005756E2"/>
    <w:rsid w:val="00576615"/>
    <w:rsid w:val="00577687"/>
    <w:rsid w:val="0058072F"/>
    <w:rsid w:val="0058428A"/>
    <w:rsid w:val="0059233C"/>
    <w:rsid w:val="005935FB"/>
    <w:rsid w:val="005966E6"/>
    <w:rsid w:val="00596E63"/>
    <w:rsid w:val="005A13D8"/>
    <w:rsid w:val="005A2FB2"/>
    <w:rsid w:val="005A360F"/>
    <w:rsid w:val="005A7529"/>
    <w:rsid w:val="005B1034"/>
    <w:rsid w:val="005B1DD4"/>
    <w:rsid w:val="005B2CF1"/>
    <w:rsid w:val="005B3E3E"/>
    <w:rsid w:val="005B7291"/>
    <w:rsid w:val="005C0360"/>
    <w:rsid w:val="005C2145"/>
    <w:rsid w:val="005C3B60"/>
    <w:rsid w:val="005C4DFE"/>
    <w:rsid w:val="005C6018"/>
    <w:rsid w:val="005C677B"/>
    <w:rsid w:val="005C6E4D"/>
    <w:rsid w:val="005D0527"/>
    <w:rsid w:val="005D1918"/>
    <w:rsid w:val="005D4141"/>
    <w:rsid w:val="005D61B7"/>
    <w:rsid w:val="005D6B4F"/>
    <w:rsid w:val="005E0459"/>
    <w:rsid w:val="005E06D0"/>
    <w:rsid w:val="005E4005"/>
    <w:rsid w:val="005E4399"/>
    <w:rsid w:val="005E523F"/>
    <w:rsid w:val="005E6E72"/>
    <w:rsid w:val="005F34E7"/>
    <w:rsid w:val="005F4900"/>
    <w:rsid w:val="005F68BA"/>
    <w:rsid w:val="005F6AAC"/>
    <w:rsid w:val="005F6EED"/>
    <w:rsid w:val="006002AE"/>
    <w:rsid w:val="006006F3"/>
    <w:rsid w:val="00601A0C"/>
    <w:rsid w:val="00602DB7"/>
    <w:rsid w:val="00605578"/>
    <w:rsid w:val="00606684"/>
    <w:rsid w:val="00606B8F"/>
    <w:rsid w:val="0060722A"/>
    <w:rsid w:val="006102FA"/>
    <w:rsid w:val="00612CA1"/>
    <w:rsid w:val="00615C70"/>
    <w:rsid w:val="006166B6"/>
    <w:rsid w:val="006172E6"/>
    <w:rsid w:val="00620762"/>
    <w:rsid w:val="00620C0F"/>
    <w:rsid w:val="0062457C"/>
    <w:rsid w:val="00625CCE"/>
    <w:rsid w:val="00627606"/>
    <w:rsid w:val="00630AD0"/>
    <w:rsid w:val="00634753"/>
    <w:rsid w:val="0063544D"/>
    <w:rsid w:val="006376B3"/>
    <w:rsid w:val="0063773E"/>
    <w:rsid w:val="00640181"/>
    <w:rsid w:val="00643CCF"/>
    <w:rsid w:val="00643E80"/>
    <w:rsid w:val="00643FB9"/>
    <w:rsid w:val="00644C5F"/>
    <w:rsid w:val="00657588"/>
    <w:rsid w:val="006578E0"/>
    <w:rsid w:val="0066268F"/>
    <w:rsid w:val="0066269B"/>
    <w:rsid w:val="00667464"/>
    <w:rsid w:val="0067033C"/>
    <w:rsid w:val="006711F9"/>
    <w:rsid w:val="0067698A"/>
    <w:rsid w:val="00677C45"/>
    <w:rsid w:val="00681E14"/>
    <w:rsid w:val="00684236"/>
    <w:rsid w:val="00687207"/>
    <w:rsid w:val="00690AAE"/>
    <w:rsid w:val="006925FD"/>
    <w:rsid w:val="00694842"/>
    <w:rsid w:val="00694BB9"/>
    <w:rsid w:val="0069626B"/>
    <w:rsid w:val="00697192"/>
    <w:rsid w:val="00697B28"/>
    <w:rsid w:val="006B09D7"/>
    <w:rsid w:val="006B3BCA"/>
    <w:rsid w:val="006B52C8"/>
    <w:rsid w:val="006B5A37"/>
    <w:rsid w:val="006B5B98"/>
    <w:rsid w:val="006B70C8"/>
    <w:rsid w:val="006C4DDA"/>
    <w:rsid w:val="006C54C7"/>
    <w:rsid w:val="006D03DB"/>
    <w:rsid w:val="006D1C64"/>
    <w:rsid w:val="006D30E1"/>
    <w:rsid w:val="006D4C6A"/>
    <w:rsid w:val="006D52F2"/>
    <w:rsid w:val="006D5F8B"/>
    <w:rsid w:val="006D7999"/>
    <w:rsid w:val="006E1415"/>
    <w:rsid w:val="006E21A8"/>
    <w:rsid w:val="006E250C"/>
    <w:rsid w:val="006E2CEF"/>
    <w:rsid w:val="006E32E3"/>
    <w:rsid w:val="006E6040"/>
    <w:rsid w:val="006E63D7"/>
    <w:rsid w:val="006E770A"/>
    <w:rsid w:val="006F1EA1"/>
    <w:rsid w:val="006F3799"/>
    <w:rsid w:val="006F7807"/>
    <w:rsid w:val="00700694"/>
    <w:rsid w:val="007027E2"/>
    <w:rsid w:val="00703C1D"/>
    <w:rsid w:val="0070446C"/>
    <w:rsid w:val="007046B6"/>
    <w:rsid w:val="007062D6"/>
    <w:rsid w:val="0070714D"/>
    <w:rsid w:val="00713052"/>
    <w:rsid w:val="00713D3D"/>
    <w:rsid w:val="00716591"/>
    <w:rsid w:val="00717919"/>
    <w:rsid w:val="00720F24"/>
    <w:rsid w:val="00722FD7"/>
    <w:rsid w:val="0072515F"/>
    <w:rsid w:val="0072692E"/>
    <w:rsid w:val="00726E8B"/>
    <w:rsid w:val="007276E3"/>
    <w:rsid w:val="00727764"/>
    <w:rsid w:val="007301AF"/>
    <w:rsid w:val="00730619"/>
    <w:rsid w:val="00731090"/>
    <w:rsid w:val="0073218A"/>
    <w:rsid w:val="00735137"/>
    <w:rsid w:val="007365AB"/>
    <w:rsid w:val="0073778E"/>
    <w:rsid w:val="00740278"/>
    <w:rsid w:val="00740732"/>
    <w:rsid w:val="007410F7"/>
    <w:rsid w:val="00743F1E"/>
    <w:rsid w:val="00744028"/>
    <w:rsid w:val="00746758"/>
    <w:rsid w:val="00746E87"/>
    <w:rsid w:val="00751425"/>
    <w:rsid w:val="0075196E"/>
    <w:rsid w:val="00753AF9"/>
    <w:rsid w:val="007540A0"/>
    <w:rsid w:val="007575F7"/>
    <w:rsid w:val="007614B9"/>
    <w:rsid w:val="00763633"/>
    <w:rsid w:val="007651D1"/>
    <w:rsid w:val="00766CDD"/>
    <w:rsid w:val="00772B07"/>
    <w:rsid w:val="00776C0C"/>
    <w:rsid w:val="007818F9"/>
    <w:rsid w:val="00781E93"/>
    <w:rsid w:val="00782104"/>
    <w:rsid w:val="007827DE"/>
    <w:rsid w:val="00783E4F"/>
    <w:rsid w:val="007847DF"/>
    <w:rsid w:val="00785452"/>
    <w:rsid w:val="007856AD"/>
    <w:rsid w:val="00785BD8"/>
    <w:rsid w:val="00791613"/>
    <w:rsid w:val="00792228"/>
    <w:rsid w:val="00793CC4"/>
    <w:rsid w:val="007942B9"/>
    <w:rsid w:val="00796499"/>
    <w:rsid w:val="00797C0A"/>
    <w:rsid w:val="007A0D78"/>
    <w:rsid w:val="007A2517"/>
    <w:rsid w:val="007A2EFB"/>
    <w:rsid w:val="007A6289"/>
    <w:rsid w:val="007B0BB3"/>
    <w:rsid w:val="007B1EA6"/>
    <w:rsid w:val="007B3E87"/>
    <w:rsid w:val="007B5BCC"/>
    <w:rsid w:val="007B6E82"/>
    <w:rsid w:val="007C18D4"/>
    <w:rsid w:val="007C2773"/>
    <w:rsid w:val="007C3DEC"/>
    <w:rsid w:val="007C562A"/>
    <w:rsid w:val="007C59E4"/>
    <w:rsid w:val="007C6639"/>
    <w:rsid w:val="007D1293"/>
    <w:rsid w:val="007D3479"/>
    <w:rsid w:val="007D7F73"/>
    <w:rsid w:val="007E2CDB"/>
    <w:rsid w:val="007E2F41"/>
    <w:rsid w:val="007E58FE"/>
    <w:rsid w:val="007E640B"/>
    <w:rsid w:val="007E76B4"/>
    <w:rsid w:val="007F0D63"/>
    <w:rsid w:val="007F3096"/>
    <w:rsid w:val="007F3164"/>
    <w:rsid w:val="007F330A"/>
    <w:rsid w:val="007F5DC8"/>
    <w:rsid w:val="007F6792"/>
    <w:rsid w:val="007F710B"/>
    <w:rsid w:val="007F714D"/>
    <w:rsid w:val="007F7516"/>
    <w:rsid w:val="007F7D3C"/>
    <w:rsid w:val="00801787"/>
    <w:rsid w:val="008023FC"/>
    <w:rsid w:val="00802809"/>
    <w:rsid w:val="00805163"/>
    <w:rsid w:val="00805547"/>
    <w:rsid w:val="00805611"/>
    <w:rsid w:val="00806CFE"/>
    <w:rsid w:val="00811741"/>
    <w:rsid w:val="0081584E"/>
    <w:rsid w:val="0082068F"/>
    <w:rsid w:val="0082527C"/>
    <w:rsid w:val="00825725"/>
    <w:rsid w:val="008262DD"/>
    <w:rsid w:val="0082781A"/>
    <w:rsid w:val="00830193"/>
    <w:rsid w:val="00833D9F"/>
    <w:rsid w:val="00834843"/>
    <w:rsid w:val="008362FC"/>
    <w:rsid w:val="008367A0"/>
    <w:rsid w:val="0083739F"/>
    <w:rsid w:val="00840695"/>
    <w:rsid w:val="00841880"/>
    <w:rsid w:val="00842080"/>
    <w:rsid w:val="0084741F"/>
    <w:rsid w:val="008510B8"/>
    <w:rsid w:val="00852D41"/>
    <w:rsid w:val="008542AF"/>
    <w:rsid w:val="008548A6"/>
    <w:rsid w:val="008555E8"/>
    <w:rsid w:val="00855A44"/>
    <w:rsid w:val="00857B90"/>
    <w:rsid w:val="0086116B"/>
    <w:rsid w:val="008626FE"/>
    <w:rsid w:val="008641B2"/>
    <w:rsid w:val="008646CC"/>
    <w:rsid w:val="00864935"/>
    <w:rsid w:val="00867012"/>
    <w:rsid w:val="00867095"/>
    <w:rsid w:val="00870698"/>
    <w:rsid w:val="00870753"/>
    <w:rsid w:val="00872D0D"/>
    <w:rsid w:val="008735CC"/>
    <w:rsid w:val="00874D30"/>
    <w:rsid w:val="008770F7"/>
    <w:rsid w:val="0088152E"/>
    <w:rsid w:val="00881FBE"/>
    <w:rsid w:val="00883FEC"/>
    <w:rsid w:val="00886021"/>
    <w:rsid w:val="00887C04"/>
    <w:rsid w:val="00891184"/>
    <w:rsid w:val="00893004"/>
    <w:rsid w:val="0089307E"/>
    <w:rsid w:val="00893441"/>
    <w:rsid w:val="00894F45"/>
    <w:rsid w:val="008956BD"/>
    <w:rsid w:val="008956FD"/>
    <w:rsid w:val="00896169"/>
    <w:rsid w:val="00896AE8"/>
    <w:rsid w:val="00896B27"/>
    <w:rsid w:val="00896D8D"/>
    <w:rsid w:val="00897435"/>
    <w:rsid w:val="008A28A8"/>
    <w:rsid w:val="008A414B"/>
    <w:rsid w:val="008A6558"/>
    <w:rsid w:val="008B2497"/>
    <w:rsid w:val="008B2E1A"/>
    <w:rsid w:val="008B40F5"/>
    <w:rsid w:val="008B6660"/>
    <w:rsid w:val="008B737C"/>
    <w:rsid w:val="008C24CC"/>
    <w:rsid w:val="008C2596"/>
    <w:rsid w:val="008C619E"/>
    <w:rsid w:val="008C6DED"/>
    <w:rsid w:val="008C7EA1"/>
    <w:rsid w:val="008D126E"/>
    <w:rsid w:val="008D3D50"/>
    <w:rsid w:val="008D6193"/>
    <w:rsid w:val="008D62F0"/>
    <w:rsid w:val="008D68AD"/>
    <w:rsid w:val="008E395D"/>
    <w:rsid w:val="008E3D54"/>
    <w:rsid w:val="008E6ED0"/>
    <w:rsid w:val="008F0991"/>
    <w:rsid w:val="008F0B22"/>
    <w:rsid w:val="008F1E3D"/>
    <w:rsid w:val="008F3FA6"/>
    <w:rsid w:val="008F593A"/>
    <w:rsid w:val="008F6AD5"/>
    <w:rsid w:val="0090157C"/>
    <w:rsid w:val="00901CDB"/>
    <w:rsid w:val="009051E2"/>
    <w:rsid w:val="00905F43"/>
    <w:rsid w:val="0090608D"/>
    <w:rsid w:val="009070A5"/>
    <w:rsid w:val="00907988"/>
    <w:rsid w:val="00910211"/>
    <w:rsid w:val="0091403F"/>
    <w:rsid w:val="009157E3"/>
    <w:rsid w:val="00916ED6"/>
    <w:rsid w:val="00917B0F"/>
    <w:rsid w:val="00920B2B"/>
    <w:rsid w:val="00921837"/>
    <w:rsid w:val="009231B0"/>
    <w:rsid w:val="0092484B"/>
    <w:rsid w:val="00926867"/>
    <w:rsid w:val="00926AA7"/>
    <w:rsid w:val="00927A44"/>
    <w:rsid w:val="00930FC4"/>
    <w:rsid w:val="00932C7B"/>
    <w:rsid w:val="00932F58"/>
    <w:rsid w:val="009347DF"/>
    <w:rsid w:val="00937CCC"/>
    <w:rsid w:val="00940A60"/>
    <w:rsid w:val="00941037"/>
    <w:rsid w:val="0094599E"/>
    <w:rsid w:val="00945FB9"/>
    <w:rsid w:val="009473A0"/>
    <w:rsid w:val="00947FB0"/>
    <w:rsid w:val="00950FCA"/>
    <w:rsid w:val="009521F4"/>
    <w:rsid w:val="009531F3"/>
    <w:rsid w:val="00960506"/>
    <w:rsid w:val="00960E53"/>
    <w:rsid w:val="009618C5"/>
    <w:rsid w:val="009626FC"/>
    <w:rsid w:val="009646F2"/>
    <w:rsid w:val="00965E8D"/>
    <w:rsid w:val="00966708"/>
    <w:rsid w:val="0097016E"/>
    <w:rsid w:val="0097130A"/>
    <w:rsid w:val="00971D71"/>
    <w:rsid w:val="009720CE"/>
    <w:rsid w:val="00975A74"/>
    <w:rsid w:val="00976EC1"/>
    <w:rsid w:val="00977DEF"/>
    <w:rsid w:val="00981ABE"/>
    <w:rsid w:val="00981E1C"/>
    <w:rsid w:val="009822C9"/>
    <w:rsid w:val="0098431E"/>
    <w:rsid w:val="009847ED"/>
    <w:rsid w:val="0098571D"/>
    <w:rsid w:val="00985AF5"/>
    <w:rsid w:val="00986073"/>
    <w:rsid w:val="009866B2"/>
    <w:rsid w:val="00990045"/>
    <w:rsid w:val="009901DB"/>
    <w:rsid w:val="009939AA"/>
    <w:rsid w:val="00996566"/>
    <w:rsid w:val="009A10C7"/>
    <w:rsid w:val="009A2CCC"/>
    <w:rsid w:val="009A2F81"/>
    <w:rsid w:val="009A625F"/>
    <w:rsid w:val="009A67EC"/>
    <w:rsid w:val="009A7CF2"/>
    <w:rsid w:val="009B0091"/>
    <w:rsid w:val="009B00C9"/>
    <w:rsid w:val="009B30C4"/>
    <w:rsid w:val="009B5167"/>
    <w:rsid w:val="009B5BD8"/>
    <w:rsid w:val="009B5C6C"/>
    <w:rsid w:val="009C0543"/>
    <w:rsid w:val="009C2EF3"/>
    <w:rsid w:val="009C3135"/>
    <w:rsid w:val="009C59D6"/>
    <w:rsid w:val="009D132C"/>
    <w:rsid w:val="009D2C02"/>
    <w:rsid w:val="009D2DBE"/>
    <w:rsid w:val="009D362D"/>
    <w:rsid w:val="009D4439"/>
    <w:rsid w:val="009D5C64"/>
    <w:rsid w:val="009D6854"/>
    <w:rsid w:val="009D690D"/>
    <w:rsid w:val="009E3A70"/>
    <w:rsid w:val="009E55AA"/>
    <w:rsid w:val="009E7558"/>
    <w:rsid w:val="009F3E7F"/>
    <w:rsid w:val="009F4B91"/>
    <w:rsid w:val="009F5C29"/>
    <w:rsid w:val="00A03F14"/>
    <w:rsid w:val="00A0403F"/>
    <w:rsid w:val="00A05882"/>
    <w:rsid w:val="00A07544"/>
    <w:rsid w:val="00A1004A"/>
    <w:rsid w:val="00A1005D"/>
    <w:rsid w:val="00A102A4"/>
    <w:rsid w:val="00A10979"/>
    <w:rsid w:val="00A122D8"/>
    <w:rsid w:val="00A12B81"/>
    <w:rsid w:val="00A165B0"/>
    <w:rsid w:val="00A169A5"/>
    <w:rsid w:val="00A20906"/>
    <w:rsid w:val="00A22A70"/>
    <w:rsid w:val="00A245DC"/>
    <w:rsid w:val="00A30260"/>
    <w:rsid w:val="00A3081E"/>
    <w:rsid w:val="00A31175"/>
    <w:rsid w:val="00A356E9"/>
    <w:rsid w:val="00A35D74"/>
    <w:rsid w:val="00A36873"/>
    <w:rsid w:val="00A36F6C"/>
    <w:rsid w:val="00A40679"/>
    <w:rsid w:val="00A40AFF"/>
    <w:rsid w:val="00A42781"/>
    <w:rsid w:val="00A44E8C"/>
    <w:rsid w:val="00A4645E"/>
    <w:rsid w:val="00A50DE0"/>
    <w:rsid w:val="00A5106A"/>
    <w:rsid w:val="00A51177"/>
    <w:rsid w:val="00A52B9F"/>
    <w:rsid w:val="00A54D00"/>
    <w:rsid w:val="00A54E14"/>
    <w:rsid w:val="00A55863"/>
    <w:rsid w:val="00A56E6C"/>
    <w:rsid w:val="00A60087"/>
    <w:rsid w:val="00A605EA"/>
    <w:rsid w:val="00A612B2"/>
    <w:rsid w:val="00A613A0"/>
    <w:rsid w:val="00A620EE"/>
    <w:rsid w:val="00A63EEB"/>
    <w:rsid w:val="00A64904"/>
    <w:rsid w:val="00A666F7"/>
    <w:rsid w:val="00A66CE9"/>
    <w:rsid w:val="00A759A5"/>
    <w:rsid w:val="00A83F59"/>
    <w:rsid w:val="00A85853"/>
    <w:rsid w:val="00A86611"/>
    <w:rsid w:val="00A92480"/>
    <w:rsid w:val="00A9296C"/>
    <w:rsid w:val="00A929A7"/>
    <w:rsid w:val="00A9338B"/>
    <w:rsid w:val="00A94D97"/>
    <w:rsid w:val="00A95F42"/>
    <w:rsid w:val="00A96C02"/>
    <w:rsid w:val="00A96F61"/>
    <w:rsid w:val="00A972A3"/>
    <w:rsid w:val="00AA1E74"/>
    <w:rsid w:val="00AA4BAB"/>
    <w:rsid w:val="00AB1BF1"/>
    <w:rsid w:val="00AB1E50"/>
    <w:rsid w:val="00AB54A6"/>
    <w:rsid w:val="00AB583B"/>
    <w:rsid w:val="00AC0802"/>
    <w:rsid w:val="00AC41A2"/>
    <w:rsid w:val="00AC5FF5"/>
    <w:rsid w:val="00AC79C5"/>
    <w:rsid w:val="00AD1D5F"/>
    <w:rsid w:val="00AD3E2F"/>
    <w:rsid w:val="00AD4DE9"/>
    <w:rsid w:val="00AD692C"/>
    <w:rsid w:val="00AD7149"/>
    <w:rsid w:val="00AD71AF"/>
    <w:rsid w:val="00AE0379"/>
    <w:rsid w:val="00AE1608"/>
    <w:rsid w:val="00AE39EA"/>
    <w:rsid w:val="00AE530D"/>
    <w:rsid w:val="00AE6B50"/>
    <w:rsid w:val="00AE735C"/>
    <w:rsid w:val="00AF21F9"/>
    <w:rsid w:val="00AF3ACD"/>
    <w:rsid w:val="00AF728E"/>
    <w:rsid w:val="00AF7D61"/>
    <w:rsid w:val="00B0317F"/>
    <w:rsid w:val="00B032E2"/>
    <w:rsid w:val="00B04980"/>
    <w:rsid w:val="00B0506C"/>
    <w:rsid w:val="00B05AF2"/>
    <w:rsid w:val="00B12C77"/>
    <w:rsid w:val="00B13AD5"/>
    <w:rsid w:val="00B144EA"/>
    <w:rsid w:val="00B145F4"/>
    <w:rsid w:val="00B14827"/>
    <w:rsid w:val="00B1600C"/>
    <w:rsid w:val="00B1606B"/>
    <w:rsid w:val="00B1635C"/>
    <w:rsid w:val="00B20710"/>
    <w:rsid w:val="00B20F94"/>
    <w:rsid w:val="00B21331"/>
    <w:rsid w:val="00B22B81"/>
    <w:rsid w:val="00B2385F"/>
    <w:rsid w:val="00B25C22"/>
    <w:rsid w:val="00B3015D"/>
    <w:rsid w:val="00B308BD"/>
    <w:rsid w:val="00B30958"/>
    <w:rsid w:val="00B3111E"/>
    <w:rsid w:val="00B3194B"/>
    <w:rsid w:val="00B34C90"/>
    <w:rsid w:val="00B441EC"/>
    <w:rsid w:val="00B46DA5"/>
    <w:rsid w:val="00B53CA5"/>
    <w:rsid w:val="00B60010"/>
    <w:rsid w:val="00B6004E"/>
    <w:rsid w:val="00B6256C"/>
    <w:rsid w:val="00B63B11"/>
    <w:rsid w:val="00B65007"/>
    <w:rsid w:val="00B6726F"/>
    <w:rsid w:val="00B700F3"/>
    <w:rsid w:val="00B71ABB"/>
    <w:rsid w:val="00B72AC9"/>
    <w:rsid w:val="00B741AB"/>
    <w:rsid w:val="00B7787C"/>
    <w:rsid w:val="00B81C0B"/>
    <w:rsid w:val="00B836E6"/>
    <w:rsid w:val="00B83AC7"/>
    <w:rsid w:val="00B87D5E"/>
    <w:rsid w:val="00B922D2"/>
    <w:rsid w:val="00B9293F"/>
    <w:rsid w:val="00B93D3E"/>
    <w:rsid w:val="00B950F9"/>
    <w:rsid w:val="00BA040B"/>
    <w:rsid w:val="00BA1EE2"/>
    <w:rsid w:val="00BA2918"/>
    <w:rsid w:val="00BA3060"/>
    <w:rsid w:val="00BA4C0C"/>
    <w:rsid w:val="00BA63C0"/>
    <w:rsid w:val="00BA686D"/>
    <w:rsid w:val="00BA7291"/>
    <w:rsid w:val="00BB05C9"/>
    <w:rsid w:val="00BB0D37"/>
    <w:rsid w:val="00BB191B"/>
    <w:rsid w:val="00BB22DE"/>
    <w:rsid w:val="00BB2EA0"/>
    <w:rsid w:val="00BB3002"/>
    <w:rsid w:val="00BB5530"/>
    <w:rsid w:val="00BB7A46"/>
    <w:rsid w:val="00BC249E"/>
    <w:rsid w:val="00BC2EBC"/>
    <w:rsid w:val="00BC33EC"/>
    <w:rsid w:val="00BC4E21"/>
    <w:rsid w:val="00BC7215"/>
    <w:rsid w:val="00BD09E5"/>
    <w:rsid w:val="00BD10B4"/>
    <w:rsid w:val="00BD153B"/>
    <w:rsid w:val="00BD35C8"/>
    <w:rsid w:val="00BD3D09"/>
    <w:rsid w:val="00BD6C5A"/>
    <w:rsid w:val="00BD6E42"/>
    <w:rsid w:val="00BE53F8"/>
    <w:rsid w:val="00BE5CE5"/>
    <w:rsid w:val="00BE5FFB"/>
    <w:rsid w:val="00BE6E99"/>
    <w:rsid w:val="00BE7C4A"/>
    <w:rsid w:val="00BF1507"/>
    <w:rsid w:val="00BF721E"/>
    <w:rsid w:val="00C00F5E"/>
    <w:rsid w:val="00C01267"/>
    <w:rsid w:val="00C0205B"/>
    <w:rsid w:val="00C05B59"/>
    <w:rsid w:val="00C06441"/>
    <w:rsid w:val="00C079C0"/>
    <w:rsid w:val="00C11368"/>
    <w:rsid w:val="00C117CA"/>
    <w:rsid w:val="00C11979"/>
    <w:rsid w:val="00C1251A"/>
    <w:rsid w:val="00C1649F"/>
    <w:rsid w:val="00C16747"/>
    <w:rsid w:val="00C16775"/>
    <w:rsid w:val="00C17E9C"/>
    <w:rsid w:val="00C207DC"/>
    <w:rsid w:val="00C20D22"/>
    <w:rsid w:val="00C20DEB"/>
    <w:rsid w:val="00C2170E"/>
    <w:rsid w:val="00C2383A"/>
    <w:rsid w:val="00C24DD1"/>
    <w:rsid w:val="00C251E1"/>
    <w:rsid w:val="00C2539C"/>
    <w:rsid w:val="00C26038"/>
    <w:rsid w:val="00C26C9A"/>
    <w:rsid w:val="00C31A68"/>
    <w:rsid w:val="00C31AE3"/>
    <w:rsid w:val="00C327FD"/>
    <w:rsid w:val="00C32E35"/>
    <w:rsid w:val="00C36D24"/>
    <w:rsid w:val="00C400D9"/>
    <w:rsid w:val="00C414DB"/>
    <w:rsid w:val="00C42317"/>
    <w:rsid w:val="00C461F2"/>
    <w:rsid w:val="00C47999"/>
    <w:rsid w:val="00C523B6"/>
    <w:rsid w:val="00C536E4"/>
    <w:rsid w:val="00C539A7"/>
    <w:rsid w:val="00C5463E"/>
    <w:rsid w:val="00C555A8"/>
    <w:rsid w:val="00C62984"/>
    <w:rsid w:val="00C630C6"/>
    <w:rsid w:val="00C67E82"/>
    <w:rsid w:val="00C703B4"/>
    <w:rsid w:val="00C713A2"/>
    <w:rsid w:val="00C74BEC"/>
    <w:rsid w:val="00C774AD"/>
    <w:rsid w:val="00C822CF"/>
    <w:rsid w:val="00C83FEA"/>
    <w:rsid w:val="00C84757"/>
    <w:rsid w:val="00C85592"/>
    <w:rsid w:val="00C91CA2"/>
    <w:rsid w:val="00C91E21"/>
    <w:rsid w:val="00C93344"/>
    <w:rsid w:val="00C936B1"/>
    <w:rsid w:val="00C9419F"/>
    <w:rsid w:val="00C9485D"/>
    <w:rsid w:val="00C958A5"/>
    <w:rsid w:val="00C95B93"/>
    <w:rsid w:val="00C96AE4"/>
    <w:rsid w:val="00C9757C"/>
    <w:rsid w:val="00CA0DCC"/>
    <w:rsid w:val="00CA0E36"/>
    <w:rsid w:val="00CA1676"/>
    <w:rsid w:val="00CA20D2"/>
    <w:rsid w:val="00CA214B"/>
    <w:rsid w:val="00CA254C"/>
    <w:rsid w:val="00CA438D"/>
    <w:rsid w:val="00CA48F4"/>
    <w:rsid w:val="00CA641B"/>
    <w:rsid w:val="00CA7A5A"/>
    <w:rsid w:val="00CB0215"/>
    <w:rsid w:val="00CB099D"/>
    <w:rsid w:val="00CB0C46"/>
    <w:rsid w:val="00CB4BAE"/>
    <w:rsid w:val="00CC3D3A"/>
    <w:rsid w:val="00CC4E78"/>
    <w:rsid w:val="00CC5104"/>
    <w:rsid w:val="00CC6FA5"/>
    <w:rsid w:val="00CD0735"/>
    <w:rsid w:val="00CD0BD1"/>
    <w:rsid w:val="00CD3D01"/>
    <w:rsid w:val="00CD5AFA"/>
    <w:rsid w:val="00CD65BC"/>
    <w:rsid w:val="00CD795B"/>
    <w:rsid w:val="00CE08C3"/>
    <w:rsid w:val="00CE0CF0"/>
    <w:rsid w:val="00CE4058"/>
    <w:rsid w:val="00CE4376"/>
    <w:rsid w:val="00CE6F03"/>
    <w:rsid w:val="00CF1114"/>
    <w:rsid w:val="00CF1C66"/>
    <w:rsid w:val="00CF239B"/>
    <w:rsid w:val="00CF2687"/>
    <w:rsid w:val="00CF36B5"/>
    <w:rsid w:val="00CF6913"/>
    <w:rsid w:val="00CF6EC1"/>
    <w:rsid w:val="00CF7AC9"/>
    <w:rsid w:val="00D0108A"/>
    <w:rsid w:val="00D01A99"/>
    <w:rsid w:val="00D02CF1"/>
    <w:rsid w:val="00D0311A"/>
    <w:rsid w:val="00D0440C"/>
    <w:rsid w:val="00D11987"/>
    <w:rsid w:val="00D11ECB"/>
    <w:rsid w:val="00D138F4"/>
    <w:rsid w:val="00D13C29"/>
    <w:rsid w:val="00D14BF3"/>
    <w:rsid w:val="00D156BA"/>
    <w:rsid w:val="00D1679D"/>
    <w:rsid w:val="00D16D93"/>
    <w:rsid w:val="00D226D4"/>
    <w:rsid w:val="00D233A9"/>
    <w:rsid w:val="00D3071E"/>
    <w:rsid w:val="00D30D9B"/>
    <w:rsid w:val="00D36AC1"/>
    <w:rsid w:val="00D40715"/>
    <w:rsid w:val="00D411A5"/>
    <w:rsid w:val="00D42638"/>
    <w:rsid w:val="00D42CDD"/>
    <w:rsid w:val="00D43503"/>
    <w:rsid w:val="00D474B0"/>
    <w:rsid w:val="00D50C32"/>
    <w:rsid w:val="00D52F86"/>
    <w:rsid w:val="00D542B1"/>
    <w:rsid w:val="00D55AEC"/>
    <w:rsid w:val="00D560CE"/>
    <w:rsid w:val="00D60D97"/>
    <w:rsid w:val="00D63BA6"/>
    <w:rsid w:val="00D6451D"/>
    <w:rsid w:val="00D660CA"/>
    <w:rsid w:val="00D67EC0"/>
    <w:rsid w:val="00D700D5"/>
    <w:rsid w:val="00D86613"/>
    <w:rsid w:val="00D872FF"/>
    <w:rsid w:val="00D90A98"/>
    <w:rsid w:val="00D9102F"/>
    <w:rsid w:val="00D91FC3"/>
    <w:rsid w:val="00D958FA"/>
    <w:rsid w:val="00D95B1F"/>
    <w:rsid w:val="00D96DB1"/>
    <w:rsid w:val="00D975C2"/>
    <w:rsid w:val="00DA04A5"/>
    <w:rsid w:val="00DA1815"/>
    <w:rsid w:val="00DA5228"/>
    <w:rsid w:val="00DA5258"/>
    <w:rsid w:val="00DA56F5"/>
    <w:rsid w:val="00DA5DB7"/>
    <w:rsid w:val="00DA7AF0"/>
    <w:rsid w:val="00DB204D"/>
    <w:rsid w:val="00DB57EE"/>
    <w:rsid w:val="00DB7524"/>
    <w:rsid w:val="00DC1F2C"/>
    <w:rsid w:val="00DC5E42"/>
    <w:rsid w:val="00DC678B"/>
    <w:rsid w:val="00DC75B0"/>
    <w:rsid w:val="00DD02EE"/>
    <w:rsid w:val="00DD1085"/>
    <w:rsid w:val="00DD1457"/>
    <w:rsid w:val="00DD2193"/>
    <w:rsid w:val="00DD4B31"/>
    <w:rsid w:val="00DD4D1B"/>
    <w:rsid w:val="00DD5CB7"/>
    <w:rsid w:val="00DE0409"/>
    <w:rsid w:val="00DE18FC"/>
    <w:rsid w:val="00DE1EB5"/>
    <w:rsid w:val="00DE65B1"/>
    <w:rsid w:val="00DE768C"/>
    <w:rsid w:val="00DE788B"/>
    <w:rsid w:val="00DF2AA0"/>
    <w:rsid w:val="00DF428F"/>
    <w:rsid w:val="00DF5004"/>
    <w:rsid w:val="00DF5233"/>
    <w:rsid w:val="00DF6CA2"/>
    <w:rsid w:val="00E0018A"/>
    <w:rsid w:val="00E00655"/>
    <w:rsid w:val="00E03F4F"/>
    <w:rsid w:val="00E042FE"/>
    <w:rsid w:val="00E04934"/>
    <w:rsid w:val="00E04B3E"/>
    <w:rsid w:val="00E05F34"/>
    <w:rsid w:val="00E072BA"/>
    <w:rsid w:val="00E116AC"/>
    <w:rsid w:val="00E139B1"/>
    <w:rsid w:val="00E14258"/>
    <w:rsid w:val="00E14870"/>
    <w:rsid w:val="00E14F2B"/>
    <w:rsid w:val="00E15C86"/>
    <w:rsid w:val="00E17A44"/>
    <w:rsid w:val="00E200F3"/>
    <w:rsid w:val="00E21913"/>
    <w:rsid w:val="00E22DC4"/>
    <w:rsid w:val="00E2434B"/>
    <w:rsid w:val="00E2462B"/>
    <w:rsid w:val="00E24E15"/>
    <w:rsid w:val="00E24E45"/>
    <w:rsid w:val="00E25113"/>
    <w:rsid w:val="00E26A25"/>
    <w:rsid w:val="00E304BE"/>
    <w:rsid w:val="00E31041"/>
    <w:rsid w:val="00E354A8"/>
    <w:rsid w:val="00E364A0"/>
    <w:rsid w:val="00E403F1"/>
    <w:rsid w:val="00E42087"/>
    <w:rsid w:val="00E421B9"/>
    <w:rsid w:val="00E42389"/>
    <w:rsid w:val="00E44934"/>
    <w:rsid w:val="00E46142"/>
    <w:rsid w:val="00E52768"/>
    <w:rsid w:val="00E528AF"/>
    <w:rsid w:val="00E52A89"/>
    <w:rsid w:val="00E52E69"/>
    <w:rsid w:val="00E532DB"/>
    <w:rsid w:val="00E53933"/>
    <w:rsid w:val="00E543AE"/>
    <w:rsid w:val="00E566E0"/>
    <w:rsid w:val="00E5758C"/>
    <w:rsid w:val="00E57C92"/>
    <w:rsid w:val="00E57CEC"/>
    <w:rsid w:val="00E66093"/>
    <w:rsid w:val="00E6630C"/>
    <w:rsid w:val="00E66363"/>
    <w:rsid w:val="00E67315"/>
    <w:rsid w:val="00E71EFE"/>
    <w:rsid w:val="00E72002"/>
    <w:rsid w:val="00E80478"/>
    <w:rsid w:val="00E82235"/>
    <w:rsid w:val="00E836D5"/>
    <w:rsid w:val="00E83A37"/>
    <w:rsid w:val="00E844A4"/>
    <w:rsid w:val="00E86EC2"/>
    <w:rsid w:val="00E909E0"/>
    <w:rsid w:val="00E91EF4"/>
    <w:rsid w:val="00E93DE9"/>
    <w:rsid w:val="00E95DC4"/>
    <w:rsid w:val="00EA0423"/>
    <w:rsid w:val="00EA273C"/>
    <w:rsid w:val="00EA27A6"/>
    <w:rsid w:val="00EA27FE"/>
    <w:rsid w:val="00EA2B3E"/>
    <w:rsid w:val="00EA3E0F"/>
    <w:rsid w:val="00EB0EC8"/>
    <w:rsid w:val="00EC07D8"/>
    <w:rsid w:val="00EC08D0"/>
    <w:rsid w:val="00EC27A8"/>
    <w:rsid w:val="00EC32F4"/>
    <w:rsid w:val="00EC3C03"/>
    <w:rsid w:val="00EC450E"/>
    <w:rsid w:val="00EC6DBD"/>
    <w:rsid w:val="00ED0BD6"/>
    <w:rsid w:val="00ED100D"/>
    <w:rsid w:val="00ED222F"/>
    <w:rsid w:val="00ED2F82"/>
    <w:rsid w:val="00ED4C7A"/>
    <w:rsid w:val="00ED4D87"/>
    <w:rsid w:val="00ED53F8"/>
    <w:rsid w:val="00ED6029"/>
    <w:rsid w:val="00ED7000"/>
    <w:rsid w:val="00ED7F60"/>
    <w:rsid w:val="00EE00ED"/>
    <w:rsid w:val="00EE126B"/>
    <w:rsid w:val="00EE12F1"/>
    <w:rsid w:val="00EE2104"/>
    <w:rsid w:val="00EE2448"/>
    <w:rsid w:val="00EE58D1"/>
    <w:rsid w:val="00EE6CD2"/>
    <w:rsid w:val="00EF2237"/>
    <w:rsid w:val="00EF243F"/>
    <w:rsid w:val="00EF3675"/>
    <w:rsid w:val="00F01655"/>
    <w:rsid w:val="00F048F4"/>
    <w:rsid w:val="00F10B2A"/>
    <w:rsid w:val="00F110D9"/>
    <w:rsid w:val="00F11361"/>
    <w:rsid w:val="00F12357"/>
    <w:rsid w:val="00F14B72"/>
    <w:rsid w:val="00F163DB"/>
    <w:rsid w:val="00F165A8"/>
    <w:rsid w:val="00F25364"/>
    <w:rsid w:val="00F257D4"/>
    <w:rsid w:val="00F25B92"/>
    <w:rsid w:val="00F27737"/>
    <w:rsid w:val="00F310B5"/>
    <w:rsid w:val="00F330B8"/>
    <w:rsid w:val="00F336A6"/>
    <w:rsid w:val="00F340EF"/>
    <w:rsid w:val="00F349B6"/>
    <w:rsid w:val="00F34F8F"/>
    <w:rsid w:val="00F3675F"/>
    <w:rsid w:val="00F37AC5"/>
    <w:rsid w:val="00F40116"/>
    <w:rsid w:val="00F40278"/>
    <w:rsid w:val="00F404A8"/>
    <w:rsid w:val="00F412CA"/>
    <w:rsid w:val="00F414BC"/>
    <w:rsid w:val="00F41701"/>
    <w:rsid w:val="00F41D9C"/>
    <w:rsid w:val="00F441CD"/>
    <w:rsid w:val="00F44719"/>
    <w:rsid w:val="00F44999"/>
    <w:rsid w:val="00F44BC3"/>
    <w:rsid w:val="00F451C4"/>
    <w:rsid w:val="00F4545D"/>
    <w:rsid w:val="00F47191"/>
    <w:rsid w:val="00F4799F"/>
    <w:rsid w:val="00F53432"/>
    <w:rsid w:val="00F54149"/>
    <w:rsid w:val="00F57BF4"/>
    <w:rsid w:val="00F6124F"/>
    <w:rsid w:val="00F61969"/>
    <w:rsid w:val="00F63D30"/>
    <w:rsid w:val="00F70BDD"/>
    <w:rsid w:val="00F74804"/>
    <w:rsid w:val="00F74A4A"/>
    <w:rsid w:val="00F80757"/>
    <w:rsid w:val="00F81AF8"/>
    <w:rsid w:val="00F832C0"/>
    <w:rsid w:val="00F83332"/>
    <w:rsid w:val="00F843B7"/>
    <w:rsid w:val="00F846F5"/>
    <w:rsid w:val="00F84749"/>
    <w:rsid w:val="00F848AA"/>
    <w:rsid w:val="00F9100D"/>
    <w:rsid w:val="00F921CB"/>
    <w:rsid w:val="00F97CB1"/>
    <w:rsid w:val="00FA116D"/>
    <w:rsid w:val="00FA1399"/>
    <w:rsid w:val="00FA6EA2"/>
    <w:rsid w:val="00FA7AC4"/>
    <w:rsid w:val="00FB2998"/>
    <w:rsid w:val="00FB3CC7"/>
    <w:rsid w:val="00FB49FF"/>
    <w:rsid w:val="00FC22D5"/>
    <w:rsid w:val="00FC2F51"/>
    <w:rsid w:val="00FC3987"/>
    <w:rsid w:val="00FC3C85"/>
    <w:rsid w:val="00FC78AA"/>
    <w:rsid w:val="00FD22B6"/>
    <w:rsid w:val="00FD2BFF"/>
    <w:rsid w:val="00FD2D64"/>
    <w:rsid w:val="00FD54FB"/>
    <w:rsid w:val="00FD66A3"/>
    <w:rsid w:val="00FD74E6"/>
    <w:rsid w:val="00FE1427"/>
    <w:rsid w:val="00FE1B6D"/>
    <w:rsid w:val="00FE6DD5"/>
    <w:rsid w:val="00FE7881"/>
    <w:rsid w:val="00FF05EC"/>
    <w:rsid w:val="00FF1E4F"/>
    <w:rsid w:val="00FF4DC0"/>
    <w:rsid w:val="00FF622B"/>
    <w:rsid w:val="00FF6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5CC43"/>
  <w15:chartTrackingRefBased/>
  <w15:docId w15:val="{988547A2-7E79-4FA0-A782-3E221C8E3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XCCW Joined 24a" w:eastAsiaTheme="minorHAnsi" w:hAnsi="XCCW Joined 24a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3A1"/>
    <w:rPr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23A1"/>
    <w:pPr>
      <w:spacing w:after="0" w:line="240" w:lineRule="auto"/>
    </w:pPr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923A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34C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0C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C32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67464"/>
    <w:rPr>
      <w:color w:val="605E5C"/>
      <w:shd w:val="clear" w:color="auto" w:fill="E1DFDD"/>
    </w:rPr>
  </w:style>
  <w:style w:type="paragraph" w:customStyle="1" w:styleId="Default">
    <w:name w:val="Default"/>
    <w:rsid w:val="006E250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Cs w:val="24"/>
    </w:rPr>
  </w:style>
  <w:style w:type="paragraph" w:customStyle="1" w:styleId="CM15">
    <w:name w:val="CM15"/>
    <w:basedOn w:val="Default"/>
    <w:next w:val="Default"/>
    <w:uiPriority w:val="99"/>
    <w:rsid w:val="006E250C"/>
    <w:pPr>
      <w:spacing w:line="286" w:lineRule="atLeast"/>
    </w:pPr>
    <w:rPr>
      <w:color w:val="auto"/>
    </w:rPr>
  </w:style>
  <w:style w:type="paragraph" w:customStyle="1" w:styleId="CM36">
    <w:name w:val="CM36"/>
    <w:basedOn w:val="Default"/>
    <w:next w:val="Default"/>
    <w:uiPriority w:val="99"/>
    <w:rsid w:val="006E250C"/>
    <w:rPr>
      <w:color w:val="auto"/>
    </w:rPr>
  </w:style>
  <w:style w:type="paragraph" w:customStyle="1" w:styleId="CM17">
    <w:name w:val="CM17"/>
    <w:basedOn w:val="Default"/>
    <w:next w:val="Default"/>
    <w:uiPriority w:val="99"/>
    <w:rsid w:val="006E250C"/>
    <w:pPr>
      <w:spacing w:line="276" w:lineRule="atLeast"/>
    </w:pPr>
    <w:rPr>
      <w:color w:val="auto"/>
    </w:rPr>
  </w:style>
  <w:style w:type="paragraph" w:styleId="NormalWeb">
    <w:name w:val="Normal (Web)"/>
    <w:basedOn w:val="Normal"/>
    <w:uiPriority w:val="99"/>
    <w:unhideWhenUsed/>
    <w:rsid w:val="000F0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59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2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9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03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6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1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5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ad9dc14-e306-45cd-91bd-1e3d13181ece" xsi:nil="true"/>
    <lcf76f155ced4ddcb4097134ff3c332f xmlns="124e44ac-b49b-407e-86d6-08676ceae15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54FBB60412164B920DD8D8653D760B" ma:contentTypeVersion="18" ma:contentTypeDescription="Create a new document." ma:contentTypeScope="" ma:versionID="3c41788c81124fd5e7f39c1a116a1a03">
  <xsd:schema xmlns:xsd="http://www.w3.org/2001/XMLSchema" xmlns:xs="http://www.w3.org/2001/XMLSchema" xmlns:p="http://schemas.microsoft.com/office/2006/metadata/properties" xmlns:ns2="124e44ac-b49b-407e-86d6-08676ceae153" xmlns:ns3="aad9dc14-e306-45cd-91bd-1e3d13181ece" targetNamespace="http://schemas.microsoft.com/office/2006/metadata/properties" ma:root="true" ma:fieldsID="4b829ee41460e4911b25b3355ab0d262" ns2:_="" ns3:_="">
    <xsd:import namespace="124e44ac-b49b-407e-86d6-08676ceae153"/>
    <xsd:import namespace="aad9dc14-e306-45cd-91bd-1e3d13181e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4e44ac-b49b-407e-86d6-08676ceae1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df87909-45fc-4500-a2e3-25f483b59d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d9dc14-e306-45cd-91bd-1e3d13181ec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e56ee05-f842-48c6-8738-f3ff24741877}" ma:internalName="TaxCatchAll" ma:showField="CatchAllData" ma:web="aad9dc14-e306-45cd-91bd-1e3d13181e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7E312D-3FEE-4D06-8DDF-ED650AE3A2A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2E7D8C4-4367-4492-8560-AAFE8DE1C7DC}">
  <ds:schemaRefs>
    <ds:schemaRef ds:uri="http://purl.org/dc/terms/"/>
    <ds:schemaRef ds:uri="http://schemas.microsoft.com/office/2006/documentManagement/types"/>
    <ds:schemaRef ds:uri="http://www.w3.org/XML/1998/namespace"/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aad9dc14-e306-45cd-91bd-1e3d13181ece"/>
    <ds:schemaRef ds:uri="124e44ac-b49b-407e-86d6-08676ceae153"/>
  </ds:schemaRefs>
</ds:datastoreItem>
</file>

<file path=customXml/itemProps3.xml><?xml version="1.0" encoding="utf-8"?>
<ds:datastoreItem xmlns:ds="http://schemas.openxmlformats.org/officeDocument/2006/customXml" ds:itemID="{80553BD4-3A72-45DD-85FA-D40BF367B1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4e44ac-b49b-407e-86d6-08676ceae153"/>
    <ds:schemaRef ds:uri="aad9dc14-e306-45cd-91bd-1e3d13181e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6B9B0A-3A88-4E86-850E-48674A58644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3695</TotalTime>
  <Pages>20</Pages>
  <Words>5405</Words>
  <Characters>30810</Characters>
  <Application>Microsoft Office Word</Application>
  <DocSecurity>0</DocSecurity>
  <Lines>256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Brand</dc:creator>
  <cp:keywords/>
  <dc:description/>
  <cp:lastModifiedBy>Kelly Hakes</cp:lastModifiedBy>
  <cp:revision>551</cp:revision>
  <cp:lastPrinted>2021-09-22T17:02:00Z</cp:lastPrinted>
  <dcterms:created xsi:type="dcterms:W3CDTF">2021-09-22T17:04:00Z</dcterms:created>
  <dcterms:modified xsi:type="dcterms:W3CDTF">2025-02-19T21:57:00Z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0x010100CD54FBB60412164B920DD8D8653D760B</vt:lpwstr>
  </property>
  <property fmtid="{D5CDD505-2E9C-101B-9397-08002B2CF9AE}" pid="3" name="MediaServiceImageTags">
    <vt:lpwstr/>
  </property>
</Properties>
</file>